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90" w:type="dxa"/>
        <w:tblInd w:w="-1445" w:type="dxa"/>
        <w:tblLook w:val="04A0" w:firstRow="1" w:lastRow="0" w:firstColumn="1" w:lastColumn="0" w:noHBand="0" w:noVBand="1"/>
      </w:tblPr>
      <w:tblGrid>
        <w:gridCol w:w="4429"/>
        <w:gridCol w:w="2608"/>
        <w:gridCol w:w="4753"/>
      </w:tblGrid>
      <w:tr w:rsidR="00877688" w:rsidRPr="004B3860" w14:paraId="5BBE1EE7" w14:textId="77777777" w:rsidTr="0040573F">
        <w:trPr>
          <w:trHeight w:val="620"/>
        </w:trPr>
        <w:tc>
          <w:tcPr>
            <w:tcW w:w="4429" w:type="dxa"/>
            <w:shd w:val="clear" w:color="auto" w:fill="0F9ED5" w:themeFill="accent4"/>
          </w:tcPr>
          <w:p w14:paraId="7CCE5BA3" w14:textId="77777777" w:rsidR="00EF321D" w:rsidRDefault="00EF321D" w:rsidP="00D84FB2">
            <w:pPr>
              <w:ind w:left="-288" w:right="-144"/>
              <w:rPr>
                <w:rFonts w:ascii="Garamond" w:hAnsi="Garamond"/>
                <w:b/>
                <w:bCs/>
                <w:sz w:val="28"/>
                <w:szCs w:val="28"/>
              </w:rPr>
            </w:pPr>
            <w:r w:rsidRPr="007B571A">
              <w:rPr>
                <w:rFonts w:ascii="Garamond" w:hAnsi="Garamond"/>
                <w:b/>
                <w:bCs/>
                <w:noProof/>
                <w:sz w:val="28"/>
                <w:szCs w:val="28"/>
              </w:rPr>
              <w:t xml:space="preserve">            </w:t>
            </w:r>
            <w:r w:rsidRPr="007B571A">
              <w:rPr>
                <w:rFonts w:ascii="Garamond" w:hAnsi="Garamond"/>
                <w:b/>
                <w:bCs/>
                <w:sz w:val="28"/>
                <w:szCs w:val="28"/>
              </w:rPr>
              <w:t xml:space="preserve">  Session</w:t>
            </w:r>
            <w:r w:rsidR="00C619BB">
              <w:rPr>
                <w:rFonts w:ascii="Garamond" w:hAnsi="Garamond"/>
                <w:b/>
                <w:bCs/>
                <w:sz w:val="28"/>
                <w:szCs w:val="28"/>
              </w:rPr>
              <w:t xml:space="preserve"> </w:t>
            </w:r>
          </w:p>
          <w:p w14:paraId="78820F35" w14:textId="200A857F" w:rsidR="006B3EED" w:rsidRPr="00A46DC6" w:rsidRDefault="00A46DC6" w:rsidP="00D84FB2">
            <w:pPr>
              <w:ind w:left="-288" w:right="-144"/>
              <w:rPr>
                <w:rFonts w:ascii="Garamond" w:hAnsi="Garamond"/>
                <w:b/>
                <w:bCs/>
                <w:sz w:val="20"/>
                <w:szCs w:val="20"/>
              </w:rPr>
            </w:pPr>
            <w:r w:rsidRPr="00A46DC6">
              <w:rPr>
                <w:rFonts w:ascii="Garamond" w:hAnsi="Garamond"/>
                <w:b/>
                <w:bCs/>
                <w:sz w:val="20"/>
                <w:szCs w:val="20"/>
              </w:rPr>
              <w:t>M</w:t>
            </w:r>
            <w:r w:rsidR="00D84FB2">
              <w:rPr>
                <w:rFonts w:ascii="Garamond" w:hAnsi="Garamond"/>
                <w:b/>
                <w:bCs/>
                <w:sz w:val="20"/>
                <w:szCs w:val="20"/>
              </w:rPr>
              <w:t xml:space="preserve">        Morning-9:45-10:45 Afternoon 11:45-12:45</w:t>
            </w:r>
          </w:p>
        </w:tc>
        <w:tc>
          <w:tcPr>
            <w:tcW w:w="2608" w:type="dxa"/>
            <w:shd w:val="clear" w:color="auto" w:fill="0F9ED5" w:themeFill="accent4"/>
          </w:tcPr>
          <w:p w14:paraId="308E6D13" w14:textId="77777777" w:rsidR="00EF321D" w:rsidRPr="007B571A" w:rsidRDefault="00EF321D" w:rsidP="007A1D12">
            <w:pPr>
              <w:rPr>
                <w:rFonts w:ascii="Garamond" w:hAnsi="Garamond"/>
                <w:b/>
                <w:bCs/>
                <w:sz w:val="28"/>
                <w:szCs w:val="28"/>
              </w:rPr>
            </w:pPr>
            <w:r w:rsidRPr="007B571A">
              <w:rPr>
                <w:rFonts w:ascii="Garamond" w:hAnsi="Garamond"/>
                <w:b/>
                <w:bCs/>
                <w:sz w:val="28"/>
                <w:szCs w:val="28"/>
              </w:rPr>
              <w:t>Location</w:t>
            </w:r>
          </w:p>
        </w:tc>
        <w:tc>
          <w:tcPr>
            <w:tcW w:w="4753" w:type="dxa"/>
            <w:shd w:val="clear" w:color="auto" w:fill="0F9ED5" w:themeFill="accent4"/>
          </w:tcPr>
          <w:p w14:paraId="62FB3F74" w14:textId="77777777" w:rsidR="00EF321D" w:rsidRPr="007B571A" w:rsidRDefault="00EF321D" w:rsidP="007A1D12">
            <w:pPr>
              <w:rPr>
                <w:rFonts w:ascii="Garamond" w:hAnsi="Garamond"/>
                <w:b/>
                <w:bCs/>
                <w:sz w:val="28"/>
                <w:szCs w:val="28"/>
              </w:rPr>
            </w:pPr>
            <w:r w:rsidRPr="007B571A">
              <w:rPr>
                <w:rFonts w:ascii="Garamond" w:hAnsi="Garamond"/>
                <w:b/>
                <w:bCs/>
                <w:sz w:val="28"/>
                <w:szCs w:val="28"/>
              </w:rPr>
              <w:t>Presenter</w:t>
            </w:r>
          </w:p>
        </w:tc>
      </w:tr>
      <w:tr w:rsidR="00877688" w:rsidRPr="00A75D47" w14:paraId="16543348" w14:textId="77777777" w:rsidTr="0040573F">
        <w:tc>
          <w:tcPr>
            <w:tcW w:w="4429" w:type="dxa"/>
          </w:tcPr>
          <w:p w14:paraId="1B8759F7" w14:textId="33F87D5A" w:rsidR="00103F3F" w:rsidRPr="00F60956" w:rsidRDefault="009325B5" w:rsidP="00103F3F">
            <w:pPr>
              <w:rPr>
                <w:rFonts w:ascii="Times New Roman" w:hAnsi="Times New Roman" w:cs="Times New Roman"/>
                <w:sz w:val="22"/>
                <w:szCs w:val="22"/>
              </w:rPr>
            </w:pPr>
            <w:r w:rsidRPr="00F60956">
              <w:rPr>
                <w:rFonts w:ascii="Times New Roman" w:hAnsi="Times New Roman" w:cs="Times New Roman"/>
                <w:b/>
                <w:bCs/>
                <w:sz w:val="22"/>
                <w:szCs w:val="22"/>
                <w14:ligatures w14:val="standard"/>
              </w:rPr>
              <w:t>H</w:t>
            </w:r>
            <w:r w:rsidR="00D9550D" w:rsidRPr="00F60956">
              <w:rPr>
                <w:rFonts w:ascii="Times New Roman" w:hAnsi="Times New Roman" w:cs="Times New Roman"/>
                <w:b/>
                <w:bCs/>
                <w:sz w:val="22"/>
                <w:szCs w:val="22"/>
                <w14:ligatures w14:val="standard"/>
              </w:rPr>
              <w:t xml:space="preserve">ands-on with </w:t>
            </w:r>
            <w:r w:rsidR="00D9550D" w:rsidRPr="00F60956">
              <w:rPr>
                <w:rStyle w:val="Strong"/>
                <w:rFonts w:ascii="Times New Roman" w:hAnsi="Times New Roman" w:cs="Times New Roman"/>
                <w:sz w:val="22"/>
                <w:szCs w:val="22"/>
                <w14:ligatures w14:val="standard"/>
              </w:rPr>
              <w:t>T</w:t>
            </w:r>
            <w:r w:rsidR="00770638" w:rsidRPr="00F60956">
              <w:rPr>
                <w:rStyle w:val="Strong"/>
                <w:rFonts w:ascii="Times New Roman" w:hAnsi="Times New Roman" w:cs="Times New Roman"/>
                <w:sz w:val="22"/>
                <w:szCs w:val="22"/>
                <w14:ligatures w14:val="standard"/>
              </w:rPr>
              <w:t>INY TITAN</w:t>
            </w:r>
            <w:r w:rsidR="00D9550D" w:rsidRPr="00F60956">
              <w:rPr>
                <w:rFonts w:ascii="Times New Roman" w:hAnsi="Times New Roman" w:cs="Times New Roman"/>
                <w:b/>
                <w:bCs/>
                <w:sz w:val="22"/>
                <w:szCs w:val="22"/>
                <w14:ligatures w14:val="standard"/>
              </w:rPr>
              <w:t>,</w:t>
            </w:r>
            <w:r w:rsidR="00D9550D" w:rsidRPr="00F60956">
              <w:rPr>
                <w:rFonts w:ascii="Times New Roman" w:hAnsi="Times New Roman" w:cs="Times New Roman"/>
                <w:sz w:val="22"/>
                <w:szCs w:val="22"/>
                <w14:ligatures w14:val="standard"/>
              </w:rPr>
              <w:t xml:space="preserve"> a mini supercomputer built for the classroom! In this interactive</w:t>
            </w:r>
            <w:r w:rsidR="006A7E40" w:rsidRPr="00F60956">
              <w:rPr>
                <w:rFonts w:ascii="Times New Roman" w:hAnsi="Times New Roman" w:cs="Times New Roman"/>
                <w:sz w:val="22"/>
                <w:szCs w:val="22"/>
                <w14:ligatures w14:val="standard"/>
              </w:rPr>
              <w:t xml:space="preserve"> </w:t>
            </w:r>
            <w:r w:rsidR="00D9550D" w:rsidRPr="00F60956">
              <w:rPr>
                <w:rFonts w:ascii="Times New Roman" w:hAnsi="Times New Roman" w:cs="Times New Roman"/>
                <w:sz w:val="22"/>
                <w:szCs w:val="22"/>
                <w14:ligatures w14:val="standard"/>
              </w:rPr>
              <w:t>session,</w:t>
            </w:r>
            <w:r w:rsidR="006A7E40" w:rsidRPr="00F60956">
              <w:rPr>
                <w:rFonts w:ascii="Times New Roman" w:hAnsi="Times New Roman" w:cs="Times New Roman"/>
                <w:sz w:val="22"/>
                <w:szCs w:val="22"/>
                <w14:ligatures w14:val="standard"/>
              </w:rPr>
              <w:t xml:space="preserve"> </w:t>
            </w:r>
            <w:r w:rsidR="00D9550D" w:rsidRPr="00F60956">
              <w:rPr>
                <w:rFonts w:ascii="Times New Roman" w:hAnsi="Times New Roman" w:cs="Times New Roman"/>
                <w:sz w:val="22"/>
                <w:szCs w:val="22"/>
                <w14:ligatures w14:val="standard"/>
              </w:rPr>
              <w:t>you'll</w:t>
            </w:r>
            <w:r w:rsidR="006A7E40" w:rsidRPr="00F60956">
              <w:rPr>
                <w:rFonts w:ascii="Times New Roman" w:hAnsi="Times New Roman" w:cs="Times New Roman"/>
                <w:sz w:val="22"/>
                <w:szCs w:val="22"/>
                <w14:ligatures w14:val="standard"/>
              </w:rPr>
              <w:t xml:space="preserve"> </w:t>
            </w:r>
            <w:r w:rsidR="00D9550D" w:rsidRPr="00F60956">
              <w:rPr>
                <w:rFonts w:ascii="Times New Roman" w:hAnsi="Times New Roman" w:cs="Times New Roman"/>
                <w:sz w:val="22"/>
                <w:szCs w:val="22"/>
                <w14:ligatures w14:val="standard"/>
              </w:rPr>
              <w:t>explore</w:t>
            </w:r>
            <w:r w:rsidR="006A7E40" w:rsidRPr="00F60956">
              <w:rPr>
                <w:rFonts w:ascii="Times New Roman" w:hAnsi="Times New Roman" w:cs="Times New Roman"/>
                <w:sz w:val="22"/>
                <w:szCs w:val="22"/>
                <w14:ligatures w14:val="standard"/>
              </w:rPr>
              <w:t xml:space="preserve"> </w:t>
            </w:r>
            <w:r w:rsidR="00D9550D" w:rsidRPr="00F60956">
              <w:rPr>
                <w:rFonts w:ascii="Times New Roman" w:hAnsi="Times New Roman" w:cs="Times New Roman"/>
                <w:sz w:val="22"/>
                <w:szCs w:val="22"/>
                <w14:ligatures w14:val="standard"/>
              </w:rPr>
              <w:t xml:space="preserve">how real supercomputers like </w:t>
            </w:r>
            <w:r w:rsidR="00D9550D" w:rsidRPr="00F60956">
              <w:rPr>
                <w:rStyle w:val="Strong"/>
                <w:rFonts w:ascii="Times New Roman" w:hAnsi="Times New Roman" w:cs="Times New Roman"/>
                <w:position w:val="2"/>
                <w:sz w:val="22"/>
                <w:szCs w:val="22"/>
                <w14:ligatures w14:val="standard"/>
              </w:rPr>
              <w:t>Frontier</w:t>
            </w:r>
            <w:r w:rsidR="00D9550D" w:rsidRPr="00F60956">
              <w:rPr>
                <w:rFonts w:ascii="Times New Roman" w:hAnsi="Times New Roman" w:cs="Times New Roman"/>
                <w:position w:val="2"/>
                <w:sz w:val="22"/>
                <w:szCs w:val="22"/>
                <w14:ligatures w14:val="standard"/>
              </w:rPr>
              <w:t xml:space="preserve"> at Oak Ridge National Lab solve big problems fas</w:t>
            </w:r>
            <w:r w:rsidR="00840264" w:rsidRPr="00F60956">
              <w:rPr>
                <w:rFonts w:ascii="Times New Roman" w:hAnsi="Times New Roman" w:cs="Times New Roman"/>
                <w:position w:val="2"/>
                <w:sz w:val="22"/>
                <w:szCs w:val="22"/>
                <w14:ligatures w14:val="standard"/>
              </w:rPr>
              <w:t xml:space="preserve">t </w:t>
            </w:r>
            <w:r w:rsidR="00D9550D" w:rsidRPr="00F60956">
              <w:rPr>
                <w:rFonts w:ascii="Times New Roman" w:hAnsi="Times New Roman" w:cs="Times New Roman"/>
                <w:position w:val="2"/>
                <w:sz w:val="22"/>
                <w:szCs w:val="22"/>
                <w14:ligatures w14:val="standard"/>
              </w:rPr>
              <w:t xml:space="preserve">using </w:t>
            </w:r>
            <w:r w:rsidR="00D9550D" w:rsidRPr="00F60956">
              <w:rPr>
                <w:rStyle w:val="Strong"/>
                <w:rFonts w:ascii="Times New Roman" w:hAnsi="Times New Roman" w:cs="Times New Roman"/>
                <w:position w:val="2"/>
                <w:sz w:val="22"/>
                <w:szCs w:val="22"/>
                <w14:ligatures w14:val="standard"/>
              </w:rPr>
              <w:t>parallel computing</w:t>
            </w:r>
            <w:r w:rsidR="00D9550D" w:rsidRPr="00F60956">
              <w:rPr>
                <w:rFonts w:ascii="Times New Roman" w:hAnsi="Times New Roman" w:cs="Times New Roman"/>
                <w:position w:val="2"/>
                <w:sz w:val="22"/>
                <w:szCs w:val="22"/>
                <w14:ligatures w14:val="standard"/>
              </w:rPr>
              <w:t xml:space="preserve">. </w:t>
            </w:r>
            <w:r w:rsidR="00103F3F" w:rsidRPr="00F60956">
              <w:rPr>
                <w:rFonts w:ascii="Times New Roman" w:hAnsi="Times New Roman" w:cs="Times New Roman"/>
                <w:w w:val="90"/>
                <w:position w:val="2"/>
                <w:sz w:val="22"/>
                <w:szCs w:val="22"/>
                <w14:ligatures w14:val="standard"/>
              </w:rPr>
              <w:t xml:space="preserve">A quick intro to cutting edge </w:t>
            </w:r>
            <w:r w:rsidRPr="00F60956">
              <w:rPr>
                <w:rFonts w:ascii="Times New Roman" w:hAnsi="Times New Roman" w:cs="Times New Roman"/>
                <w:w w:val="90"/>
                <w:position w:val="2"/>
                <w:sz w:val="22"/>
                <w:szCs w:val="22"/>
                <w14:ligatures w14:val="standard"/>
              </w:rPr>
              <w:t>science,</w:t>
            </w:r>
            <w:r w:rsidR="00103F3F" w:rsidRPr="00F60956">
              <w:rPr>
                <w:rFonts w:ascii="Times New Roman" w:hAnsi="Times New Roman" w:cs="Times New Roman"/>
                <w:w w:val="90"/>
                <w:position w:val="2"/>
                <w:sz w:val="22"/>
                <w:szCs w:val="22"/>
                <w14:ligatures w14:val="standard"/>
              </w:rPr>
              <w:t xml:space="preserve"> then it’s your turn to experiment like a </w:t>
            </w:r>
            <w:r w:rsidRPr="00F60956">
              <w:rPr>
                <w:rFonts w:ascii="Times New Roman" w:hAnsi="Times New Roman" w:cs="Times New Roman"/>
                <w:w w:val="90"/>
                <w:position w:val="2"/>
                <w:sz w:val="22"/>
                <w:szCs w:val="22"/>
                <w14:ligatures w14:val="standard"/>
              </w:rPr>
              <w:t>supercomputer</w:t>
            </w:r>
            <w:r w:rsidR="00103F3F" w:rsidRPr="00F60956">
              <w:rPr>
                <w:rFonts w:ascii="Times New Roman" w:hAnsi="Times New Roman" w:cs="Times New Roman"/>
                <w:w w:val="90"/>
                <w:position w:val="2"/>
                <w:sz w:val="22"/>
                <w:szCs w:val="22"/>
                <w14:ligatures w14:val="standard"/>
              </w:rPr>
              <w:t xml:space="preserve"> scientist</w:t>
            </w:r>
            <w:r w:rsidRPr="00F60956">
              <w:rPr>
                <w:rFonts w:ascii="Times New Roman" w:hAnsi="Times New Roman" w:cs="Times New Roman"/>
                <w:w w:val="90"/>
                <w:position w:val="2"/>
                <w:sz w:val="22"/>
                <w:szCs w:val="22"/>
                <w14:ligatures w14:val="standard"/>
              </w:rPr>
              <w:t>!</w:t>
            </w:r>
          </w:p>
          <w:p w14:paraId="72AC9E4C" w14:textId="32932C20" w:rsidR="00EF321D" w:rsidRPr="00F60956" w:rsidRDefault="00EF321D" w:rsidP="002023AA">
            <w:pPr>
              <w:widowControl w:val="0"/>
              <w:autoSpaceDE w:val="0"/>
              <w:autoSpaceDN w:val="0"/>
              <w:jc w:val="both"/>
              <w:rPr>
                <w:rFonts w:ascii="Times New Roman" w:eastAsia="Garamond" w:hAnsi="Times New Roman" w:cs="Times New Roman"/>
                <w:b/>
                <w:bCs/>
                <w:color w:val="FF0000"/>
                <w:kern w:val="0"/>
                <w:sz w:val="22"/>
                <w:szCs w:val="22"/>
                <w14:ligatures w14:val="standard"/>
              </w:rPr>
            </w:pPr>
          </w:p>
        </w:tc>
        <w:tc>
          <w:tcPr>
            <w:tcW w:w="2608" w:type="dxa"/>
            <w:shd w:val="clear" w:color="auto" w:fill="84E290" w:themeFill="accent3" w:themeFillTint="66"/>
          </w:tcPr>
          <w:p w14:paraId="6C52B49E" w14:textId="15656AA3" w:rsidR="00EF321D" w:rsidRPr="004B3860" w:rsidRDefault="00EF321D" w:rsidP="007A1D12">
            <w:pPr>
              <w:rPr>
                <w:rFonts w:ascii="Garamond" w:hAnsi="Garamond"/>
                <w:b/>
                <w:bCs/>
                <w:sz w:val="20"/>
                <w:szCs w:val="20"/>
              </w:rPr>
            </w:pPr>
          </w:p>
        </w:tc>
        <w:tc>
          <w:tcPr>
            <w:tcW w:w="4753" w:type="dxa"/>
          </w:tcPr>
          <w:p w14:paraId="234482A2" w14:textId="4185E220" w:rsidR="00EF321D" w:rsidRPr="00A75D47" w:rsidRDefault="00654D35" w:rsidP="007A1D12">
            <w:pPr>
              <w:rPr>
                <w:rFonts w:ascii="Garamond" w:hAnsi="Garamond"/>
                <w:b/>
                <w:sz w:val="18"/>
                <w:szCs w:val="18"/>
              </w:rPr>
            </w:pPr>
            <w:r w:rsidRPr="00A75D47">
              <w:rPr>
                <w:rFonts w:ascii="Roboto" w:hAnsi="Roboto"/>
                <w:b/>
                <w:bCs/>
                <w:color w:val="373A36"/>
                <w:sz w:val="18"/>
                <w:szCs w:val="18"/>
              </w:rPr>
              <w:t xml:space="preserve">Dr. Bronson Messer II </w:t>
            </w:r>
            <w:r w:rsidRPr="00A75D47">
              <w:rPr>
                <w:rFonts w:ascii="Roboto" w:hAnsi="Roboto"/>
                <w:color w:val="373A36"/>
                <w:sz w:val="18"/>
                <w:szCs w:val="18"/>
              </w:rPr>
              <w:t>is a Distinguished Staff Scientist and Director of Science for the Oak Ridge Leadership Computing Facility (OLCF) at ORNL. As Director of Science</w:t>
            </w:r>
            <w:r w:rsidR="00CF2A7A" w:rsidRPr="00A75D47">
              <w:rPr>
                <w:rFonts w:ascii="Roboto" w:hAnsi="Roboto"/>
                <w:color w:val="373A36"/>
                <w:sz w:val="18"/>
                <w:szCs w:val="18"/>
              </w:rPr>
              <w:t xml:space="preserve"> </w:t>
            </w:r>
            <w:proofErr w:type="gramStart"/>
            <w:r w:rsidR="00CF2A7A" w:rsidRPr="00A75D47">
              <w:rPr>
                <w:sz w:val="18"/>
                <w:szCs w:val="18"/>
              </w:rPr>
              <w:t>As</w:t>
            </w:r>
            <w:proofErr w:type="gramEnd"/>
            <w:r w:rsidR="00CF2A7A" w:rsidRPr="00A75D47">
              <w:rPr>
                <w:sz w:val="18"/>
                <w:szCs w:val="18"/>
              </w:rPr>
              <w:t xml:space="preserve"> Director of Science, he helps make sure OLCF’s supercomputing resources are used for impactful researc</w:t>
            </w:r>
            <w:r w:rsidR="00A75D47" w:rsidRPr="00A75D47">
              <w:rPr>
                <w:sz w:val="18"/>
                <w:szCs w:val="18"/>
              </w:rPr>
              <w:t xml:space="preserve">h </w:t>
            </w:r>
            <w:r w:rsidR="00CF2A7A" w:rsidRPr="00A75D47">
              <w:rPr>
                <w:sz w:val="18"/>
                <w:szCs w:val="18"/>
              </w:rPr>
              <w:t>and the results are shared with scientists, s</w:t>
            </w:r>
            <w:r w:rsidR="00A75D47" w:rsidRPr="00A75D47">
              <w:rPr>
                <w:sz w:val="18"/>
                <w:szCs w:val="18"/>
              </w:rPr>
              <w:t>takeholders</w:t>
            </w:r>
            <w:r w:rsidR="00CF2A7A" w:rsidRPr="00A75D47">
              <w:rPr>
                <w:sz w:val="18"/>
                <w:szCs w:val="18"/>
              </w:rPr>
              <w:t xml:space="preserve"> and the public.</w:t>
            </w:r>
            <w:r w:rsidRPr="00A75D47">
              <w:rPr>
                <w:rFonts w:ascii="Roboto" w:hAnsi="Roboto"/>
                <w:color w:val="373A36"/>
                <w:sz w:val="18"/>
                <w:szCs w:val="18"/>
              </w:rPr>
              <w:t xml:space="preserve"> </w:t>
            </w:r>
            <w:r w:rsidR="003C5145" w:rsidRPr="00A75D47">
              <w:rPr>
                <w:rFonts w:ascii="Roboto" w:hAnsi="Roboto"/>
                <w:color w:val="373A36"/>
                <w:sz w:val="18"/>
                <w:szCs w:val="18"/>
              </w:rPr>
              <w:t>Interesting</w:t>
            </w:r>
            <w:r w:rsidR="00D607AE" w:rsidRPr="00A75D47">
              <w:rPr>
                <w:rFonts w:ascii="Roboto" w:hAnsi="Roboto"/>
                <w:color w:val="373A36"/>
                <w:sz w:val="18"/>
                <w:szCs w:val="18"/>
              </w:rPr>
              <w:t xml:space="preserve"> side note</w:t>
            </w:r>
            <w:r w:rsidR="00A75D47" w:rsidRPr="00A75D47">
              <w:rPr>
                <w:rFonts w:ascii="Roboto" w:hAnsi="Roboto"/>
                <w:color w:val="373A36"/>
                <w:sz w:val="18"/>
                <w:szCs w:val="18"/>
              </w:rPr>
              <w:t>:</w:t>
            </w:r>
            <w:r w:rsidR="00FF2ED9">
              <w:rPr>
                <w:rFonts w:ascii="Roboto" w:hAnsi="Roboto"/>
                <w:color w:val="373A36"/>
                <w:sz w:val="18"/>
                <w:szCs w:val="18"/>
              </w:rPr>
              <w:t xml:space="preserve"> </w:t>
            </w:r>
            <w:r w:rsidR="00FE5FED" w:rsidRPr="00A75D47">
              <w:rPr>
                <w:rFonts w:ascii="Roboto" w:hAnsi="Roboto"/>
                <w:color w:val="373A36"/>
                <w:sz w:val="18"/>
                <w:szCs w:val="18"/>
              </w:rPr>
              <w:t>Dr.</w:t>
            </w:r>
            <w:r w:rsidR="003C5145" w:rsidRPr="00A75D47">
              <w:rPr>
                <w:rFonts w:ascii="Roboto" w:hAnsi="Roboto"/>
                <w:color w:val="373A36"/>
                <w:sz w:val="18"/>
                <w:szCs w:val="18"/>
              </w:rPr>
              <w:t xml:space="preserve"> </w:t>
            </w:r>
            <w:r w:rsidR="00FE5FED" w:rsidRPr="00A75D47">
              <w:rPr>
                <w:rFonts w:ascii="Roboto" w:hAnsi="Roboto"/>
                <w:color w:val="373A36"/>
                <w:sz w:val="18"/>
                <w:szCs w:val="18"/>
              </w:rPr>
              <w:t xml:space="preserve">Messer graduated from Swain High School and is </w:t>
            </w:r>
            <w:r w:rsidR="003C5145" w:rsidRPr="00A75D47">
              <w:rPr>
                <w:rFonts w:ascii="Roboto" w:hAnsi="Roboto"/>
                <w:color w:val="373A36"/>
                <w:sz w:val="18"/>
                <w:szCs w:val="18"/>
              </w:rPr>
              <w:t>renowned for his</w:t>
            </w:r>
            <w:r w:rsidR="00FE5FED" w:rsidRPr="00A75D47">
              <w:rPr>
                <w:rFonts w:ascii="Roboto" w:hAnsi="Roboto"/>
                <w:color w:val="373A36"/>
                <w:sz w:val="18"/>
                <w:szCs w:val="18"/>
              </w:rPr>
              <w:t xml:space="preserve"> innovative </w:t>
            </w:r>
            <w:r w:rsidR="00FB53A9" w:rsidRPr="00A75D47">
              <w:rPr>
                <w:rFonts w:ascii="Roboto" w:hAnsi="Roboto"/>
                <w:color w:val="373A36"/>
                <w:sz w:val="18"/>
                <w:szCs w:val="18"/>
              </w:rPr>
              <w:t>computing</w:t>
            </w:r>
            <w:r w:rsidR="00FF2ED9">
              <w:rPr>
                <w:rFonts w:ascii="Roboto" w:hAnsi="Roboto"/>
                <w:color w:val="373A36"/>
                <w:sz w:val="18"/>
                <w:szCs w:val="18"/>
              </w:rPr>
              <w:t>.</w:t>
            </w:r>
            <w:r w:rsidR="00FB53A9" w:rsidRPr="00A75D47">
              <w:rPr>
                <w:rFonts w:ascii="Roboto" w:hAnsi="Roboto"/>
                <w:color w:val="373A36"/>
                <w:sz w:val="18"/>
                <w:szCs w:val="18"/>
              </w:rPr>
              <w:t xml:space="preserve"> Dr. Messer holds undergraduate and graduate degrees from the University of Tennessee, earning his PhD in physics in 2000</w:t>
            </w:r>
          </w:p>
        </w:tc>
      </w:tr>
      <w:tr w:rsidR="00877688" w:rsidRPr="004B3860" w14:paraId="3AF0B9A1" w14:textId="77777777" w:rsidTr="0040573F">
        <w:tc>
          <w:tcPr>
            <w:tcW w:w="4429" w:type="dxa"/>
          </w:tcPr>
          <w:p w14:paraId="6B62BA44" w14:textId="77777777" w:rsidR="00C16FE7" w:rsidRPr="00F60956" w:rsidRDefault="00C16FE7" w:rsidP="00C16FE7">
            <w:pPr>
              <w:shd w:val="clear" w:color="auto" w:fill="FFFFFF"/>
              <w:rPr>
                <w:rFonts w:ascii="Times New Roman" w:eastAsia="Times New Roman" w:hAnsi="Times New Roman" w:cs="Times New Roman"/>
                <w:color w:val="222222"/>
                <w:kern w:val="0"/>
                <w:sz w:val="22"/>
                <w:szCs w:val="22"/>
                <w14:ligatures w14:val="none"/>
              </w:rPr>
            </w:pPr>
            <w:r w:rsidRPr="00F60956">
              <w:rPr>
                <w:rFonts w:ascii="Times New Roman" w:eastAsia="Times New Roman" w:hAnsi="Times New Roman" w:cs="Times New Roman"/>
                <w:b/>
                <w:bCs/>
                <w:color w:val="222222"/>
                <w:kern w:val="0"/>
                <w:sz w:val="22"/>
                <w:szCs w:val="22"/>
                <w14:ligatures w14:val="none"/>
              </w:rPr>
              <w:t>Build a Business (Solve a Problem) in 60 Minutes!</w:t>
            </w:r>
          </w:p>
          <w:p w14:paraId="4590A515" w14:textId="77777777" w:rsidR="00C16FE7" w:rsidRPr="00F60956" w:rsidRDefault="00C16FE7" w:rsidP="00C16FE7">
            <w:pPr>
              <w:shd w:val="clear" w:color="auto" w:fill="FFFFFF"/>
              <w:rPr>
                <w:rFonts w:ascii="Times New Roman" w:eastAsia="Times New Roman" w:hAnsi="Times New Roman" w:cs="Times New Roman"/>
                <w:color w:val="222222"/>
                <w:kern w:val="0"/>
                <w:sz w:val="22"/>
                <w:szCs w:val="22"/>
                <w14:ligatures w14:val="none"/>
              </w:rPr>
            </w:pPr>
            <w:r w:rsidRPr="00F60956">
              <w:rPr>
                <w:rFonts w:ascii="Times New Roman" w:eastAsia="Times New Roman" w:hAnsi="Times New Roman" w:cs="Times New Roman"/>
                <w:color w:val="222222"/>
                <w:kern w:val="0"/>
                <w:sz w:val="22"/>
                <w:szCs w:val="22"/>
                <w14:ligatures w14:val="none"/>
              </w:rPr>
              <w:t>In this fun, hands-on session, you’ll become a problem identifier and solver! You’ll think of a problem, come up with a cool way to solve it, test it with your friends, and make it better. By the end, you’ll have your very own mini business idea ready to share with the world! Let’s create together!</w:t>
            </w:r>
          </w:p>
          <w:p w14:paraId="591A0380" w14:textId="77777777" w:rsidR="00C16FE7" w:rsidRPr="00F60956" w:rsidRDefault="00C16FE7" w:rsidP="00C16FE7">
            <w:pPr>
              <w:shd w:val="clear" w:color="auto" w:fill="FFFFFF"/>
              <w:rPr>
                <w:rFonts w:ascii="Times New Roman" w:eastAsia="Times New Roman" w:hAnsi="Times New Roman" w:cs="Times New Roman"/>
                <w:color w:val="222222"/>
                <w:kern w:val="0"/>
                <w:sz w:val="22"/>
                <w:szCs w:val="22"/>
                <w14:ligatures w14:val="none"/>
              </w:rPr>
            </w:pPr>
            <w:r w:rsidRPr="00F60956">
              <w:rPr>
                <w:rFonts w:ascii="Times New Roman" w:eastAsia="Times New Roman" w:hAnsi="Times New Roman" w:cs="Times New Roman"/>
                <w:color w:val="222222"/>
                <w:kern w:val="0"/>
                <w:sz w:val="22"/>
                <w:szCs w:val="22"/>
                <w14:ligatures w14:val="none"/>
              </w:rPr>
              <w:t> </w:t>
            </w:r>
          </w:p>
          <w:p w14:paraId="2F65DC5C" w14:textId="3D43C17D" w:rsidR="00EF321D" w:rsidRPr="00F60956" w:rsidRDefault="00C16FE7" w:rsidP="00C16FE7">
            <w:pPr>
              <w:tabs>
                <w:tab w:val="left" w:pos="1423"/>
              </w:tabs>
              <w:rPr>
                <w:rFonts w:ascii="Times New Roman" w:hAnsi="Times New Roman" w:cs="Times New Roman"/>
                <w:sz w:val="22"/>
                <w:szCs w:val="22"/>
              </w:rPr>
            </w:pPr>
            <w:r w:rsidRPr="00F60956">
              <w:rPr>
                <w:rFonts w:ascii="Times New Roman" w:hAnsi="Times New Roman" w:cs="Times New Roman"/>
                <w:sz w:val="22"/>
                <w:szCs w:val="22"/>
              </w:rPr>
              <w:tab/>
            </w:r>
          </w:p>
        </w:tc>
        <w:tc>
          <w:tcPr>
            <w:tcW w:w="2608" w:type="dxa"/>
            <w:shd w:val="clear" w:color="auto" w:fill="84E290" w:themeFill="accent3" w:themeFillTint="66"/>
          </w:tcPr>
          <w:p w14:paraId="71C37E66" w14:textId="45FD9FDF" w:rsidR="00EF321D" w:rsidRPr="004B3860" w:rsidRDefault="00EF321D" w:rsidP="007A1D12">
            <w:pPr>
              <w:rPr>
                <w:rFonts w:ascii="Garamond" w:hAnsi="Garamond"/>
                <w:b/>
                <w:bCs/>
                <w:sz w:val="20"/>
                <w:szCs w:val="20"/>
              </w:rPr>
            </w:pPr>
          </w:p>
        </w:tc>
        <w:tc>
          <w:tcPr>
            <w:tcW w:w="4753" w:type="dxa"/>
          </w:tcPr>
          <w:p w14:paraId="5AD1BA9B" w14:textId="0483C66F" w:rsidR="00EF321D" w:rsidRPr="005D7603" w:rsidRDefault="004A2D1D" w:rsidP="007A1D12">
            <w:pPr>
              <w:rPr>
                <w:rFonts w:ascii="Times New Roman" w:hAnsi="Times New Roman" w:cs="Times New Roman"/>
                <w:sz w:val="18"/>
                <w:szCs w:val="18"/>
              </w:rPr>
            </w:pPr>
            <w:proofErr w:type="spellStart"/>
            <w:proofErr w:type="gramStart"/>
            <w:r>
              <w:rPr>
                <w:rFonts w:ascii="Times New Roman" w:hAnsi="Times New Roman" w:cs="Times New Roman"/>
                <w:b/>
                <w:bCs/>
                <w:sz w:val="18"/>
                <w:szCs w:val="18"/>
              </w:rPr>
              <w:t>Dr.</w:t>
            </w:r>
            <w:r w:rsidR="00805C23" w:rsidRPr="005D7603">
              <w:rPr>
                <w:rFonts w:ascii="Times New Roman" w:hAnsi="Times New Roman" w:cs="Times New Roman"/>
                <w:b/>
                <w:bCs/>
                <w:sz w:val="18"/>
                <w:szCs w:val="18"/>
              </w:rPr>
              <w:t>Lane</w:t>
            </w:r>
            <w:proofErr w:type="spellEnd"/>
            <w:proofErr w:type="gramEnd"/>
            <w:r w:rsidR="00805C23" w:rsidRPr="005D7603">
              <w:rPr>
                <w:rFonts w:ascii="Times New Roman" w:hAnsi="Times New Roman" w:cs="Times New Roman"/>
                <w:b/>
                <w:bCs/>
                <w:sz w:val="18"/>
                <w:szCs w:val="18"/>
              </w:rPr>
              <w:t xml:space="preserve"> Perry</w:t>
            </w:r>
            <w:r w:rsidR="0085654D" w:rsidRPr="005D7603">
              <w:rPr>
                <w:rFonts w:ascii="Times New Roman" w:hAnsi="Times New Roman" w:cs="Times New Roman"/>
                <w:b/>
                <w:bCs/>
                <w:sz w:val="18"/>
                <w:szCs w:val="18"/>
              </w:rPr>
              <w:t>, PhD,</w:t>
            </w:r>
            <w:r w:rsidR="00177504" w:rsidRPr="005D7603">
              <w:rPr>
                <w:rFonts w:ascii="Times New Roman" w:hAnsi="Times New Roman" w:cs="Times New Roman"/>
                <w:b/>
                <w:bCs/>
                <w:sz w:val="18"/>
                <w:szCs w:val="18"/>
              </w:rPr>
              <w:t xml:space="preserve"> </w:t>
            </w:r>
            <w:r w:rsidR="00C565FD" w:rsidRPr="005D7603">
              <w:rPr>
                <w:rFonts w:ascii="Times New Roman" w:hAnsi="Times New Roman" w:cs="Times New Roman"/>
                <w:b/>
                <w:bCs/>
                <w:sz w:val="18"/>
                <w:szCs w:val="18"/>
              </w:rPr>
              <w:t>Assistant Professor</w:t>
            </w:r>
            <w:r w:rsidR="005D7603" w:rsidRPr="005D7603">
              <w:rPr>
                <w:rFonts w:ascii="Times New Roman" w:hAnsi="Times New Roman" w:cs="Times New Roman"/>
                <w:b/>
                <w:bCs/>
                <w:sz w:val="18"/>
                <w:szCs w:val="18"/>
              </w:rPr>
              <w:t xml:space="preserve"> </w:t>
            </w:r>
            <w:r>
              <w:rPr>
                <w:rFonts w:ascii="Times New Roman" w:hAnsi="Times New Roman" w:cs="Times New Roman"/>
                <w:b/>
                <w:bCs/>
                <w:sz w:val="18"/>
                <w:szCs w:val="18"/>
              </w:rPr>
              <w:t>C</w:t>
            </w:r>
            <w:r w:rsidR="005D7603" w:rsidRPr="005D7603">
              <w:rPr>
                <w:rFonts w:ascii="Times New Roman" w:hAnsi="Times New Roman" w:cs="Times New Roman"/>
                <w:b/>
                <w:bCs/>
                <w:sz w:val="18"/>
                <w:szCs w:val="18"/>
              </w:rPr>
              <w:t xml:space="preserve">ollege of Business </w:t>
            </w:r>
            <w:r w:rsidR="00BA3EBD" w:rsidRPr="005D7603">
              <w:rPr>
                <w:rFonts w:ascii="Times New Roman" w:hAnsi="Times New Roman" w:cs="Times New Roman"/>
                <w:b/>
                <w:bCs/>
                <w:sz w:val="18"/>
                <w:szCs w:val="18"/>
              </w:rPr>
              <w:t>WCU.</w:t>
            </w:r>
            <w:r w:rsidR="00BA3EBD" w:rsidRPr="005D7603">
              <w:rPr>
                <w:rFonts w:ascii="Times New Roman" w:hAnsi="Times New Roman" w:cs="Times New Roman"/>
                <w:color w:val="222222"/>
                <w:sz w:val="18"/>
                <w:szCs w:val="18"/>
                <w:shd w:val="clear" w:color="auto" w:fill="F4F3F5"/>
              </w:rPr>
              <w:t xml:space="preserve"> </w:t>
            </w:r>
            <w:r w:rsidR="00BA3EBD" w:rsidRPr="0040573F">
              <w:rPr>
                <w:rFonts w:ascii="Times New Roman" w:hAnsi="Times New Roman" w:cs="Times New Roman"/>
                <w:color w:val="222222"/>
                <w:sz w:val="18"/>
                <w:szCs w:val="18"/>
                <w:shd w:val="clear" w:color="auto" w:fill="F4F3F5"/>
              </w:rPr>
              <w:t>Dr. Perry is focused on innovation, creativity, and entrepreneurship. </w:t>
            </w:r>
            <w:r w:rsidR="00177504" w:rsidRPr="0040573F">
              <w:rPr>
                <w:rFonts w:ascii="Times New Roman" w:hAnsi="Times New Roman" w:cs="Times New Roman"/>
                <w:color w:val="222222"/>
                <w:sz w:val="18"/>
                <w:szCs w:val="18"/>
                <w:shd w:val="clear" w:color="auto" w:fill="F4F3F5"/>
              </w:rPr>
              <w:t xml:space="preserve">He is keenly focused on work that is dedicated to improving the lot of others and tapping into their deepest wells of energy, passion, and knowledge. His </w:t>
            </w:r>
            <w:proofErr w:type="gramStart"/>
            <w:r w:rsidR="00177504" w:rsidRPr="0040573F">
              <w:rPr>
                <w:rFonts w:ascii="Times New Roman" w:hAnsi="Times New Roman" w:cs="Times New Roman"/>
                <w:color w:val="222222"/>
                <w:sz w:val="18"/>
                <w:szCs w:val="18"/>
                <w:shd w:val="clear" w:color="auto" w:fill="F4F3F5"/>
              </w:rPr>
              <w:t>ultimate goal</w:t>
            </w:r>
            <w:proofErr w:type="gramEnd"/>
            <w:r w:rsidR="00177504" w:rsidRPr="0040573F">
              <w:rPr>
                <w:rFonts w:ascii="Times New Roman" w:hAnsi="Times New Roman" w:cs="Times New Roman"/>
                <w:color w:val="222222"/>
                <w:sz w:val="18"/>
                <w:szCs w:val="18"/>
                <w:shd w:val="clear" w:color="auto" w:fill="F4F3F5"/>
              </w:rPr>
              <w:t xml:space="preserve"> is to guide students to develop the tools to discover their personal answer to the question, "What do you care enough about, to do something about in this world?"</w:t>
            </w:r>
          </w:p>
        </w:tc>
      </w:tr>
      <w:tr w:rsidR="00877688" w:rsidRPr="004B3860" w14:paraId="79A3B0D6" w14:textId="77777777" w:rsidTr="0040573F">
        <w:tc>
          <w:tcPr>
            <w:tcW w:w="4429" w:type="dxa"/>
          </w:tcPr>
          <w:p w14:paraId="43EBF919" w14:textId="2BF6744C" w:rsidR="00EF321D" w:rsidRPr="00F60956" w:rsidRDefault="00EF321D" w:rsidP="00EF321D">
            <w:pPr>
              <w:rPr>
                <w:rFonts w:ascii="Times New Roman" w:hAnsi="Times New Roman" w:cs="Times New Roman"/>
                <w:b/>
                <w:sz w:val="22"/>
                <w:szCs w:val="22"/>
              </w:rPr>
            </w:pPr>
          </w:p>
          <w:p w14:paraId="4F4CDF6B" w14:textId="77777777" w:rsidR="003E5123" w:rsidRPr="00F60956" w:rsidRDefault="003E5123" w:rsidP="003E5123">
            <w:pPr>
              <w:shd w:val="clear" w:color="auto" w:fill="FFFFFF"/>
              <w:rPr>
                <w:rFonts w:ascii="Times New Roman" w:eastAsia="Times New Roman" w:hAnsi="Times New Roman" w:cs="Times New Roman"/>
                <w:color w:val="222222"/>
                <w:kern w:val="0"/>
                <w:sz w:val="22"/>
                <w:szCs w:val="22"/>
                <w14:ligatures w14:val="none"/>
              </w:rPr>
            </w:pPr>
            <w:r w:rsidRPr="00F60956">
              <w:rPr>
                <w:rFonts w:ascii="Times New Roman" w:eastAsia="Times New Roman" w:hAnsi="Times New Roman" w:cs="Times New Roman"/>
                <w:b/>
                <w:bCs/>
                <w:color w:val="000000"/>
                <w:kern w:val="0"/>
                <w:sz w:val="22"/>
                <w:szCs w:val="22"/>
                <w14:ligatures w14:val="none"/>
              </w:rPr>
              <w:t>Immunoassay Investigation -ES/MS</w:t>
            </w:r>
          </w:p>
          <w:p w14:paraId="5323ED5A" w14:textId="77777777" w:rsidR="003E5123" w:rsidRPr="00F60956" w:rsidRDefault="003E5123" w:rsidP="003E5123">
            <w:pPr>
              <w:shd w:val="clear" w:color="auto" w:fill="FFFFFF"/>
              <w:rPr>
                <w:rFonts w:ascii="Times New Roman" w:eastAsia="Times New Roman" w:hAnsi="Times New Roman" w:cs="Times New Roman"/>
                <w:color w:val="222222"/>
                <w:kern w:val="0"/>
                <w:sz w:val="22"/>
                <w:szCs w:val="22"/>
                <w14:ligatures w14:val="none"/>
              </w:rPr>
            </w:pPr>
            <w:r w:rsidRPr="00F60956">
              <w:rPr>
                <w:rFonts w:ascii="Times New Roman" w:eastAsia="Times New Roman" w:hAnsi="Times New Roman" w:cs="Times New Roman"/>
                <w:color w:val="000000"/>
                <w:kern w:val="0"/>
                <w:sz w:val="22"/>
                <w:szCs w:val="22"/>
                <w14:ligatures w14:val="none"/>
              </w:rPr>
              <w:t xml:space="preserve">Ever wondered what it’s like to work in a lab?  Learn </w:t>
            </w:r>
            <w:proofErr w:type="spellStart"/>
            <w:r w:rsidRPr="00F60956">
              <w:rPr>
                <w:rFonts w:ascii="Times New Roman" w:eastAsia="Times New Roman" w:hAnsi="Times New Roman" w:cs="Times New Roman"/>
                <w:color w:val="000000"/>
                <w:kern w:val="0"/>
                <w:sz w:val="22"/>
                <w:szCs w:val="22"/>
                <w14:ligatures w14:val="none"/>
              </w:rPr>
              <w:t>micropipetting</w:t>
            </w:r>
            <w:proofErr w:type="spellEnd"/>
            <w:r w:rsidRPr="00F60956">
              <w:rPr>
                <w:rFonts w:ascii="Times New Roman" w:eastAsia="Times New Roman" w:hAnsi="Times New Roman" w:cs="Times New Roman"/>
                <w:color w:val="000000"/>
                <w:kern w:val="0"/>
                <w:sz w:val="22"/>
                <w:szCs w:val="22"/>
                <w14:ligatures w14:val="none"/>
              </w:rPr>
              <w:t xml:space="preserve"> techniques for measuring and dispensing liquids. Use your new skills to conduct an immunoassay test to identify unknown proteins. Engage in hands-on lab science while learning about the equipment and testing done by professionals in the field.</w:t>
            </w:r>
          </w:p>
          <w:p w14:paraId="24557B9A" w14:textId="585E470F" w:rsidR="003E5123" w:rsidRPr="00F60956" w:rsidRDefault="00757A4C" w:rsidP="003E5123">
            <w:pPr>
              <w:rPr>
                <w:rFonts w:ascii="Times New Roman" w:hAnsi="Times New Roman" w:cs="Times New Roman"/>
                <w:sz w:val="22"/>
                <w:szCs w:val="22"/>
              </w:rPr>
            </w:pPr>
            <w:r w:rsidRPr="00F60956">
              <w:rPr>
                <w:rFonts w:ascii="Times New Roman" w:hAnsi="Times New Roman" w:cs="Times New Roman"/>
                <w:color w:val="222222"/>
                <w:sz w:val="22"/>
                <w:szCs w:val="22"/>
                <w:shd w:val="clear" w:color="auto" w:fill="FFFFFF"/>
              </w:rPr>
              <w:t>Create</w:t>
            </w:r>
            <w:r w:rsidR="003E5123" w:rsidRPr="00F60956">
              <w:rPr>
                <w:rFonts w:ascii="Times New Roman" w:hAnsi="Times New Roman" w:cs="Times New Roman"/>
                <w:color w:val="222222"/>
                <w:sz w:val="22"/>
                <w:szCs w:val="22"/>
                <w:shd w:val="clear" w:color="auto" w:fill="FFFFFF"/>
              </w:rPr>
              <w:t xml:space="preserve"> a pipet "painting" activity where students learn and use </w:t>
            </w:r>
            <w:proofErr w:type="spellStart"/>
            <w:r w:rsidR="003E5123" w:rsidRPr="00F60956">
              <w:rPr>
                <w:rFonts w:ascii="Times New Roman" w:hAnsi="Times New Roman" w:cs="Times New Roman"/>
                <w:color w:val="222222"/>
                <w:sz w:val="22"/>
                <w:szCs w:val="22"/>
                <w:shd w:val="clear" w:color="auto" w:fill="FFFFFF"/>
              </w:rPr>
              <w:t>micropipetting</w:t>
            </w:r>
            <w:proofErr w:type="spellEnd"/>
            <w:r w:rsidR="003E5123" w:rsidRPr="00F60956">
              <w:rPr>
                <w:rFonts w:ascii="Times New Roman" w:hAnsi="Times New Roman" w:cs="Times New Roman"/>
                <w:color w:val="222222"/>
                <w:sz w:val="22"/>
                <w:szCs w:val="22"/>
                <w:shd w:val="clear" w:color="auto" w:fill="FFFFFF"/>
              </w:rPr>
              <w:t xml:space="preserve"> techniques to make some colorful patterns on filter paper. </w:t>
            </w:r>
          </w:p>
          <w:p w14:paraId="7B4E9A47" w14:textId="4EBFFAAA" w:rsidR="00EF321D" w:rsidRPr="00F60956" w:rsidRDefault="00EF321D" w:rsidP="007A1D12">
            <w:pPr>
              <w:rPr>
                <w:rFonts w:ascii="Times New Roman" w:hAnsi="Times New Roman" w:cs="Times New Roman"/>
                <w:sz w:val="22"/>
                <w:szCs w:val="22"/>
              </w:rPr>
            </w:pPr>
          </w:p>
          <w:p w14:paraId="11819F11" w14:textId="77777777" w:rsidR="00EF321D" w:rsidRPr="00F60956" w:rsidRDefault="00EF321D" w:rsidP="007A1D12">
            <w:pPr>
              <w:rPr>
                <w:rFonts w:ascii="Times New Roman" w:hAnsi="Times New Roman" w:cs="Times New Roman"/>
                <w:sz w:val="22"/>
                <w:szCs w:val="22"/>
              </w:rPr>
            </w:pPr>
          </w:p>
        </w:tc>
        <w:tc>
          <w:tcPr>
            <w:tcW w:w="2608" w:type="dxa"/>
            <w:shd w:val="clear" w:color="auto" w:fill="84E290" w:themeFill="accent3" w:themeFillTint="66"/>
          </w:tcPr>
          <w:p w14:paraId="43D9A1DC" w14:textId="537FBDF2" w:rsidR="00EF321D" w:rsidRPr="00032972" w:rsidRDefault="00EF321D" w:rsidP="007A1D12">
            <w:pPr>
              <w:rPr>
                <w:rFonts w:ascii="Garamond" w:hAnsi="Garamond"/>
                <w:b/>
                <w:bCs/>
                <w:sz w:val="20"/>
                <w:szCs w:val="20"/>
              </w:rPr>
            </w:pPr>
          </w:p>
        </w:tc>
        <w:tc>
          <w:tcPr>
            <w:tcW w:w="4753" w:type="dxa"/>
          </w:tcPr>
          <w:p w14:paraId="645EBDF1" w14:textId="77777777" w:rsidR="00252F7F" w:rsidRPr="00252F7F" w:rsidRDefault="00252F7F" w:rsidP="00252F7F">
            <w:pPr>
              <w:shd w:val="clear" w:color="auto" w:fill="FFFFFF"/>
              <w:rPr>
                <w:rFonts w:ascii="Arial" w:eastAsia="Times New Roman" w:hAnsi="Arial" w:cs="Arial"/>
                <w:color w:val="888888"/>
                <w:kern w:val="0"/>
                <w:sz w:val="18"/>
                <w:szCs w:val="18"/>
                <w14:ligatures w14:val="none"/>
              </w:rPr>
            </w:pPr>
            <w:r w:rsidRPr="00252F7F">
              <w:rPr>
                <w:rFonts w:ascii="Georgia" w:eastAsia="Times New Roman" w:hAnsi="Georgia" w:cs="Arial"/>
                <w:b/>
                <w:bCs/>
                <w:color w:val="000000"/>
                <w:kern w:val="0"/>
                <w:sz w:val="18"/>
                <w:szCs w:val="18"/>
                <w14:ligatures w14:val="none"/>
              </w:rPr>
              <w:t>Lily Dancy-Jones, M.S.  </w:t>
            </w:r>
            <w:r w:rsidRPr="00252F7F">
              <w:rPr>
                <w:rFonts w:ascii="Georgia" w:eastAsia="Times New Roman" w:hAnsi="Georgia" w:cs="Arial"/>
                <w:b/>
                <w:bCs/>
                <w:i/>
                <w:iCs/>
                <w:color w:val="666666"/>
                <w:kern w:val="0"/>
                <w:sz w:val="18"/>
                <w:szCs w:val="18"/>
                <w14:ligatures w14:val="none"/>
              </w:rPr>
              <w:t>(she/her/hers)</w:t>
            </w:r>
          </w:p>
          <w:p w14:paraId="21A9AE2E" w14:textId="77777777" w:rsidR="00252F7F" w:rsidRPr="00252F7F" w:rsidRDefault="00252F7F" w:rsidP="00252F7F">
            <w:pPr>
              <w:shd w:val="clear" w:color="auto" w:fill="FFFFFF"/>
              <w:rPr>
                <w:rFonts w:ascii="Arial" w:eastAsia="Times New Roman" w:hAnsi="Arial" w:cs="Arial"/>
                <w:color w:val="888888"/>
                <w:kern w:val="0"/>
                <w:sz w:val="18"/>
                <w:szCs w:val="18"/>
                <w14:ligatures w14:val="none"/>
              </w:rPr>
            </w:pPr>
            <w:r w:rsidRPr="00252F7F">
              <w:rPr>
                <w:rFonts w:ascii="Georgia" w:eastAsia="Times New Roman" w:hAnsi="Georgia" w:cs="Arial"/>
                <w:b/>
                <w:bCs/>
                <w:i/>
                <w:iCs/>
                <w:color w:val="0C343D"/>
                <w:kern w:val="0"/>
                <w:sz w:val="18"/>
                <w:szCs w:val="18"/>
                <w14:ligatures w14:val="none"/>
              </w:rPr>
              <w:t>Western STEM Outreach Coordinator</w:t>
            </w:r>
          </w:p>
          <w:p w14:paraId="058BD635" w14:textId="77777777" w:rsidR="00252F7F" w:rsidRPr="00252F7F" w:rsidRDefault="00252F7F" w:rsidP="00252F7F">
            <w:pPr>
              <w:shd w:val="clear" w:color="auto" w:fill="FFFFFF"/>
              <w:rPr>
                <w:rFonts w:ascii="Arial" w:eastAsia="Times New Roman" w:hAnsi="Arial" w:cs="Arial"/>
                <w:color w:val="888888"/>
                <w:kern w:val="0"/>
                <w:sz w:val="18"/>
                <w:szCs w:val="18"/>
                <w14:ligatures w14:val="none"/>
              </w:rPr>
            </w:pPr>
            <w:r w:rsidRPr="00252F7F">
              <w:rPr>
                <w:rFonts w:ascii="Georgia" w:eastAsia="Times New Roman" w:hAnsi="Georgia" w:cs="Arial"/>
                <w:color w:val="274E13"/>
                <w:kern w:val="0"/>
                <w:sz w:val="18"/>
                <w:szCs w:val="18"/>
                <w:u w:val="single"/>
                <w14:ligatures w14:val="none"/>
              </w:rPr>
              <w:t>office:</w:t>
            </w:r>
            <w:r w:rsidRPr="00252F7F">
              <w:rPr>
                <w:rFonts w:ascii="Georgia" w:eastAsia="Times New Roman" w:hAnsi="Georgia" w:cs="Arial"/>
                <w:color w:val="274E13"/>
                <w:kern w:val="0"/>
                <w:sz w:val="18"/>
                <w:szCs w:val="18"/>
                <w14:ligatures w14:val="none"/>
              </w:rPr>
              <w:t> (828)782-</w:t>
            </w:r>
            <w:proofErr w:type="gramStart"/>
            <w:r w:rsidRPr="00252F7F">
              <w:rPr>
                <w:rFonts w:ascii="Georgia" w:eastAsia="Times New Roman" w:hAnsi="Georgia" w:cs="Arial"/>
                <w:color w:val="274E13"/>
                <w:kern w:val="0"/>
                <w:sz w:val="18"/>
                <w:szCs w:val="18"/>
                <w14:ligatures w14:val="none"/>
              </w:rPr>
              <w:t>2322  </w:t>
            </w:r>
            <w:r w:rsidRPr="00252F7F">
              <w:rPr>
                <w:rFonts w:ascii="Georgia" w:eastAsia="Times New Roman" w:hAnsi="Georgia" w:cs="Arial"/>
                <w:color w:val="274E13"/>
                <w:kern w:val="0"/>
                <w:sz w:val="18"/>
                <w:szCs w:val="18"/>
                <w:u w:val="single"/>
                <w14:ligatures w14:val="none"/>
              </w:rPr>
              <w:t>cell</w:t>
            </w:r>
            <w:proofErr w:type="gramEnd"/>
            <w:r w:rsidRPr="00252F7F">
              <w:rPr>
                <w:rFonts w:ascii="Georgia" w:eastAsia="Times New Roman" w:hAnsi="Georgia" w:cs="Arial"/>
                <w:color w:val="274E13"/>
                <w:kern w:val="0"/>
                <w:sz w:val="18"/>
                <w:szCs w:val="18"/>
                <w:u w:val="single"/>
                <w14:ligatures w14:val="none"/>
              </w:rPr>
              <w:t>:</w:t>
            </w:r>
            <w:r w:rsidRPr="00252F7F">
              <w:rPr>
                <w:rFonts w:ascii="Georgia" w:eastAsia="Times New Roman" w:hAnsi="Georgia" w:cs="Arial"/>
                <w:color w:val="274E13"/>
                <w:kern w:val="0"/>
                <w:sz w:val="18"/>
                <w:szCs w:val="18"/>
                <w14:ligatures w14:val="none"/>
              </w:rPr>
              <w:t> (252)258-0541</w:t>
            </w:r>
          </w:p>
          <w:p w14:paraId="60A56B45" w14:textId="77777777" w:rsidR="00252F7F" w:rsidRPr="00252F7F" w:rsidRDefault="00252F7F" w:rsidP="00252F7F">
            <w:pPr>
              <w:shd w:val="clear" w:color="auto" w:fill="FFFFFF"/>
              <w:rPr>
                <w:rFonts w:ascii="Arial" w:eastAsia="Times New Roman" w:hAnsi="Arial" w:cs="Arial"/>
                <w:color w:val="888888"/>
                <w:kern w:val="0"/>
                <w:sz w:val="18"/>
                <w:szCs w:val="18"/>
                <w14:ligatures w14:val="none"/>
              </w:rPr>
            </w:pPr>
            <w:hyperlink r:id="rId7" w:tgtFrame="_blank" w:history="1">
              <w:r w:rsidRPr="00252F7F">
                <w:rPr>
                  <w:rFonts w:ascii="Georgia" w:eastAsia="Times New Roman" w:hAnsi="Georgia" w:cs="Arial"/>
                  <w:color w:val="1155CC"/>
                  <w:kern w:val="0"/>
                  <w:sz w:val="18"/>
                  <w:szCs w:val="18"/>
                  <w:u w:val="single"/>
                  <w14:ligatures w14:val="none"/>
                </w:rPr>
                <w:t>ldancy-jones@ncbionetwork.org</w:t>
              </w:r>
            </w:hyperlink>
            <w:r w:rsidRPr="00252F7F">
              <w:rPr>
                <w:rFonts w:ascii="Georgia" w:eastAsia="Times New Roman" w:hAnsi="Georgia" w:cs="Arial"/>
                <w:color w:val="073763"/>
                <w:kern w:val="0"/>
                <w:sz w:val="18"/>
                <w:szCs w:val="18"/>
                <w14:ligatures w14:val="none"/>
              </w:rPr>
              <w:t> | </w:t>
            </w:r>
            <w:hyperlink r:id="rId8" w:tgtFrame="_blank" w:history="1">
              <w:r w:rsidRPr="00252F7F">
                <w:rPr>
                  <w:rFonts w:ascii="Georgia" w:eastAsia="Times New Roman" w:hAnsi="Georgia" w:cs="Arial"/>
                  <w:color w:val="1155CC"/>
                  <w:kern w:val="0"/>
                  <w:sz w:val="18"/>
                  <w:szCs w:val="18"/>
                  <w:u w:val="single"/>
                  <w14:ligatures w14:val="none"/>
                </w:rPr>
                <w:t>www.ncbionetwork.org/stem-outreach</w:t>
              </w:r>
            </w:hyperlink>
          </w:p>
          <w:p w14:paraId="451122DD" w14:textId="77777777" w:rsidR="00252F7F" w:rsidRPr="00252F7F" w:rsidRDefault="00252F7F" w:rsidP="00252F7F">
            <w:pPr>
              <w:shd w:val="clear" w:color="auto" w:fill="FFFFFF"/>
              <w:rPr>
                <w:rFonts w:ascii="Arial" w:eastAsia="Times New Roman" w:hAnsi="Arial" w:cs="Arial"/>
                <w:color w:val="888888"/>
                <w:kern w:val="0"/>
                <w:sz w:val="18"/>
                <w:szCs w:val="18"/>
                <w14:ligatures w14:val="none"/>
              </w:rPr>
            </w:pPr>
            <w:r w:rsidRPr="00252F7F">
              <w:rPr>
                <w:rFonts w:ascii="Arial" w:eastAsia="Times New Roman" w:hAnsi="Arial" w:cs="Arial"/>
                <w:noProof/>
                <w:color w:val="888888"/>
                <w:kern w:val="0"/>
                <w:sz w:val="18"/>
                <w:szCs w:val="18"/>
                <w14:ligatures w14:val="none"/>
              </w:rPr>
              <w:drawing>
                <wp:inline distT="0" distB="0" distL="0" distR="0" wp14:anchorId="3D73483C" wp14:editId="2B617511">
                  <wp:extent cx="1905000" cy="713105"/>
                  <wp:effectExtent l="0" t="0" r="0" b="0"/>
                  <wp:docPr id="237959450" name="Picture 23795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713105"/>
                          </a:xfrm>
                          <a:prstGeom prst="rect">
                            <a:avLst/>
                          </a:prstGeom>
                          <a:noFill/>
                          <a:ln>
                            <a:noFill/>
                          </a:ln>
                        </pic:spPr>
                      </pic:pic>
                    </a:graphicData>
                  </a:graphic>
                </wp:inline>
              </w:drawing>
            </w:r>
          </w:p>
          <w:p w14:paraId="2722B5C3" w14:textId="038B630B" w:rsidR="00EF321D" w:rsidRPr="00B6255D" w:rsidRDefault="00EF321D" w:rsidP="00B6255D">
            <w:pPr>
              <w:shd w:val="clear" w:color="auto" w:fill="FFFFFF"/>
              <w:rPr>
                <w:rFonts w:ascii="Times New Roman" w:eastAsia="Times New Roman" w:hAnsi="Times New Roman" w:cs="Times New Roman"/>
                <w:color w:val="000000"/>
                <w:kern w:val="0"/>
                <w:sz w:val="20"/>
                <w:szCs w:val="20"/>
                <w14:ligatures w14:val="none"/>
              </w:rPr>
            </w:pPr>
          </w:p>
        </w:tc>
      </w:tr>
      <w:tr w:rsidR="00877688" w:rsidRPr="004B3860" w14:paraId="3C616130" w14:textId="77777777" w:rsidTr="0040573F">
        <w:tc>
          <w:tcPr>
            <w:tcW w:w="4429" w:type="dxa"/>
          </w:tcPr>
          <w:p w14:paraId="24214063" w14:textId="234B4B7A" w:rsidR="006C3D65" w:rsidRPr="00F60956" w:rsidRDefault="00A62344" w:rsidP="006C3D65">
            <w:pPr>
              <w:rPr>
                <w:rFonts w:ascii="Times New Roman" w:hAnsi="Times New Roman" w:cs="Times New Roman"/>
                <w:b/>
                <w:bCs/>
                <w:sz w:val="22"/>
                <w:szCs w:val="22"/>
              </w:rPr>
            </w:pPr>
            <w:r w:rsidRPr="00F60956">
              <w:rPr>
                <w:rFonts w:ascii="Times New Roman" w:hAnsi="Times New Roman" w:cs="Times New Roman"/>
                <w:b/>
                <w:bCs/>
                <w:sz w:val="22"/>
                <w:szCs w:val="22"/>
              </w:rPr>
              <w:t xml:space="preserve">NC </w:t>
            </w:r>
            <w:r w:rsidR="00DE55F8" w:rsidRPr="00F60956">
              <w:rPr>
                <w:rFonts w:ascii="Times New Roman" w:hAnsi="Times New Roman" w:cs="Times New Roman"/>
                <w:b/>
                <w:bCs/>
                <w:sz w:val="22"/>
                <w:szCs w:val="22"/>
              </w:rPr>
              <w:t>ARBORETUM</w:t>
            </w:r>
            <w:r w:rsidRPr="00F60956">
              <w:rPr>
                <w:rFonts w:ascii="Times New Roman" w:hAnsi="Times New Roman" w:cs="Times New Roman"/>
                <w:b/>
                <w:bCs/>
                <w:sz w:val="22"/>
                <w:szCs w:val="22"/>
              </w:rPr>
              <w:t>-</w:t>
            </w:r>
            <w:proofErr w:type="spellStart"/>
            <w:r w:rsidR="00FA4E09" w:rsidRPr="00F60956">
              <w:rPr>
                <w:rFonts w:ascii="Times New Roman" w:hAnsi="Times New Roman" w:cs="Times New Roman"/>
                <w:b/>
                <w:bCs/>
                <w:sz w:val="22"/>
                <w:szCs w:val="22"/>
              </w:rPr>
              <w:t>Bi</w:t>
            </w:r>
            <w:r w:rsidR="00E16A33" w:rsidRPr="00F60956">
              <w:rPr>
                <w:rFonts w:ascii="Times New Roman" w:hAnsi="Times New Roman" w:cs="Times New Roman"/>
                <w:b/>
                <w:bCs/>
                <w:sz w:val="22"/>
                <w:szCs w:val="22"/>
              </w:rPr>
              <w:t>o</w:t>
            </w:r>
            <w:r w:rsidR="00FA4E09" w:rsidRPr="00F60956">
              <w:rPr>
                <w:rFonts w:ascii="Times New Roman" w:hAnsi="Times New Roman" w:cs="Times New Roman"/>
                <w:b/>
                <w:bCs/>
                <w:sz w:val="22"/>
                <w:szCs w:val="22"/>
              </w:rPr>
              <w:t>mi</w:t>
            </w:r>
            <w:r w:rsidR="00F5483B" w:rsidRPr="00F60956">
              <w:rPr>
                <w:rFonts w:ascii="Times New Roman" w:hAnsi="Times New Roman" w:cs="Times New Roman"/>
                <w:b/>
                <w:bCs/>
                <w:sz w:val="22"/>
                <w:szCs w:val="22"/>
              </w:rPr>
              <w:t>cry</w:t>
            </w:r>
            <w:proofErr w:type="spellEnd"/>
          </w:p>
          <w:p w14:paraId="0C830D06" w14:textId="6CB8145D" w:rsidR="006C3D65" w:rsidRPr="00F60956" w:rsidRDefault="00A62344" w:rsidP="006C3D65">
            <w:pPr>
              <w:rPr>
                <w:rFonts w:ascii="Times New Roman" w:hAnsi="Times New Roman" w:cs="Times New Roman"/>
                <w:sz w:val="22"/>
                <w:szCs w:val="22"/>
              </w:rPr>
            </w:pPr>
            <w:r w:rsidRPr="00F60956">
              <w:rPr>
                <w:rFonts w:ascii="Times New Roman" w:hAnsi="Times New Roman" w:cs="Times New Roman"/>
                <w:color w:val="222222"/>
                <w:sz w:val="22"/>
                <w:szCs w:val="22"/>
                <w:shd w:val="clear" w:color="auto" w:fill="FFFFFF"/>
              </w:rPr>
              <w:t>Ever wondered how scientists keep track of the animals that live all around us? Join educators from The North Carolina </w:t>
            </w:r>
            <w:r w:rsidRPr="00F60956">
              <w:rPr>
                <w:rStyle w:val="il"/>
                <w:rFonts w:ascii="Times New Roman" w:hAnsi="Times New Roman" w:cs="Times New Roman"/>
                <w:color w:val="222222"/>
                <w:sz w:val="22"/>
                <w:szCs w:val="22"/>
                <w:shd w:val="clear" w:color="auto" w:fill="FFFFFF"/>
              </w:rPr>
              <w:t>Arboretum</w:t>
            </w:r>
            <w:r w:rsidRPr="00F60956">
              <w:rPr>
                <w:rFonts w:ascii="Times New Roman" w:hAnsi="Times New Roman" w:cs="Times New Roman"/>
                <w:color w:val="222222"/>
                <w:sz w:val="22"/>
                <w:szCs w:val="22"/>
                <w:shd w:val="clear" w:color="auto" w:fill="FFFFFF"/>
              </w:rPr>
              <w:t xml:space="preserve"> and step into the role of a wildlife scientist! Meet a live animal ambassador up close, then head outdoors to explore and make your own discoveries. </w:t>
            </w:r>
            <w:proofErr w:type="gramStart"/>
            <w:r w:rsidRPr="00F60956">
              <w:rPr>
                <w:rFonts w:ascii="Times New Roman" w:hAnsi="Times New Roman" w:cs="Times New Roman"/>
                <w:color w:val="222222"/>
                <w:sz w:val="22"/>
                <w:szCs w:val="22"/>
                <w:shd w:val="clear" w:color="auto" w:fill="FFFFFF"/>
              </w:rPr>
              <w:t>By the end</w:t>
            </w:r>
            <w:proofErr w:type="gramEnd"/>
            <w:r w:rsidRPr="00F60956">
              <w:rPr>
                <w:rFonts w:ascii="Times New Roman" w:hAnsi="Times New Roman" w:cs="Times New Roman"/>
                <w:color w:val="222222"/>
                <w:sz w:val="22"/>
                <w:szCs w:val="22"/>
                <w:shd w:val="clear" w:color="auto" w:fill="FFFFFF"/>
              </w:rPr>
              <w:t>, you’ll know how to spot, observe, and share your findings with scientists to help protect your local wildlife!</w:t>
            </w:r>
          </w:p>
        </w:tc>
        <w:tc>
          <w:tcPr>
            <w:tcW w:w="2608" w:type="dxa"/>
            <w:shd w:val="clear" w:color="auto" w:fill="84E290" w:themeFill="accent3" w:themeFillTint="66"/>
          </w:tcPr>
          <w:p w14:paraId="1A97447F" w14:textId="02E8D407" w:rsidR="006C3D65" w:rsidRPr="00032972" w:rsidRDefault="006C3D65" w:rsidP="00DD07DF">
            <w:pPr>
              <w:rPr>
                <w:rFonts w:ascii="Garamond" w:hAnsi="Garamond"/>
                <w:b/>
                <w:bCs/>
                <w:sz w:val="20"/>
                <w:szCs w:val="20"/>
              </w:rPr>
            </w:pPr>
          </w:p>
        </w:tc>
        <w:tc>
          <w:tcPr>
            <w:tcW w:w="4753" w:type="dxa"/>
          </w:tcPr>
          <w:p w14:paraId="2D191CBE" w14:textId="727A1C75" w:rsidR="003A4A46" w:rsidRPr="00DE55F8" w:rsidRDefault="003A4A46" w:rsidP="00DE55F8">
            <w:pPr>
              <w:rPr>
                <w:rFonts w:ascii="Times New Roman" w:hAnsi="Times New Roman" w:cs="Times New Roman"/>
                <w:b/>
                <w:bCs/>
                <w:sz w:val="20"/>
                <w:szCs w:val="20"/>
              </w:rPr>
            </w:pPr>
          </w:p>
          <w:p w14:paraId="76693710" w14:textId="77777777" w:rsidR="00167703" w:rsidRDefault="00FA4E09" w:rsidP="00167703">
            <w:pPr>
              <w:shd w:val="clear" w:color="auto" w:fill="FFFFFF"/>
              <w:rPr>
                <w:rFonts w:ascii="Garamond" w:hAnsi="Garamond"/>
                <w:b/>
                <w:bCs/>
                <w:sz w:val="20"/>
                <w:szCs w:val="20"/>
              </w:rPr>
            </w:pPr>
            <w:r>
              <w:rPr>
                <w:noProof/>
              </w:rPr>
              <w:drawing>
                <wp:inline distT="0" distB="0" distL="0" distR="0" wp14:anchorId="52BFA6D8" wp14:editId="1D70905A">
                  <wp:extent cx="881772" cy="190500"/>
                  <wp:effectExtent l="0" t="0" r="0" b="0"/>
                  <wp:docPr id="370998532" name="Picture 370998532" descr="NC arboret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arboretu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773" cy="216857"/>
                          </a:xfrm>
                          <a:prstGeom prst="rect">
                            <a:avLst/>
                          </a:prstGeom>
                          <a:noFill/>
                          <a:ln>
                            <a:noFill/>
                          </a:ln>
                        </pic:spPr>
                      </pic:pic>
                    </a:graphicData>
                  </a:graphic>
                </wp:inline>
              </w:drawing>
            </w:r>
            <w:r>
              <w:rPr>
                <w:rFonts w:ascii="Garamond" w:hAnsi="Garamond"/>
                <w:b/>
                <w:bCs/>
                <w:sz w:val="20"/>
                <w:szCs w:val="20"/>
              </w:rPr>
              <w:t xml:space="preserve">  </w:t>
            </w:r>
          </w:p>
          <w:p w14:paraId="770FB55F" w14:textId="1638AE71" w:rsidR="00167703" w:rsidRPr="00167703" w:rsidRDefault="00167703" w:rsidP="00167703">
            <w:pPr>
              <w:shd w:val="clear" w:color="auto" w:fill="FFFFFF"/>
              <w:rPr>
                <w:rFonts w:ascii="Arial" w:eastAsia="Times New Roman" w:hAnsi="Arial" w:cs="Arial"/>
                <w:color w:val="222222"/>
                <w:kern w:val="0"/>
                <w14:ligatures w14:val="none"/>
              </w:rPr>
            </w:pPr>
            <w:r w:rsidRPr="00167703">
              <w:rPr>
                <w:rFonts w:ascii="Garamond" w:eastAsia="Times New Roman" w:hAnsi="Garamond" w:cs="Arial"/>
                <w:b/>
                <w:bCs/>
                <w:color w:val="000000"/>
                <w:kern w:val="0"/>
                <w:sz w:val="27"/>
                <w:szCs w:val="27"/>
                <w14:ligatures w14:val="none"/>
              </w:rPr>
              <w:t>Trudie Henninger, M.S.</w:t>
            </w:r>
          </w:p>
          <w:p w14:paraId="30ADF0C1" w14:textId="77777777" w:rsidR="00167703" w:rsidRPr="00167703" w:rsidRDefault="00167703" w:rsidP="00167703">
            <w:pPr>
              <w:shd w:val="clear" w:color="auto" w:fill="FFFFFF"/>
              <w:rPr>
                <w:rFonts w:ascii="Arial" w:eastAsia="Times New Roman" w:hAnsi="Arial" w:cs="Arial"/>
                <w:color w:val="888888"/>
                <w:kern w:val="0"/>
                <w:sz w:val="19"/>
                <w:szCs w:val="19"/>
                <w:shd w:val="clear" w:color="auto" w:fill="FFFFFF"/>
                <w14:ligatures w14:val="none"/>
              </w:rPr>
            </w:pPr>
            <w:r w:rsidRPr="00167703">
              <w:rPr>
                <w:rFonts w:ascii="Garamond" w:eastAsia="Times New Roman" w:hAnsi="Garamond" w:cs="Arial"/>
                <w:i/>
                <w:iCs/>
                <w:color w:val="000000"/>
                <w:kern w:val="0"/>
                <w:sz w:val="19"/>
                <w:szCs w:val="19"/>
                <w:shd w:val="clear" w:color="auto" w:fill="FFFFFF"/>
                <w14:ligatures w14:val="none"/>
              </w:rPr>
              <w:t>Education Outreach Manager</w:t>
            </w:r>
          </w:p>
          <w:p w14:paraId="24D5E28F" w14:textId="28F07DD9" w:rsidR="006C3D65" w:rsidRPr="004B3860" w:rsidRDefault="003F4869" w:rsidP="006C3D65">
            <w:pPr>
              <w:rPr>
                <w:rFonts w:ascii="Garamond" w:hAnsi="Garamond"/>
                <w:b/>
                <w:bCs/>
                <w:sz w:val="20"/>
                <w:szCs w:val="20"/>
              </w:rPr>
            </w:pPr>
            <w:r>
              <w:rPr>
                <w:rFonts w:ascii="Roboto" w:hAnsi="Roboto"/>
                <w:color w:val="5E5E5E"/>
                <w:sz w:val="21"/>
                <w:szCs w:val="21"/>
                <w:shd w:val="clear" w:color="auto" w:fill="FFFFFF"/>
              </w:rPr>
              <w:t>thenninger@ncarboretum.org</w:t>
            </w:r>
          </w:p>
        </w:tc>
      </w:tr>
      <w:tr w:rsidR="00877688" w:rsidRPr="004B3860" w14:paraId="798E5E1D" w14:textId="77777777" w:rsidTr="0040573F">
        <w:tc>
          <w:tcPr>
            <w:tcW w:w="4429" w:type="dxa"/>
          </w:tcPr>
          <w:p w14:paraId="65BD65B6" w14:textId="2A12C9C4" w:rsidR="00B14918" w:rsidRPr="00F60956" w:rsidRDefault="00B14918" w:rsidP="00B14918">
            <w:pPr>
              <w:rPr>
                <w:rFonts w:ascii="Times New Roman" w:hAnsi="Times New Roman" w:cs="Times New Roman"/>
                <w:b/>
                <w:i/>
                <w:iCs/>
                <w:color w:val="202124"/>
                <w:sz w:val="22"/>
                <w:szCs w:val="22"/>
                <w:shd w:val="clear" w:color="auto" w:fill="FFFFFF"/>
              </w:rPr>
            </w:pPr>
            <w:proofErr w:type="spellStart"/>
            <w:r w:rsidRPr="00F60956">
              <w:rPr>
                <w:rFonts w:ascii="Times New Roman" w:hAnsi="Times New Roman" w:cs="Times New Roman"/>
                <w:b/>
                <w:iCs/>
                <w:color w:val="156082" w:themeColor="accent1"/>
                <w:sz w:val="22"/>
                <w:szCs w:val="22"/>
                <w:shd w:val="clear" w:color="auto" w:fill="FFFFFF"/>
              </w:rPr>
              <w:lastRenderedPageBreak/>
              <w:t>Atsila</w:t>
            </w:r>
            <w:proofErr w:type="spellEnd"/>
            <w:r w:rsidRPr="00F60956">
              <w:rPr>
                <w:rFonts w:ascii="Times New Roman" w:hAnsi="Times New Roman" w:cs="Times New Roman"/>
                <w:b/>
                <w:iCs/>
                <w:color w:val="156082" w:themeColor="accent1"/>
                <w:sz w:val="22"/>
                <w:szCs w:val="22"/>
                <w:shd w:val="clear" w:color="auto" w:fill="FFFFFF"/>
              </w:rPr>
              <w:t xml:space="preserve"> </w:t>
            </w:r>
            <w:proofErr w:type="spellStart"/>
            <w:r w:rsidRPr="00F60956">
              <w:rPr>
                <w:rFonts w:ascii="Times New Roman" w:hAnsi="Times New Roman" w:cs="Times New Roman"/>
                <w:b/>
                <w:iCs/>
                <w:color w:val="156082" w:themeColor="accent1"/>
                <w:sz w:val="22"/>
                <w:szCs w:val="22"/>
                <w:shd w:val="clear" w:color="auto" w:fill="FFFFFF"/>
              </w:rPr>
              <w:t>Anotasgi</w:t>
            </w:r>
            <w:proofErr w:type="spellEnd"/>
            <w:r w:rsidRPr="00F60956">
              <w:rPr>
                <w:rFonts w:ascii="Times New Roman" w:hAnsi="Times New Roman" w:cs="Times New Roman"/>
                <w:b/>
                <w:iCs/>
                <w:color w:val="156082" w:themeColor="accent1"/>
                <w:sz w:val="22"/>
                <w:szCs w:val="22"/>
                <w:shd w:val="clear" w:color="auto" w:fill="FFFFFF"/>
              </w:rPr>
              <w:t xml:space="preserve"> (Fire Builders</w:t>
            </w:r>
            <w:r w:rsidRPr="00F60956">
              <w:rPr>
                <w:rFonts w:ascii="Times New Roman" w:hAnsi="Times New Roman" w:cs="Times New Roman"/>
                <w:b/>
                <w:color w:val="156082" w:themeColor="accent1"/>
                <w:sz w:val="22"/>
                <w:szCs w:val="22"/>
                <w:shd w:val="clear" w:color="auto" w:fill="FFFFFF"/>
              </w:rPr>
              <w:t xml:space="preserve">), </w:t>
            </w:r>
            <w:r w:rsidRPr="00F60956">
              <w:rPr>
                <w:rFonts w:ascii="Times New Roman" w:eastAsia="Times New Roman" w:hAnsi="Times New Roman" w:cs="Times New Roman"/>
                <w:b/>
                <w:i/>
                <w:color w:val="156082" w:themeColor="accent1"/>
                <w:sz w:val="22"/>
                <w:szCs w:val="22"/>
              </w:rPr>
              <w:t xml:space="preserve">Museum of the Cherokee </w:t>
            </w:r>
            <w:r w:rsidR="000E258A">
              <w:rPr>
                <w:rFonts w:ascii="Times New Roman" w:eastAsia="Times New Roman" w:hAnsi="Times New Roman" w:cs="Times New Roman"/>
                <w:b/>
                <w:i/>
                <w:color w:val="156082" w:themeColor="accent1"/>
                <w:sz w:val="22"/>
                <w:szCs w:val="22"/>
              </w:rPr>
              <w:t>People</w:t>
            </w:r>
            <w:r w:rsidRPr="00F60956">
              <w:rPr>
                <w:rFonts w:ascii="Times New Roman" w:eastAsia="Times New Roman" w:hAnsi="Times New Roman" w:cs="Times New Roman"/>
                <w:b/>
                <w:i/>
                <w:color w:val="156082" w:themeColor="accent1"/>
                <w:sz w:val="22"/>
                <w:szCs w:val="22"/>
              </w:rPr>
              <w:t>, Cultural Specialists</w:t>
            </w:r>
            <w:r w:rsidRPr="00F60956">
              <w:rPr>
                <w:rFonts w:ascii="Times New Roman" w:hAnsi="Times New Roman" w:cs="Times New Roman"/>
                <w:b/>
                <w:i/>
                <w:iCs/>
                <w:color w:val="156082" w:themeColor="accent1"/>
                <w:sz w:val="22"/>
                <w:szCs w:val="22"/>
                <w:shd w:val="clear" w:color="auto" w:fill="FFFFFF"/>
              </w:rPr>
              <w:t xml:space="preserve"> </w:t>
            </w:r>
          </w:p>
          <w:p w14:paraId="2DF3D59A" w14:textId="7D708296" w:rsidR="00B14918" w:rsidRPr="00F60956" w:rsidRDefault="00B14918" w:rsidP="00B14918">
            <w:pPr>
              <w:rPr>
                <w:rFonts w:ascii="Times New Roman" w:hAnsi="Times New Roman" w:cs="Times New Roman"/>
                <w:bCs/>
                <w:i/>
                <w:iCs/>
                <w:color w:val="202124"/>
                <w:sz w:val="22"/>
                <w:szCs w:val="22"/>
                <w:shd w:val="clear" w:color="auto" w:fill="FFFFFF"/>
              </w:rPr>
            </w:pPr>
            <w:r w:rsidRPr="00F60956">
              <w:rPr>
                <w:rFonts w:ascii="Times New Roman" w:hAnsi="Times New Roman" w:cs="Times New Roman"/>
                <w:bCs/>
                <w:i/>
                <w:iCs/>
                <w:color w:val="202124"/>
                <w:sz w:val="22"/>
                <w:szCs w:val="22"/>
                <w:shd w:val="clear" w:color="auto" w:fill="FFFFFF"/>
              </w:rPr>
              <w:t xml:space="preserve"> Rotate through</w:t>
            </w:r>
            <w:r w:rsidR="00A62344" w:rsidRPr="00F60956">
              <w:rPr>
                <w:rFonts w:ascii="Times New Roman" w:hAnsi="Times New Roman" w:cs="Times New Roman"/>
                <w:bCs/>
                <w:i/>
                <w:iCs/>
                <w:color w:val="202124"/>
                <w:sz w:val="22"/>
                <w:szCs w:val="22"/>
                <w:shd w:val="clear" w:color="auto" w:fill="FFFFFF"/>
              </w:rPr>
              <w:t xml:space="preserve"> </w:t>
            </w:r>
            <w:r w:rsidR="001417DD" w:rsidRPr="00F60956">
              <w:rPr>
                <w:rFonts w:ascii="Times New Roman" w:hAnsi="Times New Roman" w:cs="Times New Roman"/>
                <w:bCs/>
                <w:i/>
                <w:iCs/>
                <w:color w:val="202124"/>
                <w:sz w:val="22"/>
                <w:szCs w:val="22"/>
                <w:shd w:val="clear" w:color="auto" w:fill="FFFFFF"/>
              </w:rPr>
              <w:t>3 -</w:t>
            </w:r>
            <w:proofErr w:type="gramStart"/>
            <w:r w:rsidR="001417DD" w:rsidRPr="00F60956">
              <w:rPr>
                <w:rFonts w:ascii="Times New Roman" w:hAnsi="Times New Roman" w:cs="Times New Roman"/>
                <w:bCs/>
                <w:i/>
                <w:iCs/>
                <w:color w:val="202124"/>
                <w:sz w:val="22"/>
                <w:szCs w:val="22"/>
                <w:shd w:val="clear" w:color="auto" w:fill="FFFFFF"/>
              </w:rPr>
              <w:t xml:space="preserve">4  </w:t>
            </w:r>
            <w:r w:rsidRPr="00F60956">
              <w:rPr>
                <w:rFonts w:ascii="Times New Roman" w:hAnsi="Times New Roman" w:cs="Times New Roman"/>
                <w:bCs/>
                <w:i/>
                <w:iCs/>
                <w:color w:val="202124"/>
                <w:sz w:val="22"/>
                <w:szCs w:val="22"/>
                <w:shd w:val="clear" w:color="auto" w:fill="FFFFFF"/>
              </w:rPr>
              <w:t>stations</w:t>
            </w:r>
            <w:proofErr w:type="gramEnd"/>
            <w:r w:rsidRPr="00F60956">
              <w:rPr>
                <w:rFonts w:ascii="Times New Roman" w:hAnsi="Times New Roman" w:cs="Times New Roman"/>
                <w:bCs/>
                <w:i/>
                <w:iCs/>
                <w:color w:val="202124"/>
                <w:sz w:val="22"/>
                <w:szCs w:val="22"/>
                <w:shd w:val="clear" w:color="auto" w:fill="FFFFFF"/>
              </w:rPr>
              <w:t xml:space="preserve"> to learn more about Cherokee Culture</w:t>
            </w:r>
            <w:r w:rsidR="001417DD" w:rsidRPr="00F60956">
              <w:rPr>
                <w:rFonts w:ascii="Times New Roman" w:hAnsi="Times New Roman" w:cs="Times New Roman"/>
                <w:bCs/>
                <w:i/>
                <w:iCs/>
                <w:color w:val="202124"/>
                <w:sz w:val="22"/>
                <w:szCs w:val="22"/>
                <w:shd w:val="clear" w:color="auto" w:fill="FFFFFF"/>
              </w:rPr>
              <w:t xml:space="preserve"> games and history.</w:t>
            </w:r>
          </w:p>
          <w:p w14:paraId="7E5650A7" w14:textId="77777777" w:rsidR="00B14918" w:rsidRPr="00F60956" w:rsidRDefault="00B14918" w:rsidP="00B14918">
            <w:pPr>
              <w:rPr>
                <w:rFonts w:ascii="Times New Roman" w:hAnsi="Times New Roman" w:cs="Times New Roman"/>
                <w:bCs/>
                <w:i/>
                <w:iCs/>
                <w:color w:val="202124"/>
                <w:sz w:val="22"/>
                <w:szCs w:val="22"/>
                <w:shd w:val="clear" w:color="auto" w:fill="FFFFFF"/>
              </w:rPr>
            </w:pPr>
          </w:p>
          <w:p w14:paraId="71C101A6" w14:textId="50612375" w:rsidR="00B14918" w:rsidRPr="00F60956" w:rsidRDefault="00B14918" w:rsidP="00B14918">
            <w:pPr>
              <w:rPr>
                <w:rFonts w:ascii="Times New Roman" w:hAnsi="Times New Roman" w:cs="Times New Roman"/>
                <w:b/>
                <w:bCs/>
                <w:sz w:val="22"/>
                <w:szCs w:val="22"/>
              </w:rPr>
            </w:pPr>
            <w:r w:rsidRPr="00F60956">
              <w:rPr>
                <w:rFonts w:ascii="Times New Roman" w:eastAsia="Times New Roman" w:hAnsi="Times New Roman" w:cs="Times New Roman"/>
                <w:color w:val="222222"/>
                <w:sz w:val="22"/>
                <w:szCs w:val="22"/>
              </w:rPr>
              <w:t xml:space="preserve">                                                                                                                           </w:t>
            </w:r>
            <w:r w:rsidRPr="00F60956">
              <w:rPr>
                <w:rFonts w:ascii="Times New Roman" w:eastAsia="Times New Roman" w:hAnsi="Times New Roman" w:cs="Times New Roman"/>
                <w:b/>
                <w:color w:val="222222"/>
                <w:sz w:val="22"/>
                <w:szCs w:val="22"/>
              </w:rPr>
              <w:t xml:space="preserve">Location: </w:t>
            </w:r>
            <w:r w:rsidRPr="00F60956">
              <w:rPr>
                <w:rFonts w:ascii="Times New Roman" w:eastAsia="Times New Roman" w:hAnsi="Times New Roman" w:cs="Times New Roman"/>
                <w:b/>
                <w:color w:val="7030A0"/>
                <w:sz w:val="22"/>
                <w:szCs w:val="22"/>
              </w:rPr>
              <w:t>Outdoor Session – School Track</w:t>
            </w:r>
          </w:p>
        </w:tc>
        <w:tc>
          <w:tcPr>
            <w:tcW w:w="2608" w:type="dxa"/>
            <w:shd w:val="clear" w:color="auto" w:fill="84E290" w:themeFill="accent3" w:themeFillTint="66"/>
          </w:tcPr>
          <w:p w14:paraId="146924A2" w14:textId="77777777" w:rsidR="00B14918" w:rsidRPr="00032972" w:rsidRDefault="00B14918" w:rsidP="00DD07DF">
            <w:pPr>
              <w:rPr>
                <w:rFonts w:ascii="Garamond" w:hAnsi="Garamond"/>
                <w:b/>
                <w:bCs/>
                <w:sz w:val="20"/>
                <w:szCs w:val="20"/>
              </w:rPr>
            </w:pPr>
          </w:p>
        </w:tc>
        <w:tc>
          <w:tcPr>
            <w:tcW w:w="4753" w:type="dxa"/>
          </w:tcPr>
          <w:p w14:paraId="20AF20E9" w14:textId="55B81733" w:rsidR="00B14918" w:rsidRPr="00DE55F8" w:rsidRDefault="006153F8" w:rsidP="00DE55F8">
            <w:pPr>
              <w:rPr>
                <w:rFonts w:ascii="Times New Roman" w:hAnsi="Times New Roman" w:cs="Times New Roman"/>
                <w:b/>
                <w:bCs/>
                <w:sz w:val="20"/>
                <w:szCs w:val="20"/>
              </w:rPr>
            </w:pPr>
            <w:r>
              <w:rPr>
                <w:noProof/>
              </w:rPr>
              <w:drawing>
                <wp:inline distT="0" distB="0" distL="0" distR="0" wp14:anchorId="125EDDF1" wp14:editId="5C7514EE">
                  <wp:extent cx="1918741" cy="638965"/>
                  <wp:effectExtent l="0" t="0" r="0" b="0"/>
                  <wp:docPr id="2097689542" name="Picture 6" descr="Museum of the Cherokee People in Cherokee, NC re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seum of the Cherokee People in Cherokee, NC rebra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8016" cy="695336"/>
                          </a:xfrm>
                          <a:prstGeom prst="rect">
                            <a:avLst/>
                          </a:prstGeom>
                          <a:noFill/>
                          <a:ln>
                            <a:noFill/>
                          </a:ln>
                        </pic:spPr>
                      </pic:pic>
                    </a:graphicData>
                  </a:graphic>
                </wp:inline>
              </w:drawing>
            </w:r>
          </w:p>
        </w:tc>
      </w:tr>
      <w:tr w:rsidR="00877688" w:rsidRPr="004B3860" w14:paraId="6051ED66" w14:textId="77777777" w:rsidTr="0040573F">
        <w:tc>
          <w:tcPr>
            <w:tcW w:w="4429" w:type="dxa"/>
          </w:tcPr>
          <w:p w14:paraId="0F909ECE" w14:textId="77777777" w:rsidR="007C5417" w:rsidRPr="007C5417" w:rsidRDefault="007C5417" w:rsidP="007C5417">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7C5417">
              <w:rPr>
                <w:rFonts w:ascii="Times New Roman" w:eastAsia="Times New Roman" w:hAnsi="Times New Roman" w:cs="Times New Roman"/>
                <w:b/>
                <w:bCs/>
                <w:kern w:val="0"/>
                <w:sz w:val="22"/>
                <w:szCs w:val="22"/>
                <w14:ligatures w14:val="none"/>
              </w:rPr>
              <w:t>Tree and Plant ID Adventure!</w:t>
            </w:r>
          </w:p>
          <w:p w14:paraId="3A28FA30" w14:textId="77777777" w:rsidR="007C5417" w:rsidRPr="007C5417" w:rsidRDefault="007C5417" w:rsidP="007C5417">
            <w:pPr>
              <w:spacing w:before="100" w:beforeAutospacing="1" w:after="100" w:afterAutospacing="1"/>
              <w:rPr>
                <w:rFonts w:ascii="Times New Roman" w:eastAsia="Times New Roman" w:hAnsi="Times New Roman" w:cs="Times New Roman"/>
                <w:kern w:val="0"/>
                <w:sz w:val="22"/>
                <w:szCs w:val="22"/>
                <w14:ligatures w14:val="none"/>
              </w:rPr>
            </w:pPr>
            <w:r w:rsidRPr="007C5417">
              <w:rPr>
                <w:rFonts w:ascii="Times New Roman" w:eastAsia="Times New Roman" w:hAnsi="Times New Roman" w:cs="Times New Roman"/>
                <w:kern w:val="0"/>
                <w:sz w:val="22"/>
                <w:szCs w:val="22"/>
                <w14:ligatures w14:val="none"/>
              </w:rPr>
              <w:t xml:space="preserve">Join biologists from the Eastern Band of Cherokee Indians for a fun, hands-on workshop! Explore the forest, learn how to identify local trees and plants, and discover their important role in the ecosystem. Find out how they help wildlife, clean the air, and keep nature healthy. Get ready to become a nature detective! </w:t>
            </w:r>
          </w:p>
          <w:p w14:paraId="4840D8D5" w14:textId="2EC61ED5" w:rsidR="006C3D65" w:rsidRPr="00F60956" w:rsidRDefault="006C3D65" w:rsidP="006C3D65">
            <w:pPr>
              <w:rPr>
                <w:rFonts w:ascii="Times New Roman" w:hAnsi="Times New Roman" w:cs="Times New Roman"/>
                <w:sz w:val="22"/>
                <w:szCs w:val="22"/>
              </w:rPr>
            </w:pPr>
          </w:p>
        </w:tc>
        <w:tc>
          <w:tcPr>
            <w:tcW w:w="2608" w:type="dxa"/>
            <w:shd w:val="clear" w:color="auto" w:fill="84E290" w:themeFill="accent3" w:themeFillTint="66"/>
          </w:tcPr>
          <w:p w14:paraId="1E6CE0EF" w14:textId="5244A6F6" w:rsidR="006C3D65" w:rsidRPr="00032972" w:rsidRDefault="006C3D65" w:rsidP="006C3D65">
            <w:pPr>
              <w:rPr>
                <w:rFonts w:ascii="Garamond" w:hAnsi="Garamond"/>
                <w:b/>
                <w:bCs/>
                <w:sz w:val="20"/>
                <w:szCs w:val="20"/>
              </w:rPr>
            </w:pPr>
          </w:p>
        </w:tc>
        <w:tc>
          <w:tcPr>
            <w:tcW w:w="4753" w:type="dxa"/>
          </w:tcPr>
          <w:p w14:paraId="3AE746A8" w14:textId="77777777" w:rsidR="006C3D65" w:rsidRPr="00022DE3" w:rsidRDefault="002D7FCE" w:rsidP="006C3D65">
            <w:pPr>
              <w:rPr>
                <w:rFonts w:ascii="Garamond" w:hAnsi="Garamond"/>
                <w:b/>
                <w:bCs/>
                <w:sz w:val="28"/>
                <w:szCs w:val="28"/>
              </w:rPr>
            </w:pPr>
            <w:r w:rsidRPr="00022DE3">
              <w:rPr>
                <w:rFonts w:ascii="Garamond" w:hAnsi="Garamond"/>
                <w:b/>
                <w:bCs/>
                <w:sz w:val="28"/>
                <w:szCs w:val="28"/>
              </w:rPr>
              <w:t>Josh Parris</w:t>
            </w:r>
          </w:p>
          <w:p w14:paraId="42858102" w14:textId="77777777" w:rsidR="002D7FCE" w:rsidRPr="002D7FCE" w:rsidRDefault="002D7FCE" w:rsidP="002D7FCE">
            <w:pPr>
              <w:shd w:val="clear" w:color="auto" w:fill="FFFFFF"/>
              <w:rPr>
                <w:rFonts w:ascii="Arial" w:eastAsia="Times New Roman" w:hAnsi="Arial" w:cs="Arial"/>
                <w:color w:val="222222"/>
                <w:kern w:val="0"/>
                <w14:ligatures w14:val="none"/>
              </w:rPr>
            </w:pPr>
            <w:r w:rsidRPr="002D7FCE">
              <w:rPr>
                <w:rFonts w:ascii="Calibri" w:eastAsia="Times New Roman" w:hAnsi="Calibri" w:cs="Calibri"/>
                <w:i/>
                <w:iCs/>
                <w:color w:val="222222"/>
                <w:kern w:val="0"/>
                <w14:ligatures w14:val="none"/>
              </w:rPr>
              <w:t>Natural Resources Director</w:t>
            </w:r>
          </w:p>
          <w:p w14:paraId="16B30D9B" w14:textId="77777777" w:rsidR="002D7FCE" w:rsidRDefault="002D7FCE" w:rsidP="002D7FCE">
            <w:pPr>
              <w:shd w:val="clear" w:color="auto" w:fill="FFFFFF"/>
              <w:rPr>
                <w:rFonts w:ascii="Calibri" w:eastAsia="Times New Roman" w:hAnsi="Calibri" w:cs="Calibri"/>
                <w:i/>
                <w:iCs/>
                <w:color w:val="222222"/>
                <w:kern w:val="0"/>
                <w14:ligatures w14:val="none"/>
              </w:rPr>
            </w:pPr>
            <w:r w:rsidRPr="002D7FCE">
              <w:rPr>
                <w:rFonts w:ascii="Calibri" w:eastAsia="Times New Roman" w:hAnsi="Calibri" w:cs="Calibri"/>
                <w:i/>
                <w:iCs/>
                <w:color w:val="222222"/>
                <w:kern w:val="0"/>
                <w14:ligatures w14:val="none"/>
              </w:rPr>
              <w:t>Eastern Band of Cherokee Indians</w:t>
            </w:r>
          </w:p>
          <w:p w14:paraId="1D2FBF27" w14:textId="5514C9EA" w:rsidR="00022DE3" w:rsidRPr="002D7FCE" w:rsidRDefault="00022DE3" w:rsidP="002D7FCE">
            <w:pPr>
              <w:shd w:val="clear" w:color="auto" w:fill="FFFFFF"/>
              <w:rPr>
                <w:rFonts w:ascii="Arial" w:eastAsia="Times New Roman" w:hAnsi="Arial" w:cs="Arial"/>
                <w:color w:val="222222"/>
                <w:kern w:val="0"/>
                <w14:ligatures w14:val="none"/>
              </w:rPr>
            </w:pPr>
            <w:r>
              <w:rPr>
                <w:rFonts w:ascii="Calibri" w:hAnsi="Calibri" w:cs="Calibri"/>
                <w:i/>
                <w:iCs/>
                <w:color w:val="222222"/>
                <w:shd w:val="clear" w:color="auto" w:fill="FFFFFF"/>
              </w:rPr>
              <w:t>Office: (828) 359-6113</w:t>
            </w:r>
          </w:p>
          <w:p w14:paraId="1968B0C3" w14:textId="4FA0A065" w:rsidR="002D7FCE" w:rsidRPr="007915F0" w:rsidRDefault="00754531" w:rsidP="006C3D65">
            <w:pPr>
              <w:rPr>
                <w:rFonts w:ascii="Garamond" w:hAnsi="Garamond"/>
                <w:b/>
                <w:bCs/>
                <w:sz w:val="20"/>
                <w:szCs w:val="20"/>
              </w:rPr>
            </w:pPr>
            <w:r>
              <w:rPr>
                <w:rFonts w:ascii="Garamond" w:hAnsi="Garamond"/>
                <w:b/>
                <w:bCs/>
                <w:noProof/>
                <w:sz w:val="20"/>
                <w:szCs w:val="20"/>
              </w:rPr>
              <w:drawing>
                <wp:inline distT="0" distB="0" distL="0" distR="0" wp14:anchorId="5B1F5633" wp14:editId="6D90307A">
                  <wp:extent cx="952500" cy="952500"/>
                  <wp:effectExtent l="0" t="0" r="0" b="0"/>
                  <wp:docPr id="645372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tc>
      </w:tr>
      <w:tr w:rsidR="00877688" w:rsidRPr="004B3860" w14:paraId="474FDB4B" w14:textId="77777777" w:rsidTr="0040573F">
        <w:tc>
          <w:tcPr>
            <w:tcW w:w="4429" w:type="dxa"/>
          </w:tcPr>
          <w:p w14:paraId="7B55C102" w14:textId="4DDD89F6" w:rsidR="000A31C5" w:rsidRPr="000A31C5" w:rsidRDefault="000A31C5" w:rsidP="000A31C5">
            <w:pPr>
              <w:spacing w:before="100" w:beforeAutospacing="1" w:after="100" w:afterAutospacing="1"/>
              <w:outlineLvl w:val="2"/>
              <w:rPr>
                <w:rFonts w:ascii="Times New Roman" w:eastAsia="Times New Roman" w:hAnsi="Times New Roman" w:cs="Times New Roman"/>
                <w:b/>
                <w:bCs/>
                <w:kern w:val="0"/>
                <w:sz w:val="22"/>
                <w:szCs w:val="22"/>
                <w14:ligatures w14:val="none"/>
              </w:rPr>
            </w:pPr>
            <w:r w:rsidRPr="000A31C5">
              <w:rPr>
                <w:rFonts w:ascii="Times New Roman" w:eastAsia="Times New Roman" w:hAnsi="Times New Roman" w:cs="Times New Roman"/>
                <w:b/>
                <w:bCs/>
                <w:kern w:val="0"/>
                <w:sz w:val="22"/>
                <w:szCs w:val="22"/>
                <w14:ligatures w14:val="none"/>
              </w:rPr>
              <w:t>Haywood Waterways</w:t>
            </w:r>
          </w:p>
          <w:p w14:paraId="23DA6882" w14:textId="77777777" w:rsidR="000A31C5" w:rsidRPr="000A31C5" w:rsidRDefault="000A31C5" w:rsidP="000A31C5">
            <w:pPr>
              <w:spacing w:before="100" w:beforeAutospacing="1" w:after="100" w:afterAutospacing="1"/>
              <w:rPr>
                <w:rFonts w:ascii="Times New Roman" w:eastAsia="Times New Roman" w:hAnsi="Times New Roman" w:cs="Times New Roman"/>
                <w:kern w:val="0"/>
                <w:sz w:val="22"/>
                <w:szCs w:val="22"/>
                <w14:ligatures w14:val="none"/>
              </w:rPr>
            </w:pPr>
            <w:r w:rsidRPr="000A31C5">
              <w:rPr>
                <w:rFonts w:ascii="Times New Roman" w:eastAsia="Times New Roman" w:hAnsi="Times New Roman" w:cs="Times New Roman"/>
                <w:kern w:val="0"/>
                <w:sz w:val="22"/>
                <w:szCs w:val="22"/>
                <w14:ligatures w14:val="none"/>
              </w:rPr>
              <w:t>Join us for a fun exploration of creek life! Using nets, magnifying lenses, and special trays, you’ll collect and examine cool bugs and creatures from the stream. With ID cards and viewing boxes, you’ll learn about the important role these creatures play in keeping our water healthy. Get ready to discover the hidden world beneath the surface!</w:t>
            </w:r>
          </w:p>
          <w:p w14:paraId="3CB8C764" w14:textId="77777777" w:rsidR="009C76CA" w:rsidRPr="00F60956" w:rsidRDefault="009C76CA" w:rsidP="008944ED">
            <w:pPr>
              <w:pStyle w:val="NormalWeb"/>
              <w:rPr>
                <w:sz w:val="22"/>
                <w:szCs w:val="22"/>
              </w:rPr>
            </w:pPr>
          </w:p>
        </w:tc>
        <w:tc>
          <w:tcPr>
            <w:tcW w:w="2608" w:type="dxa"/>
            <w:shd w:val="clear" w:color="auto" w:fill="84E290" w:themeFill="accent3" w:themeFillTint="66"/>
          </w:tcPr>
          <w:p w14:paraId="17C620B8" w14:textId="31180254" w:rsidR="009C76CA" w:rsidRDefault="009C76CA" w:rsidP="006C3D65">
            <w:pPr>
              <w:rPr>
                <w:rFonts w:ascii="Garamond" w:eastAsia="Times New Roman" w:hAnsi="Garamond" w:cstheme="minorHAnsi"/>
                <w:b/>
                <w:color w:val="222222"/>
                <w:sz w:val="20"/>
                <w:szCs w:val="20"/>
              </w:rPr>
            </w:pPr>
          </w:p>
        </w:tc>
        <w:tc>
          <w:tcPr>
            <w:tcW w:w="4753" w:type="dxa"/>
          </w:tcPr>
          <w:p w14:paraId="546B5FFF" w14:textId="77777777" w:rsidR="009C76CA" w:rsidRPr="00A14FA3" w:rsidRDefault="00F60956" w:rsidP="007915F0">
            <w:pPr>
              <w:rPr>
                <w:rFonts w:ascii="Garamond" w:hAnsi="Garamond"/>
                <w:b/>
                <w:sz w:val="28"/>
                <w:szCs w:val="28"/>
              </w:rPr>
            </w:pPr>
            <w:r w:rsidRPr="00A14FA3">
              <w:rPr>
                <w:rFonts w:ascii="Garamond" w:hAnsi="Garamond"/>
                <w:b/>
                <w:sz w:val="28"/>
                <w:szCs w:val="28"/>
              </w:rPr>
              <w:t>Dr. Christene O’Brien</w:t>
            </w:r>
          </w:p>
          <w:p w14:paraId="5EE7793A" w14:textId="77777777" w:rsidR="004A18C7" w:rsidRDefault="004A18C7" w:rsidP="007915F0">
            <w:pPr>
              <w:rPr>
                <w:rFonts w:ascii="Garamond" w:hAnsi="Garamond"/>
                <w:b/>
                <w:sz w:val="20"/>
                <w:szCs w:val="20"/>
              </w:rPr>
            </w:pPr>
            <w:r>
              <w:rPr>
                <w:rFonts w:ascii="Garamond" w:hAnsi="Garamond"/>
                <w:b/>
                <w:sz w:val="20"/>
                <w:szCs w:val="20"/>
              </w:rPr>
              <w:t>Haywood Waterways</w:t>
            </w:r>
          </w:p>
          <w:p w14:paraId="5E70F8FE" w14:textId="77777777" w:rsidR="004A18C7" w:rsidRDefault="004A18C7" w:rsidP="007915F0">
            <w:pPr>
              <w:rPr>
                <w:rFonts w:ascii="Garamond" w:hAnsi="Garamond"/>
                <w:b/>
                <w:sz w:val="20"/>
                <w:szCs w:val="20"/>
              </w:rPr>
            </w:pPr>
            <w:r>
              <w:rPr>
                <w:rFonts w:ascii="Garamond" w:hAnsi="Garamond"/>
                <w:b/>
                <w:sz w:val="20"/>
                <w:szCs w:val="20"/>
              </w:rPr>
              <w:t>Project Assistant</w:t>
            </w:r>
          </w:p>
          <w:p w14:paraId="42B4C833" w14:textId="1B89C0A9" w:rsidR="000B6F9A" w:rsidRDefault="000B6F9A" w:rsidP="007915F0">
            <w:pPr>
              <w:rPr>
                <w:rFonts w:ascii="Garamond" w:hAnsi="Garamond"/>
                <w:b/>
                <w:sz w:val="20"/>
                <w:szCs w:val="20"/>
              </w:rPr>
            </w:pPr>
            <w:r>
              <w:rPr>
                <w:rFonts w:ascii="Roboto" w:hAnsi="Roboto"/>
                <w:color w:val="5E5E5E"/>
                <w:sz w:val="21"/>
                <w:szCs w:val="21"/>
                <w:shd w:val="clear" w:color="auto" w:fill="FFFFFF"/>
              </w:rPr>
              <w:t>christine@haywoodwaterways.org</w:t>
            </w:r>
          </w:p>
          <w:p w14:paraId="38A0245E" w14:textId="77777777" w:rsidR="00877688" w:rsidRDefault="00877688" w:rsidP="007915F0">
            <w:pPr>
              <w:rPr>
                <w:rFonts w:ascii="Garamond" w:hAnsi="Garamond"/>
                <w:b/>
                <w:sz w:val="20"/>
                <w:szCs w:val="20"/>
              </w:rPr>
            </w:pPr>
          </w:p>
          <w:p w14:paraId="26E20112" w14:textId="5950A4E9" w:rsidR="00877688" w:rsidRPr="007915F0" w:rsidRDefault="00877688" w:rsidP="007915F0">
            <w:pPr>
              <w:rPr>
                <w:rFonts w:ascii="Garamond" w:hAnsi="Garamond"/>
                <w:b/>
                <w:sz w:val="20"/>
                <w:szCs w:val="20"/>
              </w:rPr>
            </w:pPr>
            <w:r>
              <w:rPr>
                <w:noProof/>
              </w:rPr>
              <w:drawing>
                <wp:inline distT="0" distB="0" distL="0" distR="0" wp14:anchorId="05D3654D" wp14:editId="729FFAC5">
                  <wp:extent cx="1872343" cy="494172"/>
                  <wp:effectExtent l="0" t="0" r="0" b="1270"/>
                  <wp:docPr id="141105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3292" cy="515537"/>
                          </a:xfrm>
                          <a:prstGeom prst="rect">
                            <a:avLst/>
                          </a:prstGeom>
                          <a:noFill/>
                          <a:ln>
                            <a:noFill/>
                          </a:ln>
                        </pic:spPr>
                      </pic:pic>
                    </a:graphicData>
                  </a:graphic>
                </wp:inline>
              </w:drawing>
            </w:r>
          </w:p>
        </w:tc>
      </w:tr>
      <w:tr w:rsidR="00020408" w:rsidRPr="004B3860" w14:paraId="79A18C63" w14:textId="77777777" w:rsidTr="0040573F">
        <w:tc>
          <w:tcPr>
            <w:tcW w:w="4429" w:type="dxa"/>
          </w:tcPr>
          <w:p w14:paraId="4593AB93" w14:textId="51DA2985" w:rsidR="00020408" w:rsidRPr="006A3C8B" w:rsidRDefault="001C5469" w:rsidP="00020408">
            <w:pPr>
              <w:rPr>
                <w:rFonts w:ascii="Lucida Bright" w:eastAsia="Times New Roman" w:hAnsi="Lucida Bright" w:cs="Times New Roman"/>
                <w:color w:val="A02B93" w:themeColor="accent5"/>
                <w:kern w:val="0"/>
                <w:sz w:val="22"/>
                <w:szCs w:val="22"/>
                <w14:ligatures w14:val="none"/>
              </w:rPr>
            </w:pPr>
            <w:r w:rsidRPr="001C5469">
              <w:rPr>
                <w:rFonts w:ascii="Arial" w:hAnsi="Arial" w:cs="Arial"/>
                <w:b/>
                <w:bCs/>
                <w:color w:val="222222"/>
                <w:sz w:val="22"/>
                <w:szCs w:val="22"/>
                <w:shd w:val="clear" w:color="auto" w:fill="FFFFFF"/>
              </w:rPr>
              <w:t>Discover the WCU College of Engineering &amp; Technology</w:t>
            </w:r>
            <w:r>
              <w:rPr>
                <w:rFonts w:ascii="Arial" w:hAnsi="Arial" w:cs="Arial"/>
                <w:color w:val="222222"/>
                <w:sz w:val="22"/>
                <w:szCs w:val="22"/>
                <w:shd w:val="clear" w:color="auto" w:fill="FFFFFF"/>
              </w:rPr>
              <w:t xml:space="preserve"> and put your design skills to the test in our Popsicle Bridge Competition! Participants will work in teams to design and build a bridge using popsicle sticks and tape, learning about structural engineering, load distribution, and creative problem-solving. Once completed, bridges will be tested for strength and durability—how much weight can your bridge hold?</w:t>
            </w:r>
          </w:p>
          <w:p w14:paraId="3E4E3232" w14:textId="77777777" w:rsidR="00020408" w:rsidRPr="000A31C5" w:rsidRDefault="00020408" w:rsidP="000A31C5">
            <w:pPr>
              <w:spacing w:before="100" w:beforeAutospacing="1" w:after="100" w:afterAutospacing="1"/>
              <w:outlineLvl w:val="2"/>
              <w:rPr>
                <w:rFonts w:ascii="Times New Roman" w:eastAsia="Times New Roman" w:hAnsi="Times New Roman" w:cs="Times New Roman"/>
                <w:b/>
                <w:bCs/>
                <w:kern w:val="0"/>
                <w:sz w:val="22"/>
                <w:szCs w:val="22"/>
                <w14:ligatures w14:val="none"/>
              </w:rPr>
            </w:pPr>
          </w:p>
        </w:tc>
        <w:tc>
          <w:tcPr>
            <w:tcW w:w="2608" w:type="dxa"/>
            <w:shd w:val="clear" w:color="auto" w:fill="84E290" w:themeFill="accent3" w:themeFillTint="66"/>
          </w:tcPr>
          <w:p w14:paraId="58E87B55" w14:textId="77777777" w:rsidR="00020408" w:rsidRDefault="00020408" w:rsidP="006C3D65">
            <w:pPr>
              <w:rPr>
                <w:rFonts w:ascii="Garamond" w:eastAsia="Times New Roman" w:hAnsi="Garamond" w:cstheme="minorHAnsi"/>
                <w:b/>
                <w:color w:val="222222"/>
                <w:sz w:val="20"/>
                <w:szCs w:val="20"/>
              </w:rPr>
            </w:pPr>
          </w:p>
        </w:tc>
        <w:tc>
          <w:tcPr>
            <w:tcW w:w="4753" w:type="dxa"/>
          </w:tcPr>
          <w:p w14:paraId="05134345" w14:textId="422364E4" w:rsidR="00593D3F" w:rsidRPr="006A3C8B" w:rsidRDefault="00156FD4" w:rsidP="00593D3F">
            <w:pPr>
              <w:rPr>
                <w:rFonts w:ascii="Lucida Bright" w:hAnsi="Lucida Bright"/>
                <w:b/>
                <w:bCs/>
                <w:sz w:val="22"/>
                <w:szCs w:val="22"/>
              </w:rPr>
            </w:pPr>
            <w:r w:rsidRPr="006A3C8B">
              <w:rPr>
                <w:rFonts w:ascii="Lucida Bright" w:hAnsi="Lucida Bright"/>
                <w:b/>
                <w:bCs/>
                <w:noProof/>
                <w:sz w:val="22"/>
                <w:szCs w:val="22"/>
              </w:rPr>
              <w:drawing>
                <wp:inline distT="0" distB="0" distL="0" distR="0" wp14:anchorId="56CD587B" wp14:editId="1EC84E50">
                  <wp:extent cx="749164" cy="262328"/>
                  <wp:effectExtent l="0" t="0" r="635" b="4445"/>
                  <wp:docPr id="143372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446" cy="265928"/>
                          </a:xfrm>
                          <a:prstGeom prst="rect">
                            <a:avLst/>
                          </a:prstGeom>
                          <a:noFill/>
                        </pic:spPr>
                      </pic:pic>
                    </a:graphicData>
                  </a:graphic>
                </wp:inline>
              </w:drawing>
            </w:r>
            <w:r w:rsidR="00593D3F" w:rsidRPr="006A3C8B">
              <w:rPr>
                <w:rFonts w:ascii="Lucida Bright" w:hAnsi="Lucida Bright"/>
                <w:b/>
                <w:bCs/>
                <w:sz w:val="22"/>
                <w:szCs w:val="22"/>
              </w:rPr>
              <w:t xml:space="preserve"> </w:t>
            </w:r>
            <w:r w:rsidR="00593D3F" w:rsidRPr="006A3C8B">
              <w:rPr>
                <w:rFonts w:ascii="Lucida Bright" w:hAnsi="Lucida Bright"/>
                <w:b/>
                <w:bCs/>
                <w:sz w:val="22"/>
                <w:szCs w:val="22"/>
              </w:rPr>
              <w:t>Gretchen A. Dietz, Ph.D.,</w:t>
            </w:r>
          </w:p>
          <w:p w14:paraId="4F086A88" w14:textId="77777777" w:rsidR="00593D3F" w:rsidRPr="006A3C8B" w:rsidRDefault="00593D3F" w:rsidP="00593D3F">
            <w:pPr>
              <w:rPr>
                <w:rFonts w:ascii="Lucida Bright" w:hAnsi="Lucida Bright"/>
                <w:b/>
                <w:bCs/>
                <w:sz w:val="22"/>
                <w:szCs w:val="22"/>
              </w:rPr>
            </w:pPr>
            <w:r w:rsidRPr="006A3C8B">
              <w:rPr>
                <w:rFonts w:ascii="Lucida Bright" w:hAnsi="Lucida Bright"/>
                <w:b/>
                <w:bCs/>
                <w:sz w:val="22"/>
                <w:szCs w:val="22"/>
              </w:rPr>
              <w:t>Director and Assistant Professor</w:t>
            </w:r>
          </w:p>
          <w:p w14:paraId="69D05D8B" w14:textId="10EBD3A7" w:rsidR="00020408" w:rsidRPr="00A14FA3" w:rsidRDefault="00593D3F" w:rsidP="00593D3F">
            <w:pPr>
              <w:rPr>
                <w:rFonts w:ascii="Garamond" w:hAnsi="Garamond"/>
                <w:b/>
                <w:sz w:val="28"/>
                <w:szCs w:val="28"/>
              </w:rPr>
            </w:pPr>
            <w:r w:rsidRPr="006A3C8B">
              <w:rPr>
                <w:rFonts w:ascii="Lucida Bright" w:hAnsi="Lucida Bright"/>
                <w:sz w:val="22"/>
                <w:szCs w:val="22"/>
              </w:rPr>
              <w:t xml:space="preserve">Engineering Discovery Program | College of Engineering and Technology </w:t>
            </w:r>
            <w:hyperlink r:id="rId15" w:history="1">
              <w:r w:rsidRPr="006A3C8B">
                <w:rPr>
                  <w:rStyle w:val="Hyperlink"/>
                  <w:rFonts w:ascii="Lucida Bright" w:hAnsi="Lucida Bright"/>
                  <w:sz w:val="22"/>
                  <w:szCs w:val="22"/>
                </w:rPr>
                <w:t>gdietz@wcu.edu</w:t>
              </w:r>
            </w:hyperlink>
          </w:p>
        </w:tc>
      </w:tr>
    </w:tbl>
    <w:p w14:paraId="7A46348A" w14:textId="77777777" w:rsidR="00EC27DF" w:rsidRDefault="004F3E03"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r>
        <w:rPr>
          <w:rFonts w:ascii="Times New Roman" w:eastAsia="Times New Roman" w:hAnsi="Times New Roman" w:cs="Times New Roman"/>
          <w:noProof/>
          <w:kern w:val="0"/>
          <w:sz w:val="20"/>
          <w14:ligatures w14:val="none"/>
        </w:rPr>
        <w:t xml:space="preserve">   </w:t>
      </w:r>
    </w:p>
    <w:p w14:paraId="16FD66F5"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C87DE91"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B50A445"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7B5A475D"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6BD69842"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9D243CE"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36E04645"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4575D37E"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1C10913B"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1981E0D1"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DE5DE70"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139E4D6F"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C7D3324"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6DB3F42A"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5E5684E"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06E625B"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1615396"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62DD24A7"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9714D34"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56C30A1A"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1C0EB8A"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0BADC8DA"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684AD3A9" w14:textId="77777777" w:rsidR="00EC27DF" w:rsidRDefault="00EC27DF" w:rsidP="004F3E03">
      <w:pPr>
        <w:widowControl w:val="0"/>
        <w:autoSpaceDE w:val="0"/>
        <w:autoSpaceDN w:val="0"/>
        <w:spacing w:after="0" w:line="240" w:lineRule="auto"/>
        <w:jc w:val="both"/>
        <w:rPr>
          <w:rFonts w:ascii="Times New Roman" w:eastAsia="Times New Roman" w:hAnsi="Times New Roman" w:cs="Times New Roman"/>
          <w:noProof/>
          <w:kern w:val="0"/>
          <w:sz w:val="20"/>
          <w14:ligatures w14:val="none"/>
        </w:rPr>
      </w:pPr>
    </w:p>
    <w:p w14:paraId="156BA3DB" w14:textId="77777777" w:rsidR="001D0577" w:rsidRDefault="001D0577"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265CC6D6" w14:textId="77777777" w:rsidR="001D0577" w:rsidRDefault="001D0577"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76C47B34" w14:textId="77777777" w:rsidR="001D0577" w:rsidRDefault="001D0577"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5F9D6409"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6DE23B71"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36E7BDA3"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35E237C9"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320EF069"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143ECD05"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24F113B2"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18DCDE9C" w14:textId="77777777" w:rsidR="001D0577" w:rsidRDefault="001D0577"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C81126F" w14:textId="77777777" w:rsidR="001D0577" w:rsidRDefault="001D0577"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C596344" w14:textId="77777777" w:rsidR="00321A8F" w:rsidRDefault="00321A8F"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r>
        <w:rPr>
          <w:noProof/>
        </w:rPr>
        <w:drawing>
          <wp:anchor distT="0" distB="0" distL="0" distR="0" simplePos="0" relativeHeight="251663360" behindDoc="0" locked="0" layoutInCell="1" allowOverlap="1" wp14:anchorId="1E6B739C" wp14:editId="6F0A4EB3">
            <wp:simplePos x="0" y="0"/>
            <wp:positionH relativeFrom="page">
              <wp:posOffset>3215278</wp:posOffset>
            </wp:positionH>
            <wp:positionV relativeFrom="paragraph">
              <wp:posOffset>-211365</wp:posOffset>
            </wp:positionV>
            <wp:extent cx="1114607" cy="1027286"/>
            <wp:effectExtent l="0" t="0" r="0" b="1905"/>
            <wp:wrapNone/>
            <wp:docPr id="368933647" name="Image 4" descr="C:\Users\Julia\AppData\Local\Temp\STEM_E.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Julia\AppData\Local\Temp\STEM_E.jpg "/>
                    <pic:cNvPicPr/>
                  </pic:nvPicPr>
                  <pic:blipFill>
                    <a:blip r:embed="rId16" cstate="print"/>
                    <a:stretch>
                      <a:fillRect/>
                    </a:stretch>
                  </pic:blipFill>
                  <pic:spPr>
                    <a:xfrm>
                      <a:off x="0" y="0"/>
                      <a:ext cx="1114607" cy="1027286"/>
                    </a:xfrm>
                    <a:prstGeom prst="rect">
                      <a:avLst/>
                    </a:prstGeom>
                  </pic:spPr>
                </pic:pic>
              </a:graphicData>
            </a:graphic>
            <wp14:sizeRelH relativeFrom="margin">
              <wp14:pctWidth>0</wp14:pctWidth>
            </wp14:sizeRelH>
            <wp14:sizeRelV relativeFrom="margin">
              <wp14:pctHeight>0</wp14:pctHeight>
            </wp14:sizeRelV>
          </wp:anchor>
        </w:drawing>
      </w:r>
      <w:r w:rsidR="001D0577">
        <w:rPr>
          <w:rFonts w:ascii="Times New Roman" w:eastAsia="Times New Roman" w:hAnsi="Times New Roman" w:cs="Times New Roman"/>
          <w:b/>
          <w:bCs/>
          <w:color w:val="212121"/>
          <w:kern w:val="0"/>
          <w:sz w:val="28"/>
          <w:szCs w:val="28"/>
          <w14:ligatures w14:val="none"/>
        </w:rPr>
        <w:t xml:space="preserve">        </w:t>
      </w:r>
    </w:p>
    <w:p w14:paraId="26981517" w14:textId="77777777" w:rsidR="00321A8F" w:rsidRDefault="00321A8F"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E0D0840"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3073F9C"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AFD99A4"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30D6D10"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4EE8F715" w14:textId="77777777" w:rsidR="006F6054" w:rsidRDefault="006F6054"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6474118A" w14:textId="77777777" w:rsidR="00321A8F" w:rsidRDefault="00321A8F"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2F970071" w14:textId="77777777" w:rsidR="00321A8F" w:rsidRDefault="00321A8F" w:rsidP="004F3E03">
      <w:pPr>
        <w:widowControl w:val="0"/>
        <w:autoSpaceDE w:val="0"/>
        <w:autoSpaceDN w:val="0"/>
        <w:spacing w:after="0" w:line="240" w:lineRule="auto"/>
        <w:jc w:val="both"/>
        <w:rPr>
          <w:rFonts w:ascii="Times New Roman" w:eastAsia="Times New Roman" w:hAnsi="Times New Roman" w:cs="Times New Roman"/>
          <w:b/>
          <w:bCs/>
          <w:color w:val="212121"/>
          <w:kern w:val="0"/>
          <w:sz w:val="28"/>
          <w:szCs w:val="28"/>
          <w14:ligatures w14:val="none"/>
        </w:rPr>
      </w:pPr>
    </w:p>
    <w:p w14:paraId="026E39C6" w14:textId="5EFAB0FD" w:rsidR="001C2086" w:rsidRPr="00967BCA" w:rsidRDefault="00321A8F" w:rsidP="004F3E03">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212121"/>
          <w:kern w:val="0"/>
          <w:sz w:val="28"/>
          <w:szCs w:val="28"/>
          <w14:ligatures w14:val="none"/>
        </w:rPr>
        <w:t xml:space="preserve">              </w:t>
      </w:r>
      <w:r w:rsidR="00E16A33">
        <w:rPr>
          <w:rFonts w:ascii="Times New Roman" w:eastAsia="Times New Roman" w:hAnsi="Times New Roman" w:cs="Times New Roman"/>
          <w:b/>
          <w:bCs/>
          <w:color w:val="212121"/>
          <w:kern w:val="0"/>
          <w:sz w:val="28"/>
          <w:szCs w:val="28"/>
          <w14:ligatures w14:val="none"/>
        </w:rPr>
        <w:t>FALL</w:t>
      </w:r>
      <w:r w:rsidR="001C2086" w:rsidRPr="00967BCA">
        <w:rPr>
          <w:rFonts w:ascii="Times New Roman" w:eastAsia="Times New Roman" w:hAnsi="Times New Roman" w:cs="Times New Roman"/>
          <w:b/>
          <w:bCs/>
          <w:color w:val="212121"/>
          <w:spacing w:val="-13"/>
          <w:kern w:val="0"/>
          <w:sz w:val="28"/>
          <w:szCs w:val="28"/>
          <w14:ligatures w14:val="none"/>
        </w:rPr>
        <w:t xml:space="preserve"> </w:t>
      </w:r>
      <w:r w:rsidR="001C2086" w:rsidRPr="00967BCA">
        <w:rPr>
          <w:rFonts w:ascii="Times New Roman" w:eastAsia="Times New Roman" w:hAnsi="Times New Roman" w:cs="Times New Roman"/>
          <w:b/>
          <w:bCs/>
          <w:color w:val="212121"/>
          <w:kern w:val="0"/>
          <w:sz w:val="28"/>
          <w:szCs w:val="28"/>
          <w14:ligatures w14:val="none"/>
        </w:rPr>
        <w:t>STEM-E</w:t>
      </w:r>
      <w:r w:rsidR="001C2086" w:rsidRPr="00967BCA">
        <w:rPr>
          <w:rFonts w:ascii="Times New Roman" w:eastAsia="Times New Roman" w:hAnsi="Times New Roman" w:cs="Times New Roman"/>
          <w:b/>
          <w:bCs/>
          <w:color w:val="212121"/>
          <w:spacing w:val="-10"/>
          <w:kern w:val="0"/>
          <w:sz w:val="28"/>
          <w:szCs w:val="28"/>
          <w14:ligatures w14:val="none"/>
        </w:rPr>
        <w:t xml:space="preserve"> </w:t>
      </w:r>
      <w:r w:rsidR="001C2086" w:rsidRPr="00967BCA">
        <w:rPr>
          <w:rFonts w:ascii="Times New Roman" w:eastAsia="Times New Roman" w:hAnsi="Times New Roman" w:cs="Times New Roman"/>
          <w:b/>
          <w:bCs/>
          <w:color w:val="212121"/>
          <w:kern w:val="0"/>
          <w:sz w:val="28"/>
          <w:szCs w:val="28"/>
          <w14:ligatures w14:val="none"/>
        </w:rPr>
        <w:t>Conference</w:t>
      </w:r>
      <w:r w:rsidR="001C2086" w:rsidRPr="00967BCA">
        <w:rPr>
          <w:rFonts w:ascii="Times New Roman" w:eastAsia="Times New Roman" w:hAnsi="Times New Roman" w:cs="Times New Roman"/>
          <w:b/>
          <w:bCs/>
          <w:color w:val="212121"/>
          <w:spacing w:val="-12"/>
          <w:kern w:val="0"/>
          <w:sz w:val="28"/>
          <w:szCs w:val="28"/>
          <w14:ligatures w14:val="none"/>
        </w:rPr>
        <w:t xml:space="preserve"> </w:t>
      </w:r>
      <w:r w:rsidR="001C2086" w:rsidRPr="00967BCA">
        <w:rPr>
          <w:rFonts w:ascii="Times New Roman" w:eastAsia="Times New Roman" w:hAnsi="Times New Roman" w:cs="Times New Roman"/>
          <w:b/>
          <w:bCs/>
          <w:color w:val="212121"/>
          <w:spacing w:val="-2"/>
          <w:kern w:val="0"/>
          <w:sz w:val="28"/>
          <w:szCs w:val="28"/>
          <w14:ligatures w14:val="none"/>
        </w:rPr>
        <w:t>Schedule</w:t>
      </w:r>
      <w:r w:rsidR="00967BCA" w:rsidRPr="00967BCA">
        <w:rPr>
          <w:rFonts w:ascii="Times New Roman" w:eastAsia="Times New Roman" w:hAnsi="Times New Roman" w:cs="Times New Roman"/>
          <w:b/>
          <w:bCs/>
          <w:color w:val="212121"/>
          <w:spacing w:val="-2"/>
          <w:kern w:val="0"/>
          <w:sz w:val="28"/>
          <w:szCs w:val="28"/>
          <w14:ligatures w14:val="none"/>
        </w:rPr>
        <w:t xml:space="preserve"> Thursday </w:t>
      </w:r>
      <w:r w:rsidR="001D0577" w:rsidRPr="00967BCA">
        <w:rPr>
          <w:rFonts w:ascii="Times New Roman" w:eastAsia="Times New Roman" w:hAnsi="Times New Roman" w:cs="Times New Roman"/>
          <w:b/>
          <w:bCs/>
          <w:color w:val="212121"/>
          <w:spacing w:val="-2"/>
          <w:kern w:val="0"/>
          <w:sz w:val="28"/>
          <w:szCs w:val="28"/>
          <w14:ligatures w14:val="none"/>
        </w:rPr>
        <w:t>September</w:t>
      </w:r>
      <w:r w:rsidR="00967BCA" w:rsidRPr="00967BCA">
        <w:rPr>
          <w:rFonts w:ascii="Times New Roman" w:eastAsia="Times New Roman" w:hAnsi="Times New Roman" w:cs="Times New Roman"/>
          <w:b/>
          <w:bCs/>
          <w:color w:val="212121"/>
          <w:spacing w:val="-2"/>
          <w:kern w:val="0"/>
          <w:sz w:val="28"/>
          <w:szCs w:val="28"/>
          <w14:ligatures w14:val="none"/>
        </w:rPr>
        <w:t xml:space="preserve"> 25</w:t>
      </w:r>
    </w:p>
    <w:p w14:paraId="59AB17ED" w14:textId="74E20322" w:rsidR="001C2086" w:rsidRPr="001C2086" w:rsidRDefault="001D0577" w:rsidP="001C2086">
      <w:pPr>
        <w:widowControl w:val="0"/>
        <w:autoSpaceDE w:val="0"/>
        <w:autoSpaceDN w:val="0"/>
        <w:spacing w:after="0" w:line="240" w:lineRule="auto"/>
        <w:ind w:left="217" w:right="79"/>
        <w:jc w:val="center"/>
        <w:rPr>
          <w:rFonts w:ascii="Times New Roman" w:eastAsia="Calibri" w:hAnsi="Calibri" w:cs="Calibri"/>
          <w:b/>
          <w:kern w:val="0"/>
          <w:sz w:val="28"/>
          <w:szCs w:val="22"/>
          <w14:ligatures w14:val="none"/>
        </w:rPr>
      </w:pPr>
      <w:r>
        <w:rPr>
          <w:rFonts w:ascii="Times New Roman" w:eastAsia="Calibri" w:hAnsi="Calibri" w:cs="Calibri"/>
          <w:b/>
          <w:color w:val="212121"/>
          <w:spacing w:val="-4"/>
          <w:kern w:val="0"/>
          <w:sz w:val="28"/>
          <w:szCs w:val="22"/>
          <w14:ligatures w14:val="none"/>
        </w:rPr>
        <w:t xml:space="preserve">   </w:t>
      </w:r>
      <w:r w:rsidR="00051B86">
        <w:rPr>
          <w:rFonts w:ascii="Times New Roman" w:eastAsia="Calibri" w:hAnsi="Calibri" w:cs="Calibri"/>
          <w:b/>
          <w:color w:val="212121"/>
          <w:spacing w:val="-4"/>
          <w:kern w:val="0"/>
          <w:sz w:val="28"/>
          <w:szCs w:val="22"/>
          <w14:ligatures w14:val="none"/>
        </w:rPr>
        <w:t xml:space="preserve">Elem/MS </w:t>
      </w:r>
    </w:p>
    <w:p w14:paraId="13C1C561" w14:textId="77777777" w:rsidR="001C2086" w:rsidRPr="001C2086" w:rsidRDefault="001C2086" w:rsidP="001C2086">
      <w:pPr>
        <w:widowControl w:val="0"/>
        <w:autoSpaceDE w:val="0"/>
        <w:autoSpaceDN w:val="0"/>
        <w:spacing w:before="172" w:after="0" w:line="240" w:lineRule="auto"/>
        <w:rPr>
          <w:rFonts w:ascii="Times New Roman" w:eastAsia="Times New Roman" w:hAnsi="Times New Roman" w:cs="Times New Roman"/>
          <w:b/>
          <w:kern w:val="0"/>
          <w:sz w:val="20"/>
          <w14:ligatures w14:val="none"/>
        </w:rPr>
      </w:pPr>
      <w:r w:rsidRPr="001C2086">
        <w:rPr>
          <w:rFonts w:ascii="Times New Roman" w:eastAsia="Times New Roman" w:hAnsi="Times New Roman" w:cs="Times New Roman"/>
          <w:noProof/>
          <w:kern w:val="0"/>
          <w14:ligatures w14:val="none"/>
        </w:rPr>
        <w:lastRenderedPageBreak/>
        <mc:AlternateContent>
          <mc:Choice Requires="wps">
            <w:drawing>
              <wp:anchor distT="0" distB="0" distL="0" distR="0" simplePos="0" relativeHeight="251659264" behindDoc="1" locked="0" layoutInCell="1" allowOverlap="1" wp14:anchorId="2DFF921D" wp14:editId="409522E6">
                <wp:simplePos x="0" y="0"/>
                <wp:positionH relativeFrom="page">
                  <wp:posOffset>318134</wp:posOffset>
                </wp:positionH>
                <wp:positionV relativeFrom="paragraph">
                  <wp:posOffset>280516</wp:posOffset>
                </wp:positionV>
                <wp:extent cx="3552190" cy="14554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190" cy="1455420"/>
                        </a:xfrm>
                        <a:prstGeom prst="rect">
                          <a:avLst/>
                        </a:prstGeom>
                        <a:ln w="19050">
                          <a:solidFill>
                            <a:srgbClr val="FFC000"/>
                          </a:solidFill>
                          <a:prstDash val="solid"/>
                        </a:ln>
                      </wps:spPr>
                      <wps:txbx>
                        <w:txbxContent>
                          <w:p w14:paraId="299D202F" w14:textId="77777777" w:rsidR="001C2086" w:rsidRDefault="001C2086" w:rsidP="001C2086">
                            <w:pPr>
                              <w:pStyle w:val="BodyText"/>
                              <w:spacing w:before="70"/>
                              <w:ind w:left="864" w:right="597" w:hanging="720"/>
                            </w:pPr>
                            <w:r>
                              <w:rPr>
                                <w:b/>
                                <w:color w:val="212121"/>
                              </w:rPr>
                              <w:t>8:45</w:t>
                            </w:r>
                            <w:r>
                              <w:rPr>
                                <w:b/>
                                <w:color w:val="212121"/>
                                <w:spacing w:val="-6"/>
                              </w:rPr>
                              <w:t xml:space="preserve"> </w:t>
                            </w:r>
                            <w:r>
                              <w:rPr>
                                <w:b/>
                                <w:color w:val="212121"/>
                              </w:rPr>
                              <w:t>am</w:t>
                            </w:r>
                            <w:r>
                              <w:rPr>
                                <w:b/>
                                <w:color w:val="212121"/>
                                <w:spacing w:val="-5"/>
                              </w:rPr>
                              <w:t xml:space="preserve"> </w:t>
                            </w:r>
                            <w:r>
                              <w:rPr>
                                <w:b/>
                                <w:color w:val="212121"/>
                              </w:rPr>
                              <w:t>-</w:t>
                            </w:r>
                            <w:r>
                              <w:rPr>
                                <w:b/>
                                <w:color w:val="212121"/>
                                <w:spacing w:val="-7"/>
                              </w:rPr>
                              <w:t xml:space="preserve"> </w:t>
                            </w:r>
                            <w:r>
                              <w:rPr>
                                <w:b/>
                                <w:color w:val="212121"/>
                              </w:rPr>
                              <w:t>9:30</w:t>
                            </w:r>
                            <w:r>
                              <w:rPr>
                                <w:color w:val="212121"/>
                              </w:rPr>
                              <w:t>:</w:t>
                            </w:r>
                            <w:r>
                              <w:rPr>
                                <w:color w:val="212121"/>
                                <w:spacing w:val="-6"/>
                              </w:rPr>
                              <w:t xml:space="preserve"> </w:t>
                            </w:r>
                            <w:r>
                              <w:rPr>
                                <w:color w:val="212121"/>
                              </w:rPr>
                              <w:t>Schools</w:t>
                            </w:r>
                            <w:r>
                              <w:rPr>
                                <w:color w:val="212121"/>
                                <w:spacing w:val="-6"/>
                              </w:rPr>
                              <w:t xml:space="preserve"> </w:t>
                            </w:r>
                            <w:r>
                              <w:rPr>
                                <w:color w:val="212121"/>
                              </w:rPr>
                              <w:t>Arrive</w:t>
                            </w:r>
                            <w:r>
                              <w:rPr>
                                <w:color w:val="212121"/>
                                <w:spacing w:val="-7"/>
                              </w:rPr>
                              <w:t xml:space="preserve"> </w:t>
                            </w:r>
                            <w:r>
                              <w:rPr>
                                <w:color w:val="212121"/>
                              </w:rPr>
                              <w:t>&amp;</w:t>
                            </w:r>
                            <w:r>
                              <w:rPr>
                                <w:color w:val="212121"/>
                                <w:spacing w:val="-6"/>
                              </w:rPr>
                              <w:t xml:space="preserve"> </w:t>
                            </w:r>
                            <w:r>
                              <w:rPr>
                                <w:color w:val="212121"/>
                              </w:rPr>
                              <w:t>Check-In Gather in MS Auditorium (CAC)</w:t>
                            </w:r>
                          </w:p>
                          <w:p w14:paraId="3ADCFA14" w14:textId="2672B988" w:rsidR="00EA26E1" w:rsidRDefault="001C2086" w:rsidP="004B7B30">
                            <w:pPr>
                              <w:ind w:left="143"/>
                              <w:rPr>
                                <w:rFonts w:ascii="Times New Roman" w:hAnsi="Times New Roman"/>
                              </w:rPr>
                            </w:pPr>
                            <w:r>
                              <w:rPr>
                                <w:rFonts w:ascii="Times New Roman" w:hAnsi="Times New Roman"/>
                                <w:b/>
                                <w:color w:val="212121"/>
                              </w:rPr>
                              <w:t>9:45</w:t>
                            </w:r>
                            <w:r>
                              <w:rPr>
                                <w:rFonts w:ascii="Times New Roman" w:hAnsi="Times New Roman"/>
                                <w:b/>
                                <w:color w:val="212121"/>
                                <w:spacing w:val="-3"/>
                              </w:rPr>
                              <w:t xml:space="preserve"> </w:t>
                            </w:r>
                            <w:r>
                              <w:rPr>
                                <w:rFonts w:ascii="Times New Roman" w:hAnsi="Times New Roman"/>
                                <w:b/>
                                <w:color w:val="212121"/>
                              </w:rPr>
                              <w:t>am –</w:t>
                            </w:r>
                            <w:r>
                              <w:rPr>
                                <w:rFonts w:ascii="Times New Roman" w:hAnsi="Times New Roman"/>
                                <w:b/>
                                <w:color w:val="212121"/>
                                <w:spacing w:val="-1"/>
                              </w:rPr>
                              <w:t xml:space="preserve"> </w:t>
                            </w:r>
                            <w:r w:rsidR="00AA4DBB">
                              <w:rPr>
                                <w:rFonts w:ascii="Times New Roman" w:hAnsi="Times New Roman"/>
                                <w:b/>
                                <w:color w:val="212121"/>
                              </w:rPr>
                              <w:t>10:45</w:t>
                            </w:r>
                            <w:r>
                              <w:rPr>
                                <w:rFonts w:ascii="Times New Roman" w:hAnsi="Times New Roman"/>
                                <w:b/>
                                <w:color w:val="212121"/>
                                <w:spacing w:val="-1"/>
                              </w:rPr>
                              <w:t xml:space="preserve"> </w:t>
                            </w:r>
                            <w:r>
                              <w:rPr>
                                <w:rFonts w:ascii="Times New Roman" w:hAnsi="Times New Roman"/>
                                <w:color w:val="212121"/>
                              </w:rPr>
                              <w:t>am-Workshop</w:t>
                            </w:r>
                            <w:r>
                              <w:rPr>
                                <w:rFonts w:ascii="Times New Roman" w:hAnsi="Times New Roman"/>
                                <w:color w:val="212121"/>
                                <w:spacing w:val="1"/>
                              </w:rPr>
                              <w:t xml:space="preserve"> </w:t>
                            </w:r>
                            <w:r>
                              <w:rPr>
                                <w:rFonts w:ascii="Times New Roman" w:hAnsi="Times New Roman"/>
                                <w:color w:val="212121"/>
                                <w:spacing w:val="-10"/>
                              </w:rPr>
                              <w:t>I</w:t>
                            </w:r>
                          </w:p>
                          <w:p w14:paraId="630200DA" w14:textId="77777777" w:rsidR="00EA26E1" w:rsidRDefault="001C2086" w:rsidP="004B7B30">
                            <w:pPr>
                              <w:ind w:left="143"/>
                              <w:rPr>
                                <w:rFonts w:ascii="Times New Roman"/>
                                <w:color w:val="212121"/>
                              </w:rPr>
                            </w:pPr>
                            <w:r>
                              <w:rPr>
                                <w:rFonts w:ascii="Times New Roman"/>
                                <w:b/>
                                <w:color w:val="212121"/>
                              </w:rPr>
                              <w:t>11:05</w:t>
                            </w:r>
                            <w:r>
                              <w:rPr>
                                <w:rFonts w:ascii="Times New Roman"/>
                                <w:b/>
                                <w:color w:val="212121"/>
                                <w:spacing w:val="-2"/>
                              </w:rPr>
                              <w:t xml:space="preserve"> </w:t>
                            </w:r>
                            <w:r>
                              <w:rPr>
                                <w:rFonts w:ascii="Times New Roman"/>
                                <w:b/>
                                <w:color w:val="212121"/>
                              </w:rPr>
                              <w:t>am</w:t>
                            </w:r>
                            <w:r>
                              <w:rPr>
                                <w:rFonts w:ascii="Times New Roman"/>
                                <w:color w:val="212121"/>
                              </w:rPr>
                              <w:t>:</w:t>
                            </w:r>
                            <w:r>
                              <w:rPr>
                                <w:rFonts w:ascii="Times New Roman"/>
                                <w:color w:val="212121"/>
                                <w:spacing w:val="-1"/>
                              </w:rPr>
                              <w:t xml:space="preserve"> </w:t>
                            </w:r>
                            <w:r>
                              <w:rPr>
                                <w:rFonts w:ascii="Times New Roman"/>
                                <w:b/>
                                <w:color w:val="212121"/>
                              </w:rPr>
                              <w:t>Lunch</w:t>
                            </w:r>
                            <w:r>
                              <w:rPr>
                                <w:rFonts w:ascii="Times New Roman"/>
                                <w:b/>
                                <w:color w:val="212121"/>
                                <w:spacing w:val="-1"/>
                              </w:rPr>
                              <w:t xml:space="preserve"> </w:t>
                            </w:r>
                            <w:r>
                              <w:rPr>
                                <w:rFonts w:ascii="Times New Roman"/>
                                <w:color w:val="212121"/>
                              </w:rPr>
                              <w:t>meets</w:t>
                            </w:r>
                            <w:r>
                              <w:rPr>
                                <w:rFonts w:ascii="Times New Roman"/>
                                <w:color w:val="212121"/>
                                <w:spacing w:val="-1"/>
                              </w:rPr>
                              <w:t xml:space="preserve"> </w:t>
                            </w:r>
                            <w:r>
                              <w:rPr>
                                <w:rFonts w:ascii="Times New Roman"/>
                                <w:color w:val="212121"/>
                              </w:rPr>
                              <w:t>at</w:t>
                            </w:r>
                            <w:r>
                              <w:rPr>
                                <w:rFonts w:ascii="Times New Roman"/>
                                <w:color w:val="212121"/>
                                <w:spacing w:val="-1"/>
                              </w:rPr>
                              <w:t xml:space="preserve"> </w:t>
                            </w:r>
                            <w:r>
                              <w:rPr>
                                <w:rFonts w:ascii="Times New Roman"/>
                                <w:color w:val="212121"/>
                              </w:rPr>
                              <w:t>th</w:t>
                            </w:r>
                            <w:r w:rsidR="00EA26E1">
                              <w:rPr>
                                <w:rFonts w:ascii="Times New Roman"/>
                                <w:color w:val="212121"/>
                              </w:rPr>
                              <w:t xml:space="preserve">e Auditorium or </w:t>
                            </w:r>
                          </w:p>
                          <w:p w14:paraId="3088D6EE" w14:textId="26EF274B" w:rsidR="001C2086" w:rsidRPr="004B7B30" w:rsidRDefault="00EA26E1" w:rsidP="004B7B30">
                            <w:pPr>
                              <w:ind w:left="143"/>
                              <w:rPr>
                                <w:rFonts w:ascii="Times New Roman" w:hAnsi="Times New Roman"/>
                              </w:rPr>
                            </w:pPr>
                            <w:r>
                              <w:rPr>
                                <w:rFonts w:ascii="Times New Roman"/>
                                <w:b/>
                                <w:color w:val="212121"/>
                              </w:rPr>
                              <w:t xml:space="preserve">             </w:t>
                            </w:r>
                            <w:r>
                              <w:rPr>
                                <w:rFonts w:ascii="Times New Roman"/>
                                <w:color w:val="212121"/>
                              </w:rPr>
                              <w:t>Outside Bleachers @Track</w:t>
                            </w:r>
                          </w:p>
                          <w:p w14:paraId="0CAA2AA0" w14:textId="77777777" w:rsidR="001C2086" w:rsidRDefault="001C2086" w:rsidP="001C2086">
                            <w:pPr>
                              <w:spacing w:before="271"/>
                              <w:ind w:left="143"/>
                              <w:rPr>
                                <w:rFonts w:ascii="Times New Roman"/>
                                <w:b/>
                                <w:i/>
                              </w:rPr>
                            </w:pPr>
                            <w:r>
                              <w:rPr>
                                <w:rFonts w:ascii="Times New Roman"/>
                                <w:b/>
                                <w:color w:val="212121"/>
                              </w:rPr>
                              <w:t>11:30-</w:t>
                            </w:r>
                            <w:r>
                              <w:rPr>
                                <w:rFonts w:ascii="Times New Roman"/>
                                <w:b/>
                                <w:i/>
                                <w:color w:val="212121"/>
                              </w:rPr>
                              <w:t>Transition</w:t>
                            </w:r>
                            <w:r>
                              <w:rPr>
                                <w:rFonts w:ascii="Times New Roman"/>
                                <w:b/>
                                <w:i/>
                                <w:color w:val="212121"/>
                                <w:spacing w:val="-5"/>
                              </w:rPr>
                              <w:t xml:space="preserve"> </w:t>
                            </w:r>
                            <w:r>
                              <w:rPr>
                                <w:rFonts w:ascii="Times New Roman"/>
                                <w:b/>
                                <w:i/>
                                <w:color w:val="212121"/>
                              </w:rPr>
                              <w:t>to</w:t>
                            </w:r>
                            <w:r>
                              <w:rPr>
                                <w:rFonts w:ascii="Times New Roman"/>
                                <w:b/>
                                <w:i/>
                                <w:color w:val="212121"/>
                                <w:spacing w:val="-2"/>
                              </w:rPr>
                              <w:t xml:space="preserve"> </w:t>
                            </w:r>
                            <w:r>
                              <w:rPr>
                                <w:rFonts w:ascii="Times New Roman"/>
                                <w:b/>
                                <w:i/>
                                <w:color w:val="212121"/>
                              </w:rPr>
                              <w:t>2</w:t>
                            </w:r>
                            <w:r>
                              <w:rPr>
                                <w:rFonts w:ascii="Times New Roman"/>
                                <w:b/>
                                <w:i/>
                                <w:color w:val="212121"/>
                                <w:position w:val="8"/>
                                <w:sz w:val="16"/>
                              </w:rPr>
                              <w:t>nd</w:t>
                            </w:r>
                            <w:r>
                              <w:rPr>
                                <w:rFonts w:ascii="Times New Roman"/>
                                <w:b/>
                                <w:i/>
                                <w:color w:val="212121"/>
                                <w:spacing w:val="16"/>
                                <w:position w:val="8"/>
                                <w:sz w:val="16"/>
                              </w:rPr>
                              <w:t xml:space="preserve"> </w:t>
                            </w:r>
                            <w:r>
                              <w:rPr>
                                <w:rFonts w:ascii="Times New Roman"/>
                                <w:b/>
                                <w:i/>
                                <w:color w:val="212121"/>
                              </w:rPr>
                              <w:t>Workshop</w:t>
                            </w:r>
                            <w:r>
                              <w:rPr>
                                <w:rFonts w:ascii="Times New Roman"/>
                                <w:b/>
                                <w:i/>
                                <w:color w:val="212121"/>
                                <w:spacing w:val="-2"/>
                              </w:rPr>
                              <w:t xml:space="preserve"> </w:t>
                            </w:r>
                            <w:r>
                              <w:rPr>
                                <w:rFonts w:ascii="Times New Roman"/>
                                <w:b/>
                                <w:i/>
                                <w:color w:val="212121"/>
                                <w:spacing w:val="-2"/>
                                <w:sz w:val="22"/>
                              </w:rPr>
                              <w:t>(ROTC)</w:t>
                            </w:r>
                          </w:p>
                        </w:txbxContent>
                      </wps:txbx>
                      <wps:bodyPr wrap="square" lIns="0" tIns="0" rIns="0" bIns="0" rtlCol="0">
                        <a:noAutofit/>
                      </wps:bodyPr>
                    </wps:wsp>
                  </a:graphicData>
                </a:graphic>
              </wp:anchor>
            </w:drawing>
          </mc:Choice>
          <mc:Fallback>
            <w:pict>
              <v:shapetype w14:anchorId="2DFF921D" id="_x0000_t202" coordsize="21600,21600" o:spt="202" path="m,l,21600r21600,l21600,xe">
                <v:stroke joinstyle="miter"/>
                <v:path gradientshapeok="t" o:connecttype="rect"/>
              </v:shapetype>
              <v:shape id="Textbox 2" o:spid="_x0000_s1026" type="#_x0000_t202" style="position:absolute;margin-left:25.05pt;margin-top:22.1pt;width:279.7pt;height:114.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1HyAEAAIADAAAOAAAAZHJzL2Uyb0RvYy54bWysU8GO0zAQvSPxD5bvNGnZIDZquoJWRUgr&#10;QFr2AxzHaSwcj/G4Tfr3jN2kXcFtxcWZZMZv3nszWT+MvWEn5VGDrfhykXOmrIRG20PFn3/u333k&#10;DIOwjTBgVcXPCvnD5u2b9eBKtYIOTKM8IxCL5eAq3oXgyixD2ale4AKcspRswfci0Ks/ZI0XA6H3&#10;Jlvl+YdsAN84D1Ih0tfdJck3Cb9tlQzf2xZVYKbixC2k06ezjme2WYvy4IXrtJxoiFew6IW21PQK&#10;tRNBsKPX/0D1WnpAaMNCQp9B22qpkgZSs8z/UvPUCaeSFjIH3dUm/H+w8tvpyf3wLIyfYaQBJhHo&#10;HkH+QvImGxyWU030FEuk6ih0bH0fnySB0UXy9nz1U42BSfr4vihWy3tKScot74ribpUcz27Xncfw&#10;RUHPYlBxTwNLFMTpEUMkIMq5JHYzlg0EdZ8X+YUpGN3stTExif5Qb41nJ0HD3u+3eT53w5dlEW8n&#10;sLvUpVRcA+pk7KT4IjLKDWM9UjKGNTRncmqgZak4/j4KrzgzXy1NI27WHPg5qOfAB7OFtH+RpYVP&#10;xwCtTupuuFNnGnOiMq1k3KOX76nq9uNs/gAAAP//AwBQSwMEFAAGAAgAAAAhAIwtC+XfAAAACQEA&#10;AA8AAABkcnMvZG93bnJldi54bWxMj81OwzAQhO9IvIO1SFwiajekfyFOhYqQuPTQQu5uvMQR8TrE&#10;Tpu+PeYEx9GMZr4ptpPt2BkH3zqSMJ8JYEi10y01Ej7eXx/WwHxQpFXnCCVc0cO2vL0pVK7dhQ54&#10;PoaGxRLyuZJgQuhzzn1t0Co/cz1S9D7dYFWIcmi4HtQlltuOp0IsuVUtxQWjetwZrL+Oo5WQYHIw&#10;ye76Vo3f+2n90lYJNZWU93fT8xOwgFP4C8MvfkSHMjKd3Ejas07CQsxjUkKWpcCivxSbBbCThHT1&#10;mAEvC/7/QfkDAAD//wMAUEsBAi0AFAAGAAgAAAAhALaDOJL+AAAA4QEAABMAAAAAAAAAAAAAAAAA&#10;AAAAAFtDb250ZW50X1R5cGVzXS54bWxQSwECLQAUAAYACAAAACEAOP0h/9YAAACUAQAACwAAAAAA&#10;AAAAAAAAAAAvAQAAX3JlbHMvLnJlbHNQSwECLQAUAAYACAAAACEAsARdR8gBAACAAwAADgAAAAAA&#10;AAAAAAAAAAAuAgAAZHJzL2Uyb0RvYy54bWxQSwECLQAUAAYACAAAACEAjC0L5d8AAAAJAQAADwAA&#10;AAAAAAAAAAAAAAAiBAAAZHJzL2Rvd25yZXYueG1sUEsFBgAAAAAEAAQA8wAAAC4FAAAAAA==&#10;" filled="f" strokecolor="#ffc000" strokeweight="1.5pt">
                <v:path arrowok="t"/>
                <v:textbox inset="0,0,0,0">
                  <w:txbxContent>
                    <w:p w14:paraId="299D202F" w14:textId="77777777" w:rsidR="001C2086" w:rsidRDefault="001C2086" w:rsidP="001C2086">
                      <w:pPr>
                        <w:pStyle w:val="BodyText"/>
                        <w:spacing w:before="70"/>
                        <w:ind w:left="864" w:right="597" w:hanging="720"/>
                      </w:pPr>
                      <w:r>
                        <w:rPr>
                          <w:b/>
                          <w:color w:val="212121"/>
                        </w:rPr>
                        <w:t>8:45</w:t>
                      </w:r>
                      <w:r>
                        <w:rPr>
                          <w:b/>
                          <w:color w:val="212121"/>
                          <w:spacing w:val="-6"/>
                        </w:rPr>
                        <w:t xml:space="preserve"> </w:t>
                      </w:r>
                      <w:r>
                        <w:rPr>
                          <w:b/>
                          <w:color w:val="212121"/>
                        </w:rPr>
                        <w:t>am</w:t>
                      </w:r>
                      <w:r>
                        <w:rPr>
                          <w:b/>
                          <w:color w:val="212121"/>
                          <w:spacing w:val="-5"/>
                        </w:rPr>
                        <w:t xml:space="preserve"> </w:t>
                      </w:r>
                      <w:r>
                        <w:rPr>
                          <w:b/>
                          <w:color w:val="212121"/>
                        </w:rPr>
                        <w:t>-</w:t>
                      </w:r>
                      <w:r>
                        <w:rPr>
                          <w:b/>
                          <w:color w:val="212121"/>
                          <w:spacing w:val="-7"/>
                        </w:rPr>
                        <w:t xml:space="preserve"> </w:t>
                      </w:r>
                      <w:r>
                        <w:rPr>
                          <w:b/>
                          <w:color w:val="212121"/>
                        </w:rPr>
                        <w:t>9:30</w:t>
                      </w:r>
                      <w:r>
                        <w:rPr>
                          <w:color w:val="212121"/>
                        </w:rPr>
                        <w:t>:</w:t>
                      </w:r>
                      <w:r>
                        <w:rPr>
                          <w:color w:val="212121"/>
                          <w:spacing w:val="-6"/>
                        </w:rPr>
                        <w:t xml:space="preserve"> </w:t>
                      </w:r>
                      <w:r>
                        <w:rPr>
                          <w:color w:val="212121"/>
                        </w:rPr>
                        <w:t>Schools</w:t>
                      </w:r>
                      <w:r>
                        <w:rPr>
                          <w:color w:val="212121"/>
                          <w:spacing w:val="-6"/>
                        </w:rPr>
                        <w:t xml:space="preserve"> </w:t>
                      </w:r>
                      <w:r>
                        <w:rPr>
                          <w:color w:val="212121"/>
                        </w:rPr>
                        <w:t>Arrive</w:t>
                      </w:r>
                      <w:r>
                        <w:rPr>
                          <w:color w:val="212121"/>
                          <w:spacing w:val="-7"/>
                        </w:rPr>
                        <w:t xml:space="preserve"> </w:t>
                      </w:r>
                      <w:r>
                        <w:rPr>
                          <w:color w:val="212121"/>
                        </w:rPr>
                        <w:t>&amp;</w:t>
                      </w:r>
                      <w:r>
                        <w:rPr>
                          <w:color w:val="212121"/>
                          <w:spacing w:val="-6"/>
                        </w:rPr>
                        <w:t xml:space="preserve"> </w:t>
                      </w:r>
                      <w:r>
                        <w:rPr>
                          <w:color w:val="212121"/>
                        </w:rPr>
                        <w:t>Check-In Gather in MS Auditorium (CAC)</w:t>
                      </w:r>
                    </w:p>
                    <w:p w14:paraId="3ADCFA14" w14:textId="2672B988" w:rsidR="00EA26E1" w:rsidRDefault="001C2086" w:rsidP="004B7B30">
                      <w:pPr>
                        <w:ind w:left="143"/>
                        <w:rPr>
                          <w:rFonts w:ascii="Times New Roman" w:hAnsi="Times New Roman"/>
                        </w:rPr>
                      </w:pPr>
                      <w:r>
                        <w:rPr>
                          <w:rFonts w:ascii="Times New Roman" w:hAnsi="Times New Roman"/>
                          <w:b/>
                          <w:color w:val="212121"/>
                        </w:rPr>
                        <w:t>9:45</w:t>
                      </w:r>
                      <w:r>
                        <w:rPr>
                          <w:rFonts w:ascii="Times New Roman" w:hAnsi="Times New Roman"/>
                          <w:b/>
                          <w:color w:val="212121"/>
                          <w:spacing w:val="-3"/>
                        </w:rPr>
                        <w:t xml:space="preserve"> </w:t>
                      </w:r>
                      <w:r>
                        <w:rPr>
                          <w:rFonts w:ascii="Times New Roman" w:hAnsi="Times New Roman"/>
                          <w:b/>
                          <w:color w:val="212121"/>
                        </w:rPr>
                        <w:t>am –</w:t>
                      </w:r>
                      <w:r>
                        <w:rPr>
                          <w:rFonts w:ascii="Times New Roman" w:hAnsi="Times New Roman"/>
                          <w:b/>
                          <w:color w:val="212121"/>
                          <w:spacing w:val="-1"/>
                        </w:rPr>
                        <w:t xml:space="preserve"> </w:t>
                      </w:r>
                      <w:r w:rsidR="00AA4DBB">
                        <w:rPr>
                          <w:rFonts w:ascii="Times New Roman" w:hAnsi="Times New Roman"/>
                          <w:b/>
                          <w:color w:val="212121"/>
                        </w:rPr>
                        <w:t>10:45</w:t>
                      </w:r>
                      <w:r>
                        <w:rPr>
                          <w:rFonts w:ascii="Times New Roman" w:hAnsi="Times New Roman"/>
                          <w:b/>
                          <w:color w:val="212121"/>
                          <w:spacing w:val="-1"/>
                        </w:rPr>
                        <w:t xml:space="preserve"> </w:t>
                      </w:r>
                      <w:r>
                        <w:rPr>
                          <w:rFonts w:ascii="Times New Roman" w:hAnsi="Times New Roman"/>
                          <w:color w:val="212121"/>
                        </w:rPr>
                        <w:t>am-Workshop</w:t>
                      </w:r>
                      <w:r>
                        <w:rPr>
                          <w:rFonts w:ascii="Times New Roman" w:hAnsi="Times New Roman"/>
                          <w:color w:val="212121"/>
                          <w:spacing w:val="1"/>
                        </w:rPr>
                        <w:t xml:space="preserve"> </w:t>
                      </w:r>
                      <w:r>
                        <w:rPr>
                          <w:rFonts w:ascii="Times New Roman" w:hAnsi="Times New Roman"/>
                          <w:color w:val="212121"/>
                          <w:spacing w:val="-10"/>
                        </w:rPr>
                        <w:t>I</w:t>
                      </w:r>
                    </w:p>
                    <w:p w14:paraId="630200DA" w14:textId="77777777" w:rsidR="00EA26E1" w:rsidRDefault="001C2086" w:rsidP="004B7B30">
                      <w:pPr>
                        <w:ind w:left="143"/>
                        <w:rPr>
                          <w:rFonts w:ascii="Times New Roman"/>
                          <w:color w:val="212121"/>
                        </w:rPr>
                      </w:pPr>
                      <w:r>
                        <w:rPr>
                          <w:rFonts w:ascii="Times New Roman"/>
                          <w:b/>
                          <w:color w:val="212121"/>
                        </w:rPr>
                        <w:t>11:05</w:t>
                      </w:r>
                      <w:r>
                        <w:rPr>
                          <w:rFonts w:ascii="Times New Roman"/>
                          <w:b/>
                          <w:color w:val="212121"/>
                          <w:spacing w:val="-2"/>
                        </w:rPr>
                        <w:t xml:space="preserve"> </w:t>
                      </w:r>
                      <w:r>
                        <w:rPr>
                          <w:rFonts w:ascii="Times New Roman"/>
                          <w:b/>
                          <w:color w:val="212121"/>
                        </w:rPr>
                        <w:t>am</w:t>
                      </w:r>
                      <w:r>
                        <w:rPr>
                          <w:rFonts w:ascii="Times New Roman"/>
                          <w:color w:val="212121"/>
                        </w:rPr>
                        <w:t>:</w:t>
                      </w:r>
                      <w:r>
                        <w:rPr>
                          <w:rFonts w:ascii="Times New Roman"/>
                          <w:color w:val="212121"/>
                          <w:spacing w:val="-1"/>
                        </w:rPr>
                        <w:t xml:space="preserve"> </w:t>
                      </w:r>
                      <w:r>
                        <w:rPr>
                          <w:rFonts w:ascii="Times New Roman"/>
                          <w:b/>
                          <w:color w:val="212121"/>
                        </w:rPr>
                        <w:t>Lunch</w:t>
                      </w:r>
                      <w:r>
                        <w:rPr>
                          <w:rFonts w:ascii="Times New Roman"/>
                          <w:b/>
                          <w:color w:val="212121"/>
                          <w:spacing w:val="-1"/>
                        </w:rPr>
                        <w:t xml:space="preserve"> </w:t>
                      </w:r>
                      <w:r>
                        <w:rPr>
                          <w:rFonts w:ascii="Times New Roman"/>
                          <w:color w:val="212121"/>
                        </w:rPr>
                        <w:t>meets</w:t>
                      </w:r>
                      <w:r>
                        <w:rPr>
                          <w:rFonts w:ascii="Times New Roman"/>
                          <w:color w:val="212121"/>
                          <w:spacing w:val="-1"/>
                        </w:rPr>
                        <w:t xml:space="preserve"> </w:t>
                      </w:r>
                      <w:r>
                        <w:rPr>
                          <w:rFonts w:ascii="Times New Roman"/>
                          <w:color w:val="212121"/>
                        </w:rPr>
                        <w:t>at</w:t>
                      </w:r>
                      <w:r>
                        <w:rPr>
                          <w:rFonts w:ascii="Times New Roman"/>
                          <w:color w:val="212121"/>
                          <w:spacing w:val="-1"/>
                        </w:rPr>
                        <w:t xml:space="preserve"> </w:t>
                      </w:r>
                      <w:r>
                        <w:rPr>
                          <w:rFonts w:ascii="Times New Roman"/>
                          <w:color w:val="212121"/>
                        </w:rPr>
                        <w:t>th</w:t>
                      </w:r>
                      <w:r w:rsidR="00EA26E1">
                        <w:rPr>
                          <w:rFonts w:ascii="Times New Roman"/>
                          <w:color w:val="212121"/>
                        </w:rPr>
                        <w:t xml:space="preserve">e Auditorium or </w:t>
                      </w:r>
                    </w:p>
                    <w:p w14:paraId="3088D6EE" w14:textId="26EF274B" w:rsidR="001C2086" w:rsidRPr="004B7B30" w:rsidRDefault="00EA26E1" w:rsidP="004B7B30">
                      <w:pPr>
                        <w:ind w:left="143"/>
                        <w:rPr>
                          <w:rFonts w:ascii="Times New Roman" w:hAnsi="Times New Roman"/>
                        </w:rPr>
                      </w:pPr>
                      <w:r>
                        <w:rPr>
                          <w:rFonts w:ascii="Times New Roman"/>
                          <w:b/>
                          <w:color w:val="212121"/>
                        </w:rPr>
                        <w:t xml:space="preserve">             </w:t>
                      </w:r>
                      <w:r>
                        <w:rPr>
                          <w:rFonts w:ascii="Times New Roman"/>
                          <w:color w:val="212121"/>
                        </w:rPr>
                        <w:t>Outside Bleachers @Track</w:t>
                      </w:r>
                    </w:p>
                    <w:p w14:paraId="0CAA2AA0" w14:textId="77777777" w:rsidR="001C2086" w:rsidRDefault="001C2086" w:rsidP="001C2086">
                      <w:pPr>
                        <w:spacing w:before="271"/>
                        <w:ind w:left="143"/>
                        <w:rPr>
                          <w:rFonts w:ascii="Times New Roman"/>
                          <w:b/>
                          <w:i/>
                        </w:rPr>
                      </w:pPr>
                      <w:r>
                        <w:rPr>
                          <w:rFonts w:ascii="Times New Roman"/>
                          <w:b/>
                          <w:color w:val="212121"/>
                        </w:rPr>
                        <w:t>11:30-</w:t>
                      </w:r>
                      <w:r>
                        <w:rPr>
                          <w:rFonts w:ascii="Times New Roman"/>
                          <w:b/>
                          <w:i/>
                          <w:color w:val="212121"/>
                        </w:rPr>
                        <w:t>Transition</w:t>
                      </w:r>
                      <w:r>
                        <w:rPr>
                          <w:rFonts w:ascii="Times New Roman"/>
                          <w:b/>
                          <w:i/>
                          <w:color w:val="212121"/>
                          <w:spacing w:val="-5"/>
                        </w:rPr>
                        <w:t xml:space="preserve"> </w:t>
                      </w:r>
                      <w:r>
                        <w:rPr>
                          <w:rFonts w:ascii="Times New Roman"/>
                          <w:b/>
                          <w:i/>
                          <w:color w:val="212121"/>
                        </w:rPr>
                        <w:t>to</w:t>
                      </w:r>
                      <w:r>
                        <w:rPr>
                          <w:rFonts w:ascii="Times New Roman"/>
                          <w:b/>
                          <w:i/>
                          <w:color w:val="212121"/>
                          <w:spacing w:val="-2"/>
                        </w:rPr>
                        <w:t xml:space="preserve"> </w:t>
                      </w:r>
                      <w:r>
                        <w:rPr>
                          <w:rFonts w:ascii="Times New Roman"/>
                          <w:b/>
                          <w:i/>
                          <w:color w:val="212121"/>
                        </w:rPr>
                        <w:t>2</w:t>
                      </w:r>
                      <w:r>
                        <w:rPr>
                          <w:rFonts w:ascii="Times New Roman"/>
                          <w:b/>
                          <w:i/>
                          <w:color w:val="212121"/>
                          <w:position w:val="8"/>
                          <w:sz w:val="16"/>
                        </w:rPr>
                        <w:t>nd</w:t>
                      </w:r>
                      <w:r>
                        <w:rPr>
                          <w:rFonts w:ascii="Times New Roman"/>
                          <w:b/>
                          <w:i/>
                          <w:color w:val="212121"/>
                          <w:spacing w:val="16"/>
                          <w:position w:val="8"/>
                          <w:sz w:val="16"/>
                        </w:rPr>
                        <w:t xml:space="preserve"> </w:t>
                      </w:r>
                      <w:r>
                        <w:rPr>
                          <w:rFonts w:ascii="Times New Roman"/>
                          <w:b/>
                          <w:i/>
                          <w:color w:val="212121"/>
                        </w:rPr>
                        <w:t>Workshop</w:t>
                      </w:r>
                      <w:r>
                        <w:rPr>
                          <w:rFonts w:ascii="Times New Roman"/>
                          <w:b/>
                          <w:i/>
                          <w:color w:val="212121"/>
                          <w:spacing w:val="-2"/>
                        </w:rPr>
                        <w:t xml:space="preserve"> </w:t>
                      </w:r>
                      <w:r>
                        <w:rPr>
                          <w:rFonts w:ascii="Times New Roman"/>
                          <w:b/>
                          <w:i/>
                          <w:color w:val="212121"/>
                          <w:spacing w:val="-2"/>
                          <w:sz w:val="22"/>
                        </w:rPr>
                        <w:t>(ROTC)</w:t>
                      </w:r>
                    </w:p>
                  </w:txbxContent>
                </v:textbox>
                <w10:wrap type="topAndBottom" anchorx="page"/>
              </v:shape>
            </w:pict>
          </mc:Fallback>
        </mc:AlternateContent>
      </w:r>
      <w:r w:rsidRPr="001C2086">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1" locked="0" layoutInCell="1" allowOverlap="1" wp14:anchorId="3468AC85" wp14:editId="2EAF316D">
                <wp:simplePos x="0" y="0"/>
                <wp:positionH relativeFrom="page">
                  <wp:posOffset>4162425</wp:posOffset>
                </wp:positionH>
                <wp:positionV relativeFrom="paragraph">
                  <wp:posOffset>291946</wp:posOffset>
                </wp:positionV>
                <wp:extent cx="3203575" cy="14592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3575" cy="1459230"/>
                        </a:xfrm>
                        <a:prstGeom prst="rect">
                          <a:avLst/>
                        </a:prstGeom>
                        <a:ln w="19050">
                          <a:solidFill>
                            <a:srgbClr val="FFC000"/>
                          </a:solidFill>
                          <a:prstDash val="solid"/>
                        </a:ln>
                      </wps:spPr>
                      <wps:txbx>
                        <w:txbxContent>
                          <w:p w14:paraId="719A71D4" w14:textId="77777777" w:rsidR="001C2086" w:rsidRDefault="001C2086" w:rsidP="00051B86">
                            <w:pPr>
                              <w:spacing w:line="480" w:lineRule="auto"/>
                              <w:ind w:right="1251"/>
                              <w:rPr>
                                <w:rFonts w:ascii="Times New Roman"/>
                                <w:color w:val="212121"/>
                              </w:rPr>
                            </w:pPr>
                            <w:r>
                              <w:rPr>
                                <w:rFonts w:ascii="Times New Roman"/>
                                <w:b/>
                              </w:rPr>
                              <w:t xml:space="preserve">11:45-12:45 pm-Workshop II </w:t>
                            </w:r>
                            <w:r>
                              <w:rPr>
                                <w:rFonts w:ascii="Times New Roman"/>
                                <w:b/>
                                <w:color w:val="212121"/>
                              </w:rPr>
                              <w:t>12:55pm</w:t>
                            </w:r>
                            <w:r>
                              <w:rPr>
                                <w:rFonts w:ascii="Times New Roman"/>
                                <w:b/>
                                <w:color w:val="212121"/>
                                <w:spacing w:val="-7"/>
                              </w:rPr>
                              <w:t xml:space="preserve"> </w:t>
                            </w:r>
                            <w:r>
                              <w:rPr>
                                <w:rFonts w:ascii="Times New Roman"/>
                                <w:b/>
                                <w:color w:val="212121"/>
                              </w:rPr>
                              <w:t>-</w:t>
                            </w:r>
                            <w:r>
                              <w:rPr>
                                <w:rFonts w:ascii="Times New Roman"/>
                                <w:b/>
                                <w:color w:val="212121"/>
                                <w:spacing w:val="-8"/>
                              </w:rPr>
                              <w:t xml:space="preserve"> </w:t>
                            </w:r>
                            <w:r>
                              <w:rPr>
                                <w:rFonts w:ascii="Times New Roman"/>
                                <w:b/>
                                <w:color w:val="212121"/>
                              </w:rPr>
                              <w:t>1:00</w:t>
                            </w:r>
                            <w:r>
                              <w:rPr>
                                <w:rFonts w:ascii="Times New Roman"/>
                                <w:color w:val="212121"/>
                              </w:rPr>
                              <w:t>:</w:t>
                            </w:r>
                            <w:r>
                              <w:rPr>
                                <w:rFonts w:ascii="Times New Roman"/>
                                <w:color w:val="212121"/>
                                <w:spacing w:val="-8"/>
                              </w:rPr>
                              <w:t xml:space="preserve"> </w:t>
                            </w:r>
                            <w:r>
                              <w:rPr>
                                <w:rFonts w:ascii="Times New Roman"/>
                                <w:color w:val="212121"/>
                              </w:rPr>
                              <w:t>Dismiss</w:t>
                            </w:r>
                            <w:r>
                              <w:rPr>
                                <w:rFonts w:ascii="Times New Roman"/>
                                <w:color w:val="212121"/>
                                <w:spacing w:val="-10"/>
                              </w:rPr>
                              <w:t xml:space="preserve"> </w:t>
                            </w:r>
                            <w:r>
                              <w:rPr>
                                <w:rFonts w:ascii="Times New Roman"/>
                                <w:color w:val="212121"/>
                              </w:rPr>
                              <w:t>Load</w:t>
                            </w:r>
                            <w:r>
                              <w:rPr>
                                <w:rFonts w:ascii="Times New Roman"/>
                                <w:color w:val="212121"/>
                                <w:spacing w:val="-8"/>
                              </w:rPr>
                              <w:t xml:space="preserve"> </w:t>
                            </w:r>
                            <w:r>
                              <w:rPr>
                                <w:rFonts w:ascii="Times New Roman"/>
                                <w:color w:val="212121"/>
                              </w:rPr>
                              <w:t>Buses</w:t>
                            </w:r>
                          </w:p>
                          <w:p w14:paraId="20376BB1" w14:textId="77777777" w:rsidR="0088192F" w:rsidRPr="0088192F" w:rsidRDefault="0088192F" w:rsidP="0088192F">
                            <w:pPr>
                              <w:pStyle w:val="NoSpacing"/>
                              <w:rPr>
                                <w:b/>
                                <w:bCs/>
                              </w:rPr>
                            </w:pPr>
                            <w:r w:rsidRPr="0088192F">
                              <w:rPr>
                                <w:b/>
                                <w:bCs/>
                              </w:rPr>
                              <w:t>Wi-Fi: STEM-E</w:t>
                            </w:r>
                          </w:p>
                          <w:p w14:paraId="092B346E" w14:textId="77777777" w:rsidR="0088192F" w:rsidRPr="0088192F" w:rsidRDefault="0088192F" w:rsidP="0088192F">
                            <w:pPr>
                              <w:pStyle w:val="NoSpacing"/>
                              <w:rPr>
                                <w:b/>
                                <w:bCs/>
                              </w:rPr>
                            </w:pPr>
                          </w:p>
                          <w:p w14:paraId="59870C3E" w14:textId="3F5FCB0C" w:rsidR="0088192F" w:rsidRPr="0088192F" w:rsidRDefault="0088192F" w:rsidP="0088192F">
                            <w:pPr>
                              <w:pStyle w:val="NoSpacing"/>
                              <w:rPr>
                                <w:b/>
                                <w:bCs/>
                              </w:rPr>
                            </w:pPr>
                            <w:r w:rsidRPr="0088192F">
                              <w:rPr>
                                <w:b/>
                                <w:bCs/>
                              </w:rPr>
                              <w:t>Password</w:t>
                            </w:r>
                            <w:r w:rsidR="00A94417">
                              <w:rPr>
                                <w:b/>
                                <w:bCs/>
                              </w:rPr>
                              <w:t xml:space="preserve"> </w:t>
                            </w:r>
                          </w:p>
                          <w:p w14:paraId="78F4AE9C" w14:textId="77777777" w:rsidR="00051B86" w:rsidRDefault="00051B86" w:rsidP="00051B86">
                            <w:pPr>
                              <w:spacing w:line="480" w:lineRule="auto"/>
                              <w:ind w:right="1251"/>
                              <w:rPr>
                                <w:rFonts w:ascii="Times New Roman"/>
                                <w:color w:val="212121"/>
                              </w:rPr>
                            </w:pPr>
                          </w:p>
                          <w:p w14:paraId="48BCC936" w14:textId="77777777" w:rsidR="00051B86" w:rsidRDefault="00051B86" w:rsidP="00051B86">
                            <w:pPr>
                              <w:spacing w:line="480" w:lineRule="auto"/>
                              <w:ind w:right="1251"/>
                              <w:rPr>
                                <w:rFonts w:ascii="Times New Roman"/>
                              </w:rPr>
                            </w:pPr>
                          </w:p>
                        </w:txbxContent>
                      </wps:txbx>
                      <wps:bodyPr wrap="square" lIns="0" tIns="0" rIns="0" bIns="0" rtlCol="0">
                        <a:noAutofit/>
                      </wps:bodyPr>
                    </wps:wsp>
                  </a:graphicData>
                </a:graphic>
              </wp:anchor>
            </w:drawing>
          </mc:Choice>
          <mc:Fallback>
            <w:pict>
              <v:shape w14:anchorId="3468AC85" id="Textbox 3" o:spid="_x0000_s1027" type="#_x0000_t202" style="position:absolute;margin-left:327.75pt;margin-top:23pt;width:252.25pt;height:114.9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K8zQEAAIcDAAAOAAAAZHJzL2Uyb0RvYy54bWysU8GO0zAQvSPxD5bvNGlLgY2arqBVEdKK&#10;RVr4AMdxGgvHYzxuk/49YzdpV+xtxcWxPeM3772ZrO+HzrCT8qjBlnw+yzlTVkKt7aHkv37u333i&#10;DIOwtTBgVcnPCvn95u2bde8KtYAWTK08IxCLRe9K3obgiixD2apO4AycshRswHci0NEfstqLntA7&#10;ky3y/EPWg6+dB6kQ6XZ3CfJNwm8aJcNj06AKzJScuIW0+rRWcc02a1EcvHCtliMN8QoWndCWil6h&#10;diIIdvT6BVSnpQeEJswkdBk0jZYqaSA18/wfNU+tcCppIXPQXW3C/wcrv5+e3A/PwvAFBmpgEoHu&#10;AeRvJG+y3mEx5kRPsUDKjkKHxnfxSxIYPSRvz1c/1RCYpMvlIl+uPq44kxSbv1/dLZbJ8ez23HkM&#10;XxV0LG5K7qlhiYI4PWCIBEQxpcRqxrKeoO7yVX5hCkbXe21MDKI/VFvj2UlQs/f7bZ5P1fB5WsTb&#10;CWwveSkUx4AqGTsqvoiMcsNQDUzX0RnKiTcV1GcyrKeZKTn+OQqvODPfLDUlDti08dOmmjY+mC2k&#10;MYxkLXw+Bmh0EnnDHQlQtxOjcTLjOD0/p6zb/7P5CwAA//8DAFBLAwQUAAYACAAAACEAOJp8y+AA&#10;AAALAQAADwAAAGRycy9kb3ducmV2LnhtbEyPwU6DQBCG7ya+w2ZMvBC7tBEklKUxNSZePLTKfctO&#10;gcjOIru09O2dnuxtJvPln+8vNrPtxQlH3zlSsFzEIJBqZzpqFHx/vT9lIHzQZHTvCBVc0MOmvL8r&#10;dG7cmXZ42odGcAj5XCtoQxhyKX3dotV+4QYkvh3daHXgdWykGfWZw20vV3GcSqs74g+tHnDbYv2z&#10;n6yCCKNdG20vH9X0+zlnb10VUVMp9fgwv65BBJzDPwxXfVaHkp0ObiLjRa8gTZKEUQXPKXe6Ass0&#10;5umgYPWSZCDLQt52KP8AAAD//wMAUEsBAi0AFAAGAAgAAAAhALaDOJL+AAAA4QEAABMAAAAAAAAA&#10;AAAAAAAAAAAAAFtDb250ZW50X1R5cGVzXS54bWxQSwECLQAUAAYACAAAACEAOP0h/9YAAACUAQAA&#10;CwAAAAAAAAAAAAAAAAAvAQAAX3JlbHMvLnJlbHNQSwECLQAUAAYACAAAACEAbjYSvM0BAACHAwAA&#10;DgAAAAAAAAAAAAAAAAAuAgAAZHJzL2Uyb0RvYy54bWxQSwECLQAUAAYACAAAACEAOJp8y+AAAAAL&#10;AQAADwAAAAAAAAAAAAAAAAAnBAAAZHJzL2Rvd25yZXYueG1sUEsFBgAAAAAEAAQA8wAAADQFAAAA&#10;AA==&#10;" filled="f" strokecolor="#ffc000" strokeweight="1.5pt">
                <v:path arrowok="t"/>
                <v:textbox inset="0,0,0,0">
                  <w:txbxContent>
                    <w:p w14:paraId="719A71D4" w14:textId="77777777" w:rsidR="001C2086" w:rsidRDefault="001C2086" w:rsidP="00051B86">
                      <w:pPr>
                        <w:spacing w:line="480" w:lineRule="auto"/>
                        <w:ind w:right="1251"/>
                        <w:rPr>
                          <w:rFonts w:ascii="Times New Roman"/>
                          <w:color w:val="212121"/>
                        </w:rPr>
                      </w:pPr>
                      <w:r>
                        <w:rPr>
                          <w:rFonts w:ascii="Times New Roman"/>
                          <w:b/>
                        </w:rPr>
                        <w:t xml:space="preserve">11:45-12:45 pm-Workshop II </w:t>
                      </w:r>
                      <w:r>
                        <w:rPr>
                          <w:rFonts w:ascii="Times New Roman"/>
                          <w:b/>
                          <w:color w:val="212121"/>
                        </w:rPr>
                        <w:t>12:55pm</w:t>
                      </w:r>
                      <w:r>
                        <w:rPr>
                          <w:rFonts w:ascii="Times New Roman"/>
                          <w:b/>
                          <w:color w:val="212121"/>
                          <w:spacing w:val="-7"/>
                        </w:rPr>
                        <w:t xml:space="preserve"> </w:t>
                      </w:r>
                      <w:r>
                        <w:rPr>
                          <w:rFonts w:ascii="Times New Roman"/>
                          <w:b/>
                          <w:color w:val="212121"/>
                        </w:rPr>
                        <w:t>-</w:t>
                      </w:r>
                      <w:r>
                        <w:rPr>
                          <w:rFonts w:ascii="Times New Roman"/>
                          <w:b/>
                          <w:color w:val="212121"/>
                          <w:spacing w:val="-8"/>
                        </w:rPr>
                        <w:t xml:space="preserve"> </w:t>
                      </w:r>
                      <w:r>
                        <w:rPr>
                          <w:rFonts w:ascii="Times New Roman"/>
                          <w:b/>
                          <w:color w:val="212121"/>
                        </w:rPr>
                        <w:t>1:00</w:t>
                      </w:r>
                      <w:r>
                        <w:rPr>
                          <w:rFonts w:ascii="Times New Roman"/>
                          <w:color w:val="212121"/>
                        </w:rPr>
                        <w:t>:</w:t>
                      </w:r>
                      <w:r>
                        <w:rPr>
                          <w:rFonts w:ascii="Times New Roman"/>
                          <w:color w:val="212121"/>
                          <w:spacing w:val="-8"/>
                        </w:rPr>
                        <w:t xml:space="preserve"> </w:t>
                      </w:r>
                      <w:r>
                        <w:rPr>
                          <w:rFonts w:ascii="Times New Roman"/>
                          <w:color w:val="212121"/>
                        </w:rPr>
                        <w:t>Dismiss</w:t>
                      </w:r>
                      <w:r>
                        <w:rPr>
                          <w:rFonts w:ascii="Times New Roman"/>
                          <w:color w:val="212121"/>
                          <w:spacing w:val="-10"/>
                        </w:rPr>
                        <w:t xml:space="preserve"> </w:t>
                      </w:r>
                      <w:r>
                        <w:rPr>
                          <w:rFonts w:ascii="Times New Roman"/>
                          <w:color w:val="212121"/>
                        </w:rPr>
                        <w:t>Load</w:t>
                      </w:r>
                      <w:r>
                        <w:rPr>
                          <w:rFonts w:ascii="Times New Roman"/>
                          <w:color w:val="212121"/>
                          <w:spacing w:val="-8"/>
                        </w:rPr>
                        <w:t xml:space="preserve"> </w:t>
                      </w:r>
                      <w:r>
                        <w:rPr>
                          <w:rFonts w:ascii="Times New Roman"/>
                          <w:color w:val="212121"/>
                        </w:rPr>
                        <w:t>Buses</w:t>
                      </w:r>
                    </w:p>
                    <w:p w14:paraId="20376BB1" w14:textId="77777777" w:rsidR="0088192F" w:rsidRPr="0088192F" w:rsidRDefault="0088192F" w:rsidP="0088192F">
                      <w:pPr>
                        <w:pStyle w:val="NoSpacing"/>
                        <w:rPr>
                          <w:b/>
                          <w:bCs/>
                        </w:rPr>
                      </w:pPr>
                      <w:r w:rsidRPr="0088192F">
                        <w:rPr>
                          <w:b/>
                          <w:bCs/>
                        </w:rPr>
                        <w:t>Wi-Fi: STEM-E</w:t>
                      </w:r>
                    </w:p>
                    <w:p w14:paraId="092B346E" w14:textId="77777777" w:rsidR="0088192F" w:rsidRPr="0088192F" w:rsidRDefault="0088192F" w:rsidP="0088192F">
                      <w:pPr>
                        <w:pStyle w:val="NoSpacing"/>
                        <w:rPr>
                          <w:b/>
                          <w:bCs/>
                        </w:rPr>
                      </w:pPr>
                    </w:p>
                    <w:p w14:paraId="59870C3E" w14:textId="3F5FCB0C" w:rsidR="0088192F" w:rsidRPr="0088192F" w:rsidRDefault="0088192F" w:rsidP="0088192F">
                      <w:pPr>
                        <w:pStyle w:val="NoSpacing"/>
                        <w:rPr>
                          <w:b/>
                          <w:bCs/>
                        </w:rPr>
                      </w:pPr>
                      <w:r w:rsidRPr="0088192F">
                        <w:rPr>
                          <w:b/>
                          <w:bCs/>
                        </w:rPr>
                        <w:t>Password</w:t>
                      </w:r>
                      <w:r w:rsidR="00A94417">
                        <w:rPr>
                          <w:b/>
                          <w:bCs/>
                        </w:rPr>
                        <w:t xml:space="preserve"> </w:t>
                      </w:r>
                    </w:p>
                    <w:p w14:paraId="78F4AE9C" w14:textId="77777777" w:rsidR="00051B86" w:rsidRDefault="00051B86" w:rsidP="00051B86">
                      <w:pPr>
                        <w:spacing w:line="480" w:lineRule="auto"/>
                        <w:ind w:right="1251"/>
                        <w:rPr>
                          <w:rFonts w:ascii="Times New Roman"/>
                          <w:color w:val="212121"/>
                        </w:rPr>
                      </w:pPr>
                    </w:p>
                    <w:p w14:paraId="48BCC936" w14:textId="77777777" w:rsidR="00051B86" w:rsidRDefault="00051B86" w:rsidP="00051B86">
                      <w:pPr>
                        <w:spacing w:line="480" w:lineRule="auto"/>
                        <w:ind w:right="1251"/>
                        <w:rPr>
                          <w:rFonts w:ascii="Times New Roman"/>
                        </w:rPr>
                      </w:pPr>
                    </w:p>
                  </w:txbxContent>
                </v:textbox>
                <w10:wrap type="topAndBottom" anchorx="page"/>
              </v:shape>
            </w:pict>
          </mc:Fallback>
        </mc:AlternateContent>
      </w:r>
    </w:p>
    <w:p w14:paraId="0EA31376" w14:textId="16A17B09" w:rsidR="001C2086" w:rsidRPr="001C2086" w:rsidRDefault="001C2086" w:rsidP="00E16A33">
      <w:pPr>
        <w:widowControl w:val="0"/>
        <w:autoSpaceDE w:val="0"/>
        <w:autoSpaceDN w:val="0"/>
        <w:spacing w:after="0" w:line="240" w:lineRule="auto"/>
        <w:ind w:right="77"/>
        <w:rPr>
          <w:rFonts w:ascii="Times New Roman" w:eastAsia="Times New Roman" w:hAnsi="Times New Roman" w:cs="Times New Roman"/>
          <w:kern w:val="0"/>
          <w14:ligatures w14:val="none"/>
        </w:rPr>
      </w:pPr>
    </w:p>
    <w:p w14:paraId="212E5662" w14:textId="77777777" w:rsidR="001C2086" w:rsidRPr="001C2086" w:rsidRDefault="001C2086" w:rsidP="001C2086">
      <w:pPr>
        <w:widowControl w:val="0"/>
        <w:autoSpaceDE w:val="0"/>
        <w:autoSpaceDN w:val="0"/>
        <w:spacing w:after="0" w:line="240" w:lineRule="auto"/>
        <w:rPr>
          <w:rFonts w:ascii="Times New Roman" w:eastAsia="Times New Roman" w:hAnsi="Times New Roman" w:cs="Times New Roman"/>
          <w:kern w:val="0"/>
          <w14:ligatures w14:val="none"/>
        </w:rPr>
      </w:pPr>
    </w:p>
    <w:p w14:paraId="09B4B024" w14:textId="5BCDB04F" w:rsidR="001C2086" w:rsidRPr="001C2086" w:rsidRDefault="00BF2C98" w:rsidP="001C2086">
      <w:pPr>
        <w:widowControl w:val="0"/>
        <w:autoSpaceDE w:val="0"/>
        <w:autoSpaceDN w:val="0"/>
        <w:spacing w:after="0" w:line="240" w:lineRule="auto"/>
        <w:ind w:left="217" w:right="80"/>
        <w:jc w:val="center"/>
        <w:rPr>
          <w:rFonts w:ascii="Times New Roman" w:eastAsia="Times New Roman" w:hAnsi="Times New Roman" w:cs="Times New Roman"/>
          <w:kern w:val="0"/>
          <w14:ligatures w14:val="none"/>
        </w:rPr>
      </w:pPr>
      <w:r w:rsidRPr="001C2086">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1" locked="0" layoutInCell="1" allowOverlap="1" wp14:anchorId="1207E48A" wp14:editId="0628087F">
                <wp:simplePos x="0" y="0"/>
                <wp:positionH relativeFrom="page">
                  <wp:posOffset>1779905</wp:posOffset>
                </wp:positionH>
                <wp:positionV relativeFrom="paragraph">
                  <wp:posOffset>198120</wp:posOffset>
                </wp:positionV>
                <wp:extent cx="4428490" cy="588645"/>
                <wp:effectExtent l="19050" t="19050" r="10160" b="2095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8490" cy="588645"/>
                        </a:xfrm>
                        <a:prstGeom prst="rect">
                          <a:avLst/>
                        </a:prstGeom>
                        <a:ln w="38100">
                          <a:solidFill>
                            <a:srgbClr val="FFC000"/>
                          </a:solidFill>
                          <a:prstDash val="solid"/>
                        </a:ln>
                      </wps:spPr>
                      <wps:txbx>
                        <w:txbxContent>
                          <w:p w14:paraId="4927A443" w14:textId="75724CE7" w:rsidR="001C2086" w:rsidRPr="00BF2C98" w:rsidRDefault="001C2086" w:rsidP="00BF2C98">
                            <w:pPr>
                              <w:pStyle w:val="NoSpacing"/>
                              <w:rPr>
                                <w:rFonts w:ascii="Garamond" w:hAnsi="Garamond"/>
                              </w:rPr>
                            </w:pPr>
                            <w:r w:rsidRPr="00BF2C98">
                              <w:rPr>
                                <w:rFonts w:ascii="Garamond" w:hAnsi="Garamond"/>
                              </w:rPr>
                              <w:t>STEM-E</w:t>
                            </w:r>
                            <w:r w:rsidRPr="00BF2C98">
                              <w:rPr>
                                <w:rFonts w:ascii="Garamond" w:hAnsi="Garamond"/>
                                <w:spacing w:val="-7"/>
                              </w:rPr>
                              <w:t xml:space="preserve"> </w:t>
                            </w:r>
                            <w:r w:rsidRPr="00BF2C98">
                              <w:rPr>
                                <w:rFonts w:ascii="Garamond" w:hAnsi="Garamond"/>
                              </w:rPr>
                              <w:t>gratefully</w:t>
                            </w:r>
                            <w:r w:rsidRPr="00BF2C98">
                              <w:rPr>
                                <w:rFonts w:ascii="Garamond" w:hAnsi="Garamond"/>
                                <w:spacing w:val="-8"/>
                              </w:rPr>
                              <w:t xml:space="preserve"> </w:t>
                            </w:r>
                            <w:r w:rsidRPr="00BF2C98">
                              <w:rPr>
                                <w:rFonts w:ascii="Garamond" w:hAnsi="Garamond"/>
                              </w:rPr>
                              <w:t>acknowledges</w:t>
                            </w:r>
                            <w:r w:rsidRPr="00BF2C98">
                              <w:rPr>
                                <w:rFonts w:ascii="Garamond" w:hAnsi="Garamond"/>
                                <w:spacing w:val="-7"/>
                              </w:rPr>
                              <w:t xml:space="preserve"> </w:t>
                            </w:r>
                            <w:r w:rsidRPr="00BF2C98">
                              <w:rPr>
                                <w:rFonts w:ascii="Garamond" w:hAnsi="Garamond"/>
                              </w:rPr>
                              <w:t>the</w:t>
                            </w:r>
                            <w:r w:rsidRPr="00BF2C98">
                              <w:rPr>
                                <w:rFonts w:ascii="Garamond" w:hAnsi="Garamond"/>
                                <w:spacing w:val="-8"/>
                              </w:rPr>
                              <w:t xml:space="preserve"> </w:t>
                            </w:r>
                            <w:r w:rsidRPr="00BF2C98">
                              <w:rPr>
                                <w:rFonts w:ascii="Garamond" w:hAnsi="Garamond"/>
                              </w:rPr>
                              <w:t>following</w:t>
                            </w:r>
                            <w:r w:rsidRPr="00BF2C98">
                              <w:rPr>
                                <w:rFonts w:ascii="Garamond" w:hAnsi="Garamond"/>
                                <w:spacing w:val="-7"/>
                              </w:rPr>
                              <w:t xml:space="preserve"> </w:t>
                            </w:r>
                            <w:r w:rsidRPr="00BF2C98">
                              <w:rPr>
                                <w:rFonts w:ascii="Garamond" w:hAnsi="Garamond"/>
                              </w:rPr>
                              <w:t>organizations and dedicated volunteers who provide an</w:t>
                            </w:r>
                            <w:r w:rsidR="00BF2C98">
                              <w:rPr>
                                <w:rFonts w:ascii="Garamond" w:hAnsi="Garamond"/>
                              </w:rPr>
                              <w:t xml:space="preserve"> </w:t>
                            </w:r>
                            <w:r w:rsidRPr="00BF2C98">
                              <w:rPr>
                                <w:rFonts w:ascii="Garamond" w:hAnsi="Garamond"/>
                              </w:rPr>
                              <w:t>engaging</w:t>
                            </w:r>
                            <w:r w:rsidRPr="00BF2C98">
                              <w:rPr>
                                <w:rFonts w:ascii="Garamond" w:hAnsi="Garamond"/>
                                <w:spacing w:val="-5"/>
                              </w:rPr>
                              <w:t xml:space="preserve"> </w:t>
                            </w:r>
                            <w:r w:rsidRPr="00BF2C98">
                              <w:rPr>
                                <w:rFonts w:ascii="Garamond" w:hAnsi="Garamond"/>
                              </w:rPr>
                              <w:t>learning</w:t>
                            </w:r>
                            <w:r w:rsidRPr="00BF2C98">
                              <w:rPr>
                                <w:rFonts w:ascii="Garamond" w:hAnsi="Garamond"/>
                                <w:spacing w:val="-3"/>
                              </w:rPr>
                              <w:t xml:space="preserve"> </w:t>
                            </w:r>
                            <w:r w:rsidRPr="00BF2C98">
                              <w:rPr>
                                <w:rFonts w:ascii="Garamond" w:hAnsi="Garamond"/>
                              </w:rPr>
                              <w:t>experience</w:t>
                            </w:r>
                            <w:r w:rsidRPr="00BF2C98">
                              <w:rPr>
                                <w:rFonts w:ascii="Garamond" w:hAnsi="Garamond"/>
                                <w:spacing w:val="-3"/>
                              </w:rPr>
                              <w:t xml:space="preserve"> </w:t>
                            </w:r>
                            <w:r w:rsidRPr="00BF2C98">
                              <w:rPr>
                                <w:rFonts w:ascii="Garamond" w:hAnsi="Garamond"/>
                              </w:rPr>
                              <w:t>for</w:t>
                            </w:r>
                            <w:r w:rsidRPr="00BF2C98">
                              <w:rPr>
                                <w:rFonts w:ascii="Garamond" w:hAnsi="Garamond"/>
                                <w:spacing w:val="-3"/>
                              </w:rPr>
                              <w:t xml:space="preserve"> </w:t>
                            </w:r>
                            <w:r w:rsidRPr="00BF2C98">
                              <w:rPr>
                                <w:rFonts w:ascii="Garamond" w:hAnsi="Garamond"/>
                              </w:rPr>
                              <w:t>our</w:t>
                            </w:r>
                            <w:r w:rsidRPr="00BF2C98">
                              <w:rPr>
                                <w:rFonts w:ascii="Garamond" w:hAnsi="Garamond"/>
                                <w:spacing w:val="-2"/>
                              </w:rPr>
                              <w:t xml:space="preserve"> students: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07E48A" id="Textbox 4" o:spid="_x0000_s1028" type="#_x0000_t202" style="position:absolute;left:0;text-align:left;margin-left:140.15pt;margin-top:15.6pt;width:348.7pt;height:46.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FFywEAAIYDAAAOAAAAZHJzL2Uyb0RvYy54bWysU8GO0zAQvSPxD5bvNGnprkrUdAWtipBW&#10;sNKyH+A4TmPheIzHbdK/Z+yk7QpuKy7O2PP8PO/NZP0wdIadlEcNtuTzWc6ZshJqbQ8lf/m5/7Di&#10;DIOwtTBgVcnPCvnD5v27de8KtYAWTK08IxKLRe9K3obgiixD2apO4AycspRswHci0NYfstqLntg7&#10;ky3y/D7rwdfOg1SIdLobk3yT+JtGyfCjaVAFZkpOtYW0+rRWcc02a1EcvHCtllMZ4g1VdEJbevRK&#10;tRNBsKPX/1B1WnpAaMJMQpdB02ipkgZSM8//UvPcCqeSFjIH3dUm/H+08vvp2T15FoYvMFADkwh0&#10;jyB/IXmT9Q6LCRM9xQIJHYUOje/ilyQwukjenq9+qiEwSYfL5WK1/EQpSbm71ep+eRcNz263ncfw&#10;VUHHYlByT/1KFYjTI4YReoHEx4xlfck/ruZ5PhYKRtd7bUxMoj9UW+PZSVCv9/ttTqCRAl/DIt9O&#10;YDviUmqCGTsJHjVGtWGoBqbrki8iJp5UUJ/Jr55GpuT4+yi84sx8s9STOF+XwF+C6hL4YLaQpjAW&#10;a+HzMUCjk8gb71QANTvZNA1mnKbX+4S6/T6bPwAAAP//AwBQSwMEFAAGAAgAAAAhAMahPtDhAAAA&#10;CgEAAA8AAABkcnMvZG93bnJldi54bWxMj8tOwzAQRfdI/IM1SOyoE0clbYhTISQWPJUGJFi68ZBE&#10;jceR7bbh7zErWI7u0b1nys1sRnZE5wdLEtJFAgyptXqgTsL72/3VCpgPirQaLaGEb/Swqc7PSlVo&#10;e6ItHpvQsVhCvlAS+hCmgnPf9miUX9gJKWZf1hkV4uk6rp06xXIzcpEk19yogeJCrya867HdNwcj&#10;4cE8NXX98uleU73d+1osnx8/llJeXsy3N8ACzuEPhl/9qA5VdNrZA2nPRglilWQRlZClAlgE1nme&#10;A9tFUmRr4FXJ/79Q/QAAAP//AwBQSwECLQAUAAYACAAAACEAtoM4kv4AAADhAQAAEwAAAAAAAAAA&#10;AAAAAAAAAAAAW0NvbnRlbnRfVHlwZXNdLnhtbFBLAQItABQABgAIAAAAIQA4/SH/1gAAAJQBAAAL&#10;AAAAAAAAAAAAAAAAAC8BAABfcmVscy8ucmVsc1BLAQItABQABgAIAAAAIQAd51FFywEAAIYDAAAO&#10;AAAAAAAAAAAAAAAAAC4CAABkcnMvZTJvRG9jLnhtbFBLAQItABQABgAIAAAAIQDGoT7Q4QAAAAoB&#10;AAAPAAAAAAAAAAAAAAAAACUEAABkcnMvZG93bnJldi54bWxQSwUGAAAAAAQABADzAAAAMwUAAAAA&#10;" filled="f" strokecolor="#ffc000" strokeweight="3pt">
                <v:path arrowok="t"/>
                <v:textbox inset="0,0,0,0">
                  <w:txbxContent>
                    <w:p w14:paraId="4927A443" w14:textId="75724CE7" w:rsidR="001C2086" w:rsidRPr="00BF2C98" w:rsidRDefault="001C2086" w:rsidP="00BF2C98">
                      <w:pPr>
                        <w:pStyle w:val="NoSpacing"/>
                        <w:rPr>
                          <w:rFonts w:ascii="Garamond" w:hAnsi="Garamond"/>
                        </w:rPr>
                      </w:pPr>
                      <w:r w:rsidRPr="00BF2C98">
                        <w:rPr>
                          <w:rFonts w:ascii="Garamond" w:hAnsi="Garamond"/>
                        </w:rPr>
                        <w:t>STEM-E</w:t>
                      </w:r>
                      <w:r w:rsidRPr="00BF2C98">
                        <w:rPr>
                          <w:rFonts w:ascii="Garamond" w:hAnsi="Garamond"/>
                          <w:spacing w:val="-7"/>
                        </w:rPr>
                        <w:t xml:space="preserve"> </w:t>
                      </w:r>
                      <w:r w:rsidRPr="00BF2C98">
                        <w:rPr>
                          <w:rFonts w:ascii="Garamond" w:hAnsi="Garamond"/>
                        </w:rPr>
                        <w:t>gratefully</w:t>
                      </w:r>
                      <w:r w:rsidRPr="00BF2C98">
                        <w:rPr>
                          <w:rFonts w:ascii="Garamond" w:hAnsi="Garamond"/>
                          <w:spacing w:val="-8"/>
                        </w:rPr>
                        <w:t xml:space="preserve"> </w:t>
                      </w:r>
                      <w:r w:rsidRPr="00BF2C98">
                        <w:rPr>
                          <w:rFonts w:ascii="Garamond" w:hAnsi="Garamond"/>
                        </w:rPr>
                        <w:t>acknowledges</w:t>
                      </w:r>
                      <w:r w:rsidRPr="00BF2C98">
                        <w:rPr>
                          <w:rFonts w:ascii="Garamond" w:hAnsi="Garamond"/>
                          <w:spacing w:val="-7"/>
                        </w:rPr>
                        <w:t xml:space="preserve"> </w:t>
                      </w:r>
                      <w:r w:rsidRPr="00BF2C98">
                        <w:rPr>
                          <w:rFonts w:ascii="Garamond" w:hAnsi="Garamond"/>
                        </w:rPr>
                        <w:t>the</w:t>
                      </w:r>
                      <w:r w:rsidRPr="00BF2C98">
                        <w:rPr>
                          <w:rFonts w:ascii="Garamond" w:hAnsi="Garamond"/>
                          <w:spacing w:val="-8"/>
                        </w:rPr>
                        <w:t xml:space="preserve"> </w:t>
                      </w:r>
                      <w:r w:rsidRPr="00BF2C98">
                        <w:rPr>
                          <w:rFonts w:ascii="Garamond" w:hAnsi="Garamond"/>
                        </w:rPr>
                        <w:t>following</w:t>
                      </w:r>
                      <w:r w:rsidRPr="00BF2C98">
                        <w:rPr>
                          <w:rFonts w:ascii="Garamond" w:hAnsi="Garamond"/>
                          <w:spacing w:val="-7"/>
                        </w:rPr>
                        <w:t xml:space="preserve"> </w:t>
                      </w:r>
                      <w:r w:rsidRPr="00BF2C98">
                        <w:rPr>
                          <w:rFonts w:ascii="Garamond" w:hAnsi="Garamond"/>
                        </w:rPr>
                        <w:t>organizations and dedicated volunteers who provide an</w:t>
                      </w:r>
                      <w:r w:rsidR="00BF2C98">
                        <w:rPr>
                          <w:rFonts w:ascii="Garamond" w:hAnsi="Garamond"/>
                        </w:rPr>
                        <w:t xml:space="preserve"> </w:t>
                      </w:r>
                      <w:r w:rsidRPr="00BF2C98">
                        <w:rPr>
                          <w:rFonts w:ascii="Garamond" w:hAnsi="Garamond"/>
                        </w:rPr>
                        <w:t>engaging</w:t>
                      </w:r>
                      <w:r w:rsidRPr="00BF2C98">
                        <w:rPr>
                          <w:rFonts w:ascii="Garamond" w:hAnsi="Garamond"/>
                          <w:spacing w:val="-5"/>
                        </w:rPr>
                        <w:t xml:space="preserve"> </w:t>
                      </w:r>
                      <w:r w:rsidRPr="00BF2C98">
                        <w:rPr>
                          <w:rFonts w:ascii="Garamond" w:hAnsi="Garamond"/>
                        </w:rPr>
                        <w:t>learning</w:t>
                      </w:r>
                      <w:r w:rsidRPr="00BF2C98">
                        <w:rPr>
                          <w:rFonts w:ascii="Garamond" w:hAnsi="Garamond"/>
                          <w:spacing w:val="-3"/>
                        </w:rPr>
                        <w:t xml:space="preserve"> </w:t>
                      </w:r>
                      <w:r w:rsidRPr="00BF2C98">
                        <w:rPr>
                          <w:rFonts w:ascii="Garamond" w:hAnsi="Garamond"/>
                        </w:rPr>
                        <w:t>experience</w:t>
                      </w:r>
                      <w:r w:rsidRPr="00BF2C98">
                        <w:rPr>
                          <w:rFonts w:ascii="Garamond" w:hAnsi="Garamond"/>
                          <w:spacing w:val="-3"/>
                        </w:rPr>
                        <w:t xml:space="preserve"> </w:t>
                      </w:r>
                      <w:r w:rsidRPr="00BF2C98">
                        <w:rPr>
                          <w:rFonts w:ascii="Garamond" w:hAnsi="Garamond"/>
                        </w:rPr>
                        <w:t>for</w:t>
                      </w:r>
                      <w:r w:rsidRPr="00BF2C98">
                        <w:rPr>
                          <w:rFonts w:ascii="Garamond" w:hAnsi="Garamond"/>
                          <w:spacing w:val="-3"/>
                        </w:rPr>
                        <w:t xml:space="preserve"> </w:t>
                      </w:r>
                      <w:r w:rsidRPr="00BF2C98">
                        <w:rPr>
                          <w:rFonts w:ascii="Garamond" w:hAnsi="Garamond"/>
                        </w:rPr>
                        <w:t>our</w:t>
                      </w:r>
                      <w:r w:rsidRPr="00BF2C98">
                        <w:rPr>
                          <w:rFonts w:ascii="Garamond" w:hAnsi="Garamond"/>
                          <w:spacing w:val="-2"/>
                        </w:rPr>
                        <w:t xml:space="preserve"> students:</w:t>
                      </w:r>
                    </w:p>
                  </w:txbxContent>
                </v:textbox>
                <w10:wrap type="topAndBottom" anchorx="page"/>
              </v:shape>
            </w:pict>
          </mc:Fallback>
        </mc:AlternateContent>
      </w:r>
      <w:r w:rsidR="001C2086" w:rsidRPr="001C2086">
        <w:rPr>
          <w:rFonts w:ascii="Times New Roman" w:eastAsia="Times New Roman" w:hAnsi="Times New Roman" w:cs="Times New Roman"/>
          <w:kern w:val="0"/>
          <w14:ligatures w14:val="none"/>
        </w:rPr>
        <w:t>Please</w:t>
      </w:r>
      <w:r w:rsidR="001C2086" w:rsidRPr="001C2086">
        <w:rPr>
          <w:rFonts w:ascii="Times New Roman" w:eastAsia="Times New Roman" w:hAnsi="Times New Roman" w:cs="Times New Roman"/>
          <w:spacing w:val="-2"/>
          <w:kern w:val="0"/>
          <w14:ligatures w14:val="none"/>
        </w:rPr>
        <w:t xml:space="preserve"> </w:t>
      </w:r>
      <w:r w:rsidR="001C2086" w:rsidRPr="001C2086">
        <w:rPr>
          <w:rFonts w:ascii="Times New Roman" w:eastAsia="Times New Roman" w:hAnsi="Times New Roman" w:cs="Times New Roman"/>
          <w:b/>
          <w:i/>
          <w:kern w:val="0"/>
          <w14:ligatures w14:val="none"/>
        </w:rPr>
        <w:t>refrain</w:t>
      </w:r>
      <w:r w:rsidR="001C2086" w:rsidRPr="001C2086">
        <w:rPr>
          <w:rFonts w:ascii="Times New Roman" w:eastAsia="Times New Roman" w:hAnsi="Times New Roman" w:cs="Times New Roman"/>
          <w:b/>
          <w:i/>
          <w:spacing w:val="-1"/>
          <w:kern w:val="0"/>
          <w14:ligatures w14:val="none"/>
        </w:rPr>
        <w:t xml:space="preserve"> </w:t>
      </w:r>
      <w:r w:rsidR="001C2086" w:rsidRPr="001C2086">
        <w:rPr>
          <w:rFonts w:ascii="Times New Roman" w:eastAsia="Times New Roman" w:hAnsi="Times New Roman" w:cs="Times New Roman"/>
          <w:kern w:val="0"/>
          <w14:ligatures w14:val="none"/>
        </w:rPr>
        <w:t>from</w:t>
      </w:r>
      <w:r w:rsidR="001C2086" w:rsidRPr="001C2086">
        <w:rPr>
          <w:rFonts w:ascii="Times New Roman" w:eastAsia="Times New Roman" w:hAnsi="Times New Roman" w:cs="Times New Roman"/>
          <w:spacing w:val="-1"/>
          <w:kern w:val="0"/>
          <w14:ligatures w14:val="none"/>
        </w:rPr>
        <w:t xml:space="preserve"> </w:t>
      </w:r>
      <w:r w:rsidR="001C2086" w:rsidRPr="001C2086">
        <w:rPr>
          <w:rFonts w:ascii="Times New Roman" w:eastAsia="Times New Roman" w:hAnsi="Times New Roman" w:cs="Times New Roman"/>
          <w:kern w:val="0"/>
          <w14:ligatures w14:val="none"/>
        </w:rPr>
        <w:t>taking</w:t>
      </w:r>
      <w:r w:rsidR="001C2086" w:rsidRPr="001C2086">
        <w:rPr>
          <w:rFonts w:ascii="Times New Roman" w:eastAsia="Times New Roman" w:hAnsi="Times New Roman" w:cs="Times New Roman"/>
          <w:spacing w:val="-1"/>
          <w:kern w:val="0"/>
          <w14:ligatures w14:val="none"/>
        </w:rPr>
        <w:t xml:space="preserve"> </w:t>
      </w:r>
      <w:r w:rsidR="001C2086" w:rsidRPr="001C2086">
        <w:rPr>
          <w:rFonts w:ascii="Times New Roman" w:eastAsia="Times New Roman" w:hAnsi="Times New Roman" w:cs="Times New Roman"/>
          <w:kern w:val="0"/>
          <w14:ligatures w14:val="none"/>
        </w:rPr>
        <w:t>photos</w:t>
      </w:r>
      <w:r w:rsidR="001C2086" w:rsidRPr="001C2086">
        <w:rPr>
          <w:rFonts w:ascii="Times New Roman" w:eastAsia="Times New Roman" w:hAnsi="Times New Roman" w:cs="Times New Roman"/>
          <w:spacing w:val="-1"/>
          <w:kern w:val="0"/>
          <w14:ligatures w14:val="none"/>
        </w:rPr>
        <w:t xml:space="preserve"> </w:t>
      </w:r>
      <w:r w:rsidR="001C2086" w:rsidRPr="001C2086">
        <w:rPr>
          <w:rFonts w:ascii="Times New Roman" w:eastAsia="Times New Roman" w:hAnsi="Times New Roman" w:cs="Times New Roman"/>
          <w:kern w:val="0"/>
          <w14:ligatures w14:val="none"/>
        </w:rPr>
        <w:t>in</w:t>
      </w:r>
      <w:r w:rsidR="001C2086" w:rsidRPr="001C2086">
        <w:rPr>
          <w:rFonts w:ascii="Times New Roman" w:eastAsia="Times New Roman" w:hAnsi="Times New Roman" w:cs="Times New Roman"/>
          <w:spacing w:val="-1"/>
          <w:kern w:val="0"/>
          <w14:ligatures w14:val="none"/>
        </w:rPr>
        <w:t xml:space="preserve"> </w:t>
      </w:r>
      <w:r w:rsidR="001C2086" w:rsidRPr="001C2086">
        <w:rPr>
          <w:rFonts w:ascii="Times New Roman" w:eastAsia="Times New Roman" w:hAnsi="Times New Roman" w:cs="Times New Roman"/>
          <w:kern w:val="0"/>
          <w14:ligatures w14:val="none"/>
        </w:rPr>
        <w:t>the</w:t>
      </w:r>
      <w:r w:rsidR="001C2086" w:rsidRPr="001C2086">
        <w:rPr>
          <w:rFonts w:ascii="Times New Roman" w:eastAsia="Times New Roman" w:hAnsi="Times New Roman" w:cs="Times New Roman"/>
          <w:spacing w:val="-2"/>
          <w:kern w:val="0"/>
          <w14:ligatures w14:val="none"/>
        </w:rPr>
        <w:t xml:space="preserve"> </w:t>
      </w:r>
      <w:r w:rsidR="001C2086" w:rsidRPr="001C2086">
        <w:rPr>
          <w:rFonts w:ascii="Times New Roman" w:eastAsia="Times New Roman" w:hAnsi="Times New Roman" w:cs="Times New Roman"/>
          <w:kern w:val="0"/>
          <w14:ligatures w14:val="none"/>
        </w:rPr>
        <w:t xml:space="preserve">CCS </w:t>
      </w:r>
      <w:r w:rsidR="001C2086" w:rsidRPr="001C2086">
        <w:rPr>
          <w:rFonts w:ascii="Times New Roman" w:eastAsia="Times New Roman" w:hAnsi="Times New Roman" w:cs="Times New Roman"/>
          <w:spacing w:val="-2"/>
          <w:kern w:val="0"/>
          <w14:ligatures w14:val="none"/>
        </w:rPr>
        <w:t>hallways.</w:t>
      </w:r>
    </w:p>
    <w:p w14:paraId="73D613F1" w14:textId="4C25A8E8" w:rsidR="001C2086" w:rsidRPr="001C2086" w:rsidRDefault="001C2086" w:rsidP="001C2086">
      <w:pPr>
        <w:widowControl w:val="0"/>
        <w:autoSpaceDE w:val="0"/>
        <w:autoSpaceDN w:val="0"/>
        <w:spacing w:before="6" w:after="0" w:line="240" w:lineRule="auto"/>
        <w:rPr>
          <w:rFonts w:ascii="Times New Roman" w:eastAsia="Times New Roman" w:hAnsi="Times New Roman" w:cs="Times New Roman"/>
          <w:kern w:val="0"/>
          <w:sz w:val="8"/>
          <w14:ligatures w14:val="none"/>
        </w:rPr>
      </w:pPr>
    </w:p>
    <w:p w14:paraId="76C7ED99" w14:textId="77777777" w:rsidR="001C2086" w:rsidRPr="001C2086" w:rsidRDefault="001C2086" w:rsidP="001C2086">
      <w:pPr>
        <w:widowControl w:val="0"/>
        <w:autoSpaceDE w:val="0"/>
        <w:autoSpaceDN w:val="0"/>
        <w:spacing w:before="25" w:after="0" w:line="240" w:lineRule="auto"/>
        <w:rPr>
          <w:rFonts w:ascii="Times New Roman" w:eastAsia="Times New Roman" w:hAnsi="Times New Roman" w:cs="Times New Roman"/>
          <w:kern w:val="0"/>
          <w14:ligatures w14:val="none"/>
        </w:rPr>
      </w:pPr>
    </w:p>
    <w:p w14:paraId="6EF2F9E5"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Cherokee</w:t>
      </w:r>
      <w:r w:rsidRPr="001C2086">
        <w:rPr>
          <w:rFonts w:ascii="Times New Roman" w:eastAsia="Courier New" w:hAnsi="Times New Roman" w:cs="Courier New"/>
          <w:spacing w:val="-4"/>
          <w:kern w:val="0"/>
          <w:szCs w:val="22"/>
          <w14:ligatures w14:val="none"/>
        </w:rPr>
        <w:t xml:space="preserve"> </w:t>
      </w:r>
      <w:r w:rsidRPr="001C2086">
        <w:rPr>
          <w:rFonts w:ascii="Times New Roman" w:eastAsia="Courier New" w:hAnsi="Times New Roman" w:cs="Courier New"/>
          <w:kern w:val="0"/>
          <w:szCs w:val="22"/>
          <w14:ligatures w14:val="none"/>
        </w:rPr>
        <w:t>Preservation</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Foundation</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for</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their</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vision</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and belief</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in</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the</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power</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of</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 xml:space="preserve">student </w:t>
      </w:r>
      <w:r w:rsidRPr="001C2086">
        <w:rPr>
          <w:rFonts w:ascii="Times New Roman" w:eastAsia="Courier New" w:hAnsi="Times New Roman" w:cs="Courier New"/>
          <w:spacing w:val="-2"/>
          <w:kern w:val="0"/>
          <w:szCs w:val="22"/>
          <w14:ligatures w14:val="none"/>
        </w:rPr>
        <w:t>engagement</w:t>
      </w:r>
    </w:p>
    <w:p w14:paraId="7A69B502"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Duke</w:t>
      </w:r>
      <w:r w:rsidRPr="001C2086">
        <w:rPr>
          <w:rFonts w:ascii="Times New Roman" w:eastAsia="Courier New" w:hAnsi="Times New Roman" w:cs="Courier New"/>
          <w:spacing w:val="-3"/>
          <w:kern w:val="0"/>
          <w:szCs w:val="22"/>
          <w14:ligatures w14:val="none"/>
        </w:rPr>
        <w:t xml:space="preserve"> </w:t>
      </w:r>
      <w:r w:rsidRPr="001C2086">
        <w:rPr>
          <w:rFonts w:ascii="Times New Roman" w:eastAsia="Courier New" w:hAnsi="Times New Roman" w:cs="Courier New"/>
          <w:kern w:val="0"/>
          <w:szCs w:val="22"/>
          <w14:ligatures w14:val="none"/>
        </w:rPr>
        <w:t xml:space="preserve">Energy </w:t>
      </w:r>
      <w:r w:rsidRPr="001C2086">
        <w:rPr>
          <w:rFonts w:ascii="Times New Roman" w:eastAsia="Courier New" w:hAnsi="Times New Roman" w:cs="Courier New"/>
          <w:spacing w:val="-2"/>
          <w:kern w:val="0"/>
          <w:szCs w:val="22"/>
          <w14:ligatures w14:val="none"/>
        </w:rPr>
        <w:t>Foundation</w:t>
      </w:r>
    </w:p>
    <w:p w14:paraId="44520071"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Harrah’s</w:t>
      </w:r>
      <w:r w:rsidRPr="001C2086">
        <w:rPr>
          <w:rFonts w:ascii="Times New Roman" w:eastAsia="Courier New" w:hAnsi="Times New Roman" w:cs="Courier New"/>
          <w:spacing w:val="-4"/>
          <w:kern w:val="0"/>
          <w:szCs w:val="22"/>
          <w14:ligatures w14:val="none"/>
        </w:rPr>
        <w:t xml:space="preserve"> </w:t>
      </w:r>
      <w:r w:rsidRPr="001C2086">
        <w:rPr>
          <w:rFonts w:ascii="Times New Roman" w:eastAsia="Courier New" w:hAnsi="Times New Roman" w:cs="Courier New"/>
          <w:kern w:val="0"/>
          <w:szCs w:val="22"/>
          <w14:ligatures w14:val="none"/>
        </w:rPr>
        <w:t>Scholarship</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spacing w:val="-4"/>
          <w:kern w:val="0"/>
          <w:szCs w:val="22"/>
          <w14:ligatures w14:val="none"/>
        </w:rPr>
        <w:t>Fund</w:t>
      </w:r>
    </w:p>
    <w:p w14:paraId="18E7CC7D"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Smoky</w:t>
      </w:r>
      <w:r w:rsidRPr="001C2086">
        <w:rPr>
          <w:rFonts w:ascii="Times New Roman" w:eastAsia="Courier New" w:hAnsi="Times New Roman" w:cs="Courier New"/>
          <w:spacing w:val="-4"/>
          <w:kern w:val="0"/>
          <w:szCs w:val="22"/>
          <w14:ligatures w14:val="none"/>
        </w:rPr>
        <w:t xml:space="preserve"> </w:t>
      </w:r>
      <w:r w:rsidRPr="001C2086">
        <w:rPr>
          <w:rFonts w:ascii="Times New Roman" w:eastAsia="Courier New" w:hAnsi="Times New Roman" w:cs="Courier New"/>
          <w:kern w:val="0"/>
          <w:szCs w:val="22"/>
          <w14:ligatures w14:val="none"/>
        </w:rPr>
        <w:t>Mtn</w:t>
      </w:r>
      <w:r w:rsidRPr="001C2086">
        <w:rPr>
          <w:rFonts w:ascii="Times New Roman" w:eastAsia="Courier New" w:hAnsi="Times New Roman" w:cs="Courier New"/>
          <w:spacing w:val="-3"/>
          <w:kern w:val="0"/>
          <w:szCs w:val="22"/>
          <w14:ligatures w14:val="none"/>
        </w:rPr>
        <w:t xml:space="preserve"> </w:t>
      </w:r>
      <w:r w:rsidRPr="001C2086">
        <w:rPr>
          <w:rFonts w:ascii="Times New Roman" w:eastAsia="Courier New" w:hAnsi="Times New Roman" w:cs="Courier New"/>
          <w:kern w:val="0"/>
          <w:szCs w:val="22"/>
          <w14:ligatures w14:val="none"/>
        </w:rPr>
        <w:t>STEM</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Collaborative</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spacing w:val="-4"/>
          <w:kern w:val="0"/>
          <w:szCs w:val="22"/>
          <w14:ligatures w14:val="none"/>
        </w:rPr>
        <w:t>NASA</w:t>
      </w:r>
    </w:p>
    <w:p w14:paraId="0F9C9E4C"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Cherokee</w:t>
      </w:r>
      <w:r w:rsidRPr="001C2086">
        <w:rPr>
          <w:rFonts w:ascii="Times New Roman" w:eastAsia="Courier New" w:hAnsi="Times New Roman" w:cs="Courier New"/>
          <w:spacing w:val="-3"/>
          <w:kern w:val="0"/>
          <w:szCs w:val="22"/>
          <w14:ligatures w14:val="none"/>
        </w:rPr>
        <w:t xml:space="preserve"> </w:t>
      </w:r>
      <w:r w:rsidRPr="001C2086">
        <w:rPr>
          <w:rFonts w:ascii="Times New Roman" w:eastAsia="Courier New" w:hAnsi="Times New Roman" w:cs="Courier New"/>
          <w:kern w:val="0"/>
          <w:szCs w:val="22"/>
          <w14:ligatures w14:val="none"/>
        </w:rPr>
        <w:t>High</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School</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JROTC</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spacing w:val="-2"/>
          <w:kern w:val="0"/>
          <w:szCs w:val="22"/>
          <w14:ligatures w14:val="none"/>
        </w:rPr>
        <w:t>Cadets</w:t>
      </w:r>
    </w:p>
    <w:p w14:paraId="067176A5" w14:textId="77777777" w:rsidR="001C2086" w:rsidRPr="001C2086" w:rsidRDefault="001C2086" w:rsidP="001C2086">
      <w:pPr>
        <w:widowControl w:val="0"/>
        <w:numPr>
          <w:ilvl w:val="0"/>
          <w:numId w:val="1"/>
        </w:numPr>
        <w:tabs>
          <w:tab w:val="left" w:pos="1039"/>
        </w:tabs>
        <w:autoSpaceDE w:val="0"/>
        <w:autoSpaceDN w:val="0"/>
        <w:spacing w:after="0" w:line="240" w:lineRule="auto"/>
        <w:ind w:hanging="359"/>
        <w:rPr>
          <w:rFonts w:ascii="Wingdings" w:eastAsia="Courier New" w:hAnsi="Wingdings" w:cs="Courier New"/>
          <w:kern w:val="0"/>
          <w:szCs w:val="22"/>
          <w14:ligatures w14:val="none"/>
        </w:rPr>
      </w:pPr>
      <w:r w:rsidRPr="001C2086">
        <w:rPr>
          <w:rFonts w:ascii="Times New Roman" w:eastAsia="Courier New" w:hAnsi="Times New Roman" w:cs="Courier New"/>
          <w:kern w:val="0"/>
          <w:szCs w:val="22"/>
          <w14:ligatures w14:val="none"/>
        </w:rPr>
        <w:t>All</w:t>
      </w:r>
      <w:r w:rsidRPr="001C2086">
        <w:rPr>
          <w:rFonts w:ascii="Times New Roman" w:eastAsia="Courier New" w:hAnsi="Times New Roman" w:cs="Courier New"/>
          <w:spacing w:val="-4"/>
          <w:kern w:val="0"/>
          <w:szCs w:val="22"/>
          <w14:ligatures w14:val="none"/>
        </w:rPr>
        <w:t xml:space="preserve"> </w:t>
      </w:r>
      <w:r w:rsidRPr="001C2086">
        <w:rPr>
          <w:rFonts w:ascii="Times New Roman" w:eastAsia="Courier New" w:hAnsi="Times New Roman" w:cs="Courier New"/>
          <w:kern w:val="0"/>
          <w:szCs w:val="22"/>
          <w14:ligatures w14:val="none"/>
        </w:rPr>
        <w:t>presenters</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for</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designing</w:t>
      </w:r>
      <w:r w:rsidRPr="001C2086">
        <w:rPr>
          <w:rFonts w:ascii="Times New Roman" w:eastAsia="Courier New" w:hAnsi="Times New Roman" w:cs="Courier New"/>
          <w:spacing w:val="-2"/>
          <w:kern w:val="0"/>
          <w:szCs w:val="22"/>
          <w14:ligatures w14:val="none"/>
        </w:rPr>
        <w:t xml:space="preserve"> </w:t>
      </w:r>
      <w:r w:rsidRPr="001C2086">
        <w:rPr>
          <w:rFonts w:ascii="Times New Roman" w:eastAsia="Courier New" w:hAnsi="Times New Roman" w:cs="Courier New"/>
          <w:kern w:val="0"/>
          <w:szCs w:val="22"/>
          <w14:ligatures w14:val="none"/>
        </w:rPr>
        <w:t>and</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leading</w:t>
      </w:r>
      <w:r w:rsidRPr="001C2086">
        <w:rPr>
          <w:rFonts w:ascii="Times New Roman" w:eastAsia="Courier New" w:hAnsi="Times New Roman" w:cs="Courier New"/>
          <w:spacing w:val="-1"/>
          <w:kern w:val="0"/>
          <w:szCs w:val="22"/>
          <w14:ligatures w14:val="none"/>
        </w:rPr>
        <w:t xml:space="preserve"> </w:t>
      </w:r>
      <w:r w:rsidRPr="001C2086">
        <w:rPr>
          <w:rFonts w:ascii="Times New Roman" w:eastAsia="Courier New" w:hAnsi="Times New Roman" w:cs="Courier New"/>
          <w:kern w:val="0"/>
          <w:szCs w:val="22"/>
          <w14:ligatures w14:val="none"/>
        </w:rPr>
        <w:t>our</w:t>
      </w:r>
      <w:r w:rsidRPr="001C2086">
        <w:rPr>
          <w:rFonts w:ascii="Times New Roman" w:eastAsia="Courier New" w:hAnsi="Times New Roman" w:cs="Courier New"/>
          <w:spacing w:val="-2"/>
          <w:kern w:val="0"/>
          <w:szCs w:val="22"/>
          <w14:ligatures w14:val="none"/>
        </w:rPr>
        <w:t xml:space="preserve"> workshops</w:t>
      </w:r>
    </w:p>
    <w:p w14:paraId="49E151C9" w14:textId="77777777" w:rsidR="001C2086" w:rsidRPr="001C2086" w:rsidRDefault="001C2086" w:rsidP="001C2086">
      <w:pPr>
        <w:widowControl w:val="0"/>
        <w:autoSpaceDE w:val="0"/>
        <w:autoSpaceDN w:val="0"/>
        <w:spacing w:after="0" w:line="240" w:lineRule="auto"/>
        <w:rPr>
          <w:rFonts w:ascii="Times New Roman" w:eastAsia="Times New Roman" w:hAnsi="Times New Roman" w:cs="Times New Roman"/>
          <w:kern w:val="0"/>
          <w14:ligatures w14:val="none"/>
        </w:rPr>
      </w:pPr>
    </w:p>
    <w:p w14:paraId="640B6E8C" w14:textId="07EF4DF2" w:rsidR="001C2086" w:rsidRPr="001C2086" w:rsidRDefault="001C2086" w:rsidP="001C2086">
      <w:pPr>
        <w:widowControl w:val="0"/>
        <w:numPr>
          <w:ilvl w:val="0"/>
          <w:numId w:val="1"/>
        </w:numPr>
        <w:tabs>
          <w:tab w:val="left" w:pos="1039"/>
        </w:tabs>
        <w:autoSpaceDE w:val="0"/>
        <w:autoSpaceDN w:val="0"/>
        <w:spacing w:after="0" w:line="240" w:lineRule="auto"/>
        <w:ind w:right="174"/>
        <w:jc w:val="both"/>
        <w:rPr>
          <w:rFonts w:ascii="Garamond" w:eastAsia="Courier New" w:hAnsi="Garamond" w:cs="Courier New"/>
          <w:kern w:val="0"/>
          <w:sz w:val="20"/>
          <w:szCs w:val="20"/>
          <w14:ligatures w14:val="none"/>
        </w:rPr>
      </w:pPr>
      <w:r w:rsidRPr="001C2086">
        <w:rPr>
          <w:rFonts w:ascii="Courier New" w:eastAsia="Courier New" w:hAnsi="Courier New" w:cs="Courier New"/>
          <w:i/>
          <w:kern w:val="0"/>
          <w:sz w:val="20"/>
          <w:szCs w:val="20"/>
          <w14:ligatures w14:val="none"/>
        </w:rPr>
        <w:t>A</w:t>
      </w:r>
      <w:r w:rsidRPr="001C2086">
        <w:rPr>
          <w:rFonts w:ascii="Courier New" w:eastAsia="Courier New" w:hAnsi="Courier New" w:cs="Courier New"/>
          <w:i/>
          <w:spacing w:val="-22"/>
          <w:kern w:val="0"/>
          <w:sz w:val="20"/>
          <w:szCs w:val="20"/>
          <w14:ligatures w14:val="none"/>
        </w:rPr>
        <w:t xml:space="preserve"> </w:t>
      </w:r>
      <w:r w:rsidR="00BF2C98" w:rsidRPr="00BF2C98">
        <w:rPr>
          <w:rFonts w:ascii="Courier New" w:eastAsia="Courier New" w:hAnsi="Courier New" w:cs="Courier New"/>
          <w:b/>
          <w:i/>
          <w:iCs/>
          <w:kern w:val="0"/>
          <w:sz w:val="20"/>
          <w:szCs w:val="20"/>
          <w14:ligatures w14:val="none"/>
        </w:rPr>
        <w:t>S</w:t>
      </w:r>
      <w:r w:rsidRPr="001C2086">
        <w:rPr>
          <w:rFonts w:ascii="Courier New" w:eastAsia="Courier New" w:hAnsi="Courier New" w:cs="Courier New"/>
          <w:b/>
          <w:i/>
          <w:iCs/>
          <w:kern w:val="0"/>
          <w:sz w:val="20"/>
          <w:szCs w:val="20"/>
          <w14:ligatures w14:val="none"/>
        </w:rPr>
        <w:t>pecial</w:t>
      </w:r>
      <w:r w:rsidRPr="001C2086">
        <w:rPr>
          <w:rFonts w:ascii="Courier New" w:eastAsia="Courier New" w:hAnsi="Courier New" w:cs="Courier New"/>
          <w:b/>
          <w:i/>
          <w:iCs/>
          <w:spacing w:val="-22"/>
          <w:kern w:val="0"/>
          <w:sz w:val="20"/>
          <w:szCs w:val="20"/>
          <w14:ligatures w14:val="none"/>
        </w:rPr>
        <w:t xml:space="preserve"> </w:t>
      </w:r>
      <w:r w:rsidRPr="001C2086">
        <w:rPr>
          <w:rFonts w:ascii="Courier New" w:eastAsia="Courier New" w:hAnsi="Courier New" w:cs="Courier New"/>
          <w:b/>
          <w:i/>
          <w:iCs/>
          <w:kern w:val="0"/>
          <w:sz w:val="20"/>
          <w:szCs w:val="20"/>
          <w14:ligatures w14:val="none"/>
        </w:rPr>
        <w:t>Thank</w:t>
      </w:r>
      <w:r w:rsidRPr="001C2086">
        <w:rPr>
          <w:rFonts w:ascii="Courier New" w:eastAsia="Courier New" w:hAnsi="Courier New" w:cs="Courier New"/>
          <w:b/>
          <w:i/>
          <w:iCs/>
          <w:spacing w:val="-22"/>
          <w:kern w:val="0"/>
          <w:sz w:val="20"/>
          <w:szCs w:val="20"/>
          <w14:ligatures w14:val="none"/>
        </w:rPr>
        <w:t xml:space="preserve"> </w:t>
      </w:r>
      <w:r w:rsidR="00BF2C98" w:rsidRPr="00BF2C98">
        <w:rPr>
          <w:rFonts w:ascii="Courier New" w:eastAsia="Courier New" w:hAnsi="Courier New" w:cs="Courier New"/>
          <w:b/>
          <w:i/>
          <w:iCs/>
          <w:kern w:val="0"/>
          <w:sz w:val="20"/>
          <w:szCs w:val="20"/>
          <w14:ligatures w14:val="none"/>
        </w:rPr>
        <w:t>Y</w:t>
      </w:r>
      <w:r w:rsidRPr="001C2086">
        <w:rPr>
          <w:rFonts w:ascii="Courier New" w:eastAsia="Courier New" w:hAnsi="Courier New" w:cs="Courier New"/>
          <w:b/>
          <w:i/>
          <w:iCs/>
          <w:kern w:val="0"/>
          <w:sz w:val="20"/>
          <w:szCs w:val="20"/>
          <w14:ligatures w14:val="none"/>
        </w:rPr>
        <w:t>ou</w:t>
      </w:r>
      <w:r w:rsidRPr="001C2086">
        <w:rPr>
          <w:rFonts w:ascii="Courier New" w:eastAsia="Courier New" w:hAnsi="Courier New" w:cs="Courier New"/>
          <w:b/>
          <w:spacing w:val="-20"/>
          <w:kern w:val="0"/>
          <w:sz w:val="20"/>
          <w:szCs w:val="20"/>
          <w14:ligatures w14:val="none"/>
        </w:rPr>
        <w:t xml:space="preserve"> </w:t>
      </w:r>
      <w:r w:rsidRPr="001C2086">
        <w:rPr>
          <w:rFonts w:ascii="Courier New" w:eastAsia="Courier New" w:hAnsi="Courier New" w:cs="Courier New"/>
          <w:i/>
          <w:kern w:val="0"/>
          <w:sz w:val="20"/>
          <w:szCs w:val="20"/>
          <w14:ligatures w14:val="none"/>
        </w:rPr>
        <w:t xml:space="preserve">to </w:t>
      </w:r>
      <w:r w:rsidRPr="001C2086">
        <w:rPr>
          <w:rFonts w:ascii="Garamond" w:eastAsia="Courier New" w:hAnsi="Garamond" w:cs="Courier New"/>
          <w:i/>
          <w:color w:val="202020"/>
          <w:kern w:val="0"/>
          <w:sz w:val="20"/>
          <w:szCs w:val="20"/>
          <w14:ligatures w14:val="none"/>
        </w:rPr>
        <w:t>CCS</w:t>
      </w:r>
      <w:r w:rsidRPr="001C2086">
        <w:rPr>
          <w:rFonts w:ascii="Garamond" w:eastAsia="Courier New" w:hAnsi="Garamond" w:cs="Courier New"/>
          <w:i/>
          <w:color w:val="202020"/>
          <w:spacing w:val="-7"/>
          <w:kern w:val="0"/>
          <w:sz w:val="20"/>
          <w:szCs w:val="20"/>
          <w14:ligatures w14:val="none"/>
        </w:rPr>
        <w:t xml:space="preserve"> </w:t>
      </w:r>
      <w:r w:rsidRPr="001C2086">
        <w:rPr>
          <w:rFonts w:ascii="Garamond" w:eastAsia="Courier New" w:hAnsi="Garamond" w:cs="Courier New"/>
          <w:i/>
          <w:color w:val="202020"/>
          <w:kern w:val="0"/>
          <w:sz w:val="20"/>
          <w:szCs w:val="20"/>
          <w14:ligatures w14:val="none"/>
        </w:rPr>
        <w:t>Superintendent</w:t>
      </w:r>
      <w:r w:rsidRPr="001C2086">
        <w:rPr>
          <w:rFonts w:ascii="Garamond" w:eastAsia="Courier New" w:hAnsi="Garamond" w:cs="Courier New"/>
          <w:i/>
          <w:color w:val="202020"/>
          <w:spacing w:val="-7"/>
          <w:kern w:val="0"/>
          <w:sz w:val="20"/>
          <w:szCs w:val="20"/>
          <w14:ligatures w14:val="none"/>
        </w:rPr>
        <w:t xml:space="preserve"> </w:t>
      </w:r>
      <w:r w:rsidRPr="001C2086">
        <w:rPr>
          <w:rFonts w:ascii="Garamond" w:eastAsia="Courier New" w:hAnsi="Garamond" w:cs="Courier New"/>
          <w:i/>
          <w:color w:val="202020"/>
          <w:kern w:val="0"/>
          <w:sz w:val="20"/>
          <w:szCs w:val="20"/>
          <w14:ligatures w14:val="none"/>
        </w:rPr>
        <w:t>Consuela</w:t>
      </w:r>
      <w:r w:rsidRPr="001C2086">
        <w:rPr>
          <w:rFonts w:ascii="Garamond" w:eastAsia="Courier New" w:hAnsi="Garamond" w:cs="Courier New"/>
          <w:i/>
          <w:color w:val="202020"/>
          <w:spacing w:val="-6"/>
          <w:kern w:val="0"/>
          <w:sz w:val="20"/>
          <w:szCs w:val="20"/>
          <w14:ligatures w14:val="none"/>
        </w:rPr>
        <w:t xml:space="preserve"> </w:t>
      </w:r>
      <w:r w:rsidRPr="001C2086">
        <w:rPr>
          <w:rFonts w:ascii="Garamond" w:eastAsia="Courier New" w:hAnsi="Garamond" w:cs="Courier New"/>
          <w:i/>
          <w:color w:val="202020"/>
          <w:kern w:val="0"/>
          <w:sz w:val="20"/>
          <w:szCs w:val="20"/>
          <w14:ligatures w14:val="none"/>
        </w:rPr>
        <w:t>Girty,</w:t>
      </w:r>
      <w:r w:rsidRPr="001C2086">
        <w:rPr>
          <w:rFonts w:ascii="Garamond" w:eastAsia="Courier New" w:hAnsi="Garamond" w:cs="Courier New"/>
          <w:i/>
          <w:color w:val="202020"/>
          <w:spacing w:val="-9"/>
          <w:kern w:val="0"/>
          <w:sz w:val="20"/>
          <w:szCs w:val="20"/>
          <w14:ligatures w14:val="none"/>
        </w:rPr>
        <w:t xml:space="preserve"> </w:t>
      </w:r>
      <w:r w:rsidRPr="001C2086">
        <w:rPr>
          <w:rFonts w:ascii="Garamond" w:eastAsia="Courier New" w:hAnsi="Garamond" w:cs="Courier New"/>
          <w:i/>
          <w:kern w:val="0"/>
          <w:sz w:val="20"/>
          <w:szCs w:val="20"/>
          <w14:ligatures w14:val="none"/>
        </w:rPr>
        <w:t>Dr.</w:t>
      </w:r>
      <w:r w:rsidRPr="001C2086">
        <w:rPr>
          <w:rFonts w:ascii="Garamond" w:eastAsia="Courier New" w:hAnsi="Garamond" w:cs="Courier New"/>
          <w:i/>
          <w:spacing w:val="-22"/>
          <w:kern w:val="0"/>
          <w:sz w:val="20"/>
          <w:szCs w:val="20"/>
          <w14:ligatures w14:val="none"/>
        </w:rPr>
        <w:t xml:space="preserve"> </w:t>
      </w:r>
      <w:r w:rsidRPr="001C2086">
        <w:rPr>
          <w:rFonts w:ascii="Garamond" w:eastAsia="Courier New" w:hAnsi="Garamond" w:cs="Courier New"/>
          <w:i/>
          <w:kern w:val="0"/>
          <w:sz w:val="20"/>
          <w:szCs w:val="20"/>
          <w14:ligatures w14:val="none"/>
        </w:rPr>
        <w:t>Beverly</w:t>
      </w:r>
      <w:r w:rsidRPr="001C2086">
        <w:rPr>
          <w:rFonts w:ascii="Garamond" w:eastAsia="Courier New" w:hAnsi="Garamond" w:cs="Courier New"/>
          <w:i/>
          <w:spacing w:val="-22"/>
          <w:kern w:val="0"/>
          <w:sz w:val="20"/>
          <w:szCs w:val="20"/>
          <w14:ligatures w14:val="none"/>
        </w:rPr>
        <w:t xml:space="preserve"> </w:t>
      </w:r>
      <w:r w:rsidRPr="001C2086">
        <w:rPr>
          <w:rFonts w:ascii="Garamond" w:eastAsia="Courier New" w:hAnsi="Garamond" w:cs="Courier New"/>
          <w:i/>
          <w:kern w:val="0"/>
          <w:sz w:val="20"/>
          <w:szCs w:val="20"/>
          <w14:ligatures w14:val="none"/>
        </w:rPr>
        <w:t>Payne,</w:t>
      </w:r>
      <w:r w:rsidRPr="001C2086">
        <w:rPr>
          <w:rFonts w:ascii="Garamond" w:eastAsia="Courier New" w:hAnsi="Garamond" w:cs="Courier New"/>
          <w:i/>
          <w:spacing w:val="-22"/>
          <w:kern w:val="0"/>
          <w:sz w:val="20"/>
          <w:szCs w:val="20"/>
          <w14:ligatures w14:val="none"/>
        </w:rPr>
        <w:t xml:space="preserve"> </w:t>
      </w:r>
      <w:r w:rsidRPr="001C2086">
        <w:rPr>
          <w:rFonts w:ascii="Garamond" w:eastAsia="Courier New" w:hAnsi="Garamond" w:cs="Courier New"/>
          <w:i/>
          <w:kern w:val="0"/>
          <w:sz w:val="20"/>
          <w:szCs w:val="20"/>
          <w14:ligatures w14:val="none"/>
        </w:rPr>
        <w:t>Carmen</w:t>
      </w:r>
      <w:r w:rsidRPr="001C2086">
        <w:rPr>
          <w:rFonts w:ascii="Garamond" w:eastAsia="Courier New" w:hAnsi="Garamond" w:cs="Courier New"/>
          <w:i/>
          <w:spacing w:val="-22"/>
          <w:kern w:val="0"/>
          <w:sz w:val="20"/>
          <w:szCs w:val="20"/>
          <w14:ligatures w14:val="none"/>
        </w:rPr>
        <w:t xml:space="preserve"> </w:t>
      </w:r>
      <w:r w:rsidRPr="001C2086">
        <w:rPr>
          <w:rFonts w:ascii="Garamond" w:eastAsia="Courier New" w:hAnsi="Garamond" w:cs="Courier New"/>
          <w:i/>
          <w:kern w:val="0"/>
          <w:sz w:val="20"/>
          <w:szCs w:val="20"/>
          <w14:ligatures w14:val="none"/>
        </w:rPr>
        <w:t>Davis, Technology</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Director,</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Debora</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Foerst,</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Joel</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Creasman,</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Paula</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Coker,</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Nathan</w:t>
      </w:r>
      <w:r w:rsidRPr="001C2086">
        <w:rPr>
          <w:rFonts w:ascii="Garamond" w:eastAsia="Courier New" w:hAnsi="Garamond" w:cs="Courier New"/>
          <w:i/>
          <w:spacing w:val="-28"/>
          <w:kern w:val="0"/>
          <w:sz w:val="20"/>
          <w:szCs w:val="20"/>
          <w14:ligatures w14:val="none"/>
        </w:rPr>
        <w:t xml:space="preserve"> </w:t>
      </w:r>
      <w:r w:rsidRPr="001C2086">
        <w:rPr>
          <w:rFonts w:ascii="Garamond" w:eastAsia="Courier New" w:hAnsi="Garamond" w:cs="Courier New"/>
          <w:i/>
          <w:kern w:val="0"/>
          <w:sz w:val="20"/>
          <w:szCs w:val="20"/>
          <w14:ligatures w14:val="none"/>
        </w:rPr>
        <w:t>Barker, Heath Robertson, Kenitra Corbin, Shawn Crowe, Carmen Davis, Daphne Driver, Brett Robertson, Dr. Emily Darling, Dr. Jan Webster, WRESA, Duke Energy Foundation, TELUS. All school district STEM-E Leaders whose organizational skills and technical knowledge made the conference happen!</w:t>
      </w:r>
    </w:p>
    <w:p w14:paraId="259CEB98" w14:textId="7BC4A5EF" w:rsidR="001C2086" w:rsidRPr="008944ED" w:rsidRDefault="001C2086" w:rsidP="001C2086">
      <w:pPr>
        <w:widowControl w:val="0"/>
        <w:autoSpaceDE w:val="0"/>
        <w:autoSpaceDN w:val="0"/>
        <w:spacing w:after="0" w:line="240" w:lineRule="auto"/>
        <w:ind w:left="1020"/>
        <w:rPr>
          <w:rFonts w:ascii="Garamond" w:eastAsia="Times New Roman" w:hAnsi="Garamond" w:cs="Times New Roman"/>
          <w:kern w:val="0"/>
          <w:sz w:val="18"/>
          <w:szCs w:val="18"/>
          <w14:ligatures w14:val="none"/>
        </w:rPr>
      </w:pPr>
    </w:p>
    <w:p w14:paraId="401A38D9" w14:textId="2EF46DA0" w:rsidR="00EF321D" w:rsidRPr="008944ED" w:rsidRDefault="007A531B" w:rsidP="00C619BB">
      <w:pPr>
        <w:rPr>
          <w:b/>
          <w:bCs/>
          <w:sz w:val="18"/>
          <w:szCs w:val="18"/>
        </w:rPr>
      </w:pPr>
      <w:r w:rsidRPr="008944ED">
        <w:rPr>
          <w:rFonts w:ascii="Georgia" w:eastAsia="Garamond" w:hAnsi="Garamond" w:cs="Garamond"/>
          <w:noProof/>
          <w:kern w:val="0"/>
          <w:sz w:val="18"/>
          <w:szCs w:val="18"/>
          <w14:ligatures w14:val="none"/>
        </w:rPr>
        <mc:AlternateContent>
          <mc:Choice Requires="wpg">
            <w:drawing>
              <wp:inline distT="0" distB="0" distL="0" distR="0" wp14:anchorId="46AF2382" wp14:editId="47F21D4D">
                <wp:extent cx="2101850" cy="820419"/>
                <wp:effectExtent l="0" t="0" r="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1850" cy="820419"/>
                          <a:chOff x="0" y="0"/>
                          <a:chExt cx="2101850" cy="820419"/>
                        </a:xfrm>
                      </wpg:grpSpPr>
                      <pic:pic xmlns:pic="http://schemas.openxmlformats.org/drawingml/2006/picture">
                        <pic:nvPicPr>
                          <pic:cNvPr id="9" name="Image 9" descr="A logo with a black background  Description automatically generated "/>
                          <pic:cNvPicPr/>
                        </pic:nvPicPr>
                        <pic:blipFill>
                          <a:blip r:embed="rId17" cstate="print"/>
                          <a:stretch>
                            <a:fillRect/>
                          </a:stretch>
                        </pic:blipFill>
                        <pic:spPr>
                          <a:xfrm>
                            <a:off x="0" y="0"/>
                            <a:ext cx="924529" cy="820394"/>
                          </a:xfrm>
                          <a:prstGeom prst="rect">
                            <a:avLst/>
                          </a:prstGeom>
                        </pic:spPr>
                      </pic:pic>
                      <pic:pic xmlns:pic="http://schemas.openxmlformats.org/drawingml/2006/picture">
                        <pic:nvPicPr>
                          <pic:cNvPr id="10" name="Image 10" descr="awresalogo2-1 "/>
                          <pic:cNvPicPr/>
                        </pic:nvPicPr>
                        <pic:blipFill>
                          <a:blip r:embed="rId18" cstate="print"/>
                          <a:stretch>
                            <a:fillRect/>
                          </a:stretch>
                        </pic:blipFill>
                        <pic:spPr>
                          <a:xfrm>
                            <a:off x="961351" y="459096"/>
                            <a:ext cx="1140493" cy="355596"/>
                          </a:xfrm>
                          <a:prstGeom prst="rect">
                            <a:avLst/>
                          </a:prstGeom>
                        </pic:spPr>
                      </pic:pic>
                    </wpg:wgp>
                  </a:graphicData>
                </a:graphic>
              </wp:inline>
            </w:drawing>
          </mc:Choice>
          <mc:Fallback>
            <w:pict>
              <v:group w14:anchorId="1030CA85" id="Group 8" o:spid="_x0000_s1026" style="width:165.5pt;height:64.6pt;mso-position-horizontal-relative:char;mso-position-vertical-relative:line" coordsize="21018,82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VPlSqECAACABwAADgAAAGRycy9lMm9Eb2MueG1s1FVt&#10;a9swEP4+2H8Q+t76JXGpTZMyyFoKZSt7+QGKLNuieuOkxMm/38l209CMrZQNtg8WJ0u6e+6556Sr&#10;651WZCvAS2sWNDtPKRGG21qadkG/f7s5u6TEB2ZqpqwRC7oXnl4v37+76l0lcttZVQsg6MT4qncL&#10;2oXgqiTxvBOa+XPrhMHFxoJmAafQJjWwHr1rleRpepH0FmoHlgvv8e9qXKTLwX/TCB4+N40XgagF&#10;RWxhGGEY13FMllesaoG5TvIJBnsDCs2kwaAHVysWGNmAPHGlJQfrbRPOudWJbRrJxZADZpOlL7K5&#10;BbtxQy5t1bfuQBNS+4KnN7vln7a34L66BxjRo3lv+aNHXpLetdXxepy3z5t3Deh4CJMgu4HR/YFR&#10;sQuE4888S7PLAonnuHaZp/OsHCnnHdbl5BjvPv76YMKqMewA7gDGSV7hNxGE1glBvxcSngobEHRy&#10;ol/lQzN43LgzrKVjQa6lkmE/6BKrFkGZ7YPkkds4QS4fgMh6QUtKDNPYDneatYLgtBaeoyw/EGVb&#10;S3oZOsLIWjH+SNY4tKgEUxOyitukC9hthG2Cxa6QnCm1J60wAlgQNYkEP4WLwWMpT7CslXQ3UqlY&#10;wGhPWSOEF8r6CXGjaleWb7QwYWxDEAqhWOM76TwlUAm9Fpgp3NUZVh+vgIDpOpAmjALwAUTgXYzf&#10;II4v2KkRKKsOCwPoZ5wxBT/p9DXSK/N5kSOzk/Jm5TwGPgiIVQ58uBVWk2ggUkSAVWMV2977CcvT&#10;lonBMfyAC9GMLKPx38guw0Y81l2cT8JjPQiPd3Rr87Psn5NQ/tclVF5kswKVitfUvCjT8mJU6dM9&#10;lmXzdF7ORjXNiqIYN/xRNQ1XGl7zg0inJym+I8dztI8fzuUPAAAA//8DAFBLAwQKAAAAAAAAACEA&#10;2pZ+2fviAQD74gEAFAAAAGRycy9tZWRpYS9pbWFnZTEucG5niVBORw0KGgoAAAANSUhEUgAAATAA&#10;AAEOCAYAAAAOi0suAAAABmJLR0QA/wD/AP+gvaeTAAAACXBIWXMAAA7EAAAOxAGVKw4bAAAgAElE&#10;QVR4nOy9d5wlV3nn/T2hwg2duyfnIAmNMgKBBAKEwWCcCAsLiw22wcZ+gV12scFmd228XrwE2yyv&#10;Ax8vYF5svMYEszY2RogkARagnLM0eaanZzrdVFUnvH+cU7d7hqD9MHiF1vNINbe7qrpu1alzfucJ&#10;v+c5gjNyWqLjp0ECCoSMezx4C1gUIOJeG46AjOdJAcYCkiTPqAbVyt9LgQScswgB3nuyLKMsKiQK&#10;h0NiURKsC38lBBgfL6GS8M3egfM0sgRbDGgIsB4awHi8HxXvrRE/c+Atv/iUkemRbKwh7Egq7Ii0&#10;5Zgz5SY8G7TWa5MkmQE7CYwLGBHejwgvUo/MPTL1SGkRIIQTgkoIBhJTCG860pcd71koxdiJqqrm&#10;fFUdUbhDmeaglHK+FH65g18+0LOL//X9ty/NASlQAkm8P4B5YAlwQAUk7ZyiW4CXCCWROKy1CBWa&#10;3JrwwFqCc/HZpcI6S5qlFEVJFj+1TjHOg/PDN5hkGVUxCG2tBN6G9yVWveP4JnCI2LKrxSFxiNAL&#10;sN+1Z52R/x0Rj37KGflectoA5hxIQZrmlJUB65Fa4YwJ11cKYysggFdRFAgkWZpTlSUCEwchKKUo&#10;KosDdJZibBh8Om9gygJhStJ4z80E3v6WN05OurmZNE0nnbMbB4PB9smx0a25Ymt3/tjMZCsbl1Vn&#10;rCndSCuVrYYWaAneeYwxOOcQ0iO8DwO4Bk4v8UickHih4lD1hMFrAuhiAEHftVFKkUmJEh7hSsqq&#10;oluVvWXccj8fWzrSZ8GMrTuGz/cVA7PXO/dwY9A/kDcaxx8aJHNv//33z/UrqGQEby9I8yZlf4DW&#10;AikFZRWARun4agykqaIqPQ5Hq9Wk0+0NwUsIgUAG7EIgdRLeiVKkiaYsivh+w8xxBsAeGzkDYKcr&#10;MkKY8wgc9XCtxQzPi59ehA2G3dvjkEpSDdUowEOeJpRlRavRotvvI1BYQCUJ1kRNLRmBskSLgtRX&#10;NAha1CgBqBrAW37u/Jm1k2Obm1ps1/jzhanOS5TcrJSarmQ6kzRHRtJGCysT+ga8zrBSc3ypy1Jv&#10;QL9yLBcV3dLSLR2d0rDcK+gXhl43AJmxFaWtKExJZQylNVjvEVIhkCipSJQm1Qm5TkiShFRIJvMu&#10;WZaTtkfI8wZZmpDlmrFU0Uok7USxYWoCbypE0WE8VySuj12epSzLTiWYM5U5ZnrFQYG+U2XpbUZl&#10;Dz1y/PiB3/7TW48UoSnpAwOgA5QyoZRJmERMWWMQEoESAq0lZTXA40hTzaA0w3cCkChwlgBwyPjn&#10;JrzjekQFvEYjEKumMIPD40D7UzrIGfl+5AyAna6cJoClSmKsqfs7aSYpi5VZXQKeoA1olVLYeMU0&#10;gaoCn5GPjlAuHWVMOX7zza/buHmysaM8cfC8DaPpxaa7cM6odltyLTZPjzSlGfTR3uFMRVmWHFvq&#10;cWj2OJ1+wWK/ZP+RYxxfgr6B+Q4UFjoFLJfQJZhphlWa5KpPx3Dc4r/D8Xp815+KALAiXrM21FJg&#10;PIeRFNopjGYw1oapZsL0SM76yRbrx1KyPGdkYpzR0XFGsgZVabFCMrfco6/1gS7pPtUev+fwfHlr&#10;c3Td7XuP9x78zXf/6b4lBHZ8BjqdoDZWNmq9Nk4olixJKKrBSc9Rv5v6/rXSVJYzAPYYyhkAO005&#10;1UCo5eSGDSZV6NOrhrgg2H5JAkXQBII/xpHmDcrBALQAb0g0qAImNUgDTaAF/OW/u2zXYDA4rz06&#10;9vROUT65PT6+06pk/ejUNPN9QyUTOi7hgUNzHDzR5chSweGlAY/sn2X/saNU1nJiqY9S0T8kIGtk&#10;FP0i3PrJeLzyYCKOVrnaZK4/7fDvZHxMIcJWA8JqYADwThEQIFxPYxBYtJQY50iyFIugKKLPSSra&#10;rRZjLc3USION66bYMjXC1plRNk+22DY9Rm775MIy3khYPH4M5c1sZ3HxodFm41uDzvK1ed6446Xv&#10;/tq9A/AdoBe3QXypIsnxRUWa5ZSDLkoFXxkSyDRUZgWxXegNAhWbyEE0771kRXzAzHrXGRPy9OQM&#10;gJ2m/EAADMB5srxB0RvEC8hwzJngcTaGJvC7v/6aJ2web1xY9rpXTlaLl5zj589pNBpjKkmZ73RB&#10;ax7cf5ADR2Y51hlwxwPz9IE7D6yYUANAa1g2cewJyDJFMQiDUyqJMw6lJbYK+oVcuc3hMw2RqZbh&#10;sVqD9AgXT5MrVpgjuP6+vSUlMraopEJgQxAj3qP1IHWC1gnlYBBMUwxNHcB3hKC9pcB562A6h20b&#10;mqwdbbFl43p2b9+McJaxVhMzGNDt9jr78i33HjTJzejk2q5q3PyGt/3BnQOFl1mGG1RBw7Y2+rsg&#10;awY/JKtw+wyAPXZyBsBOV4YAFExDGZvUx//ArfJuB41EseL8T5MJulUfgSdJwFUFMynoMkQI3/O6&#10;J01PJfa8NWOt53Y6navU6OR5y061sqkZurLFg0eX2Xu8z+Fjx7l//yx3PnSAQye6lF7jgSTLqYqC&#10;ZiOn3+8g8LQaTXr9HgKwSuGtHYKRTjJMZcA5Ep1QmZUoGyf9JFBC4QiamgsPfZJ8B4tqxdtdA5/y&#10;K/aoC38V9DA3vG6iNRYwxqCEBh+Mao1CYDEYRJpSliUIaLTH6C/30ELhvUNJgadgejxnz/aNnLN5&#10;LVtnptk23WbrTIvxxCC7y1QLx4pR6e6squrLS6X97LLI73j9e687sgCYFI6VIJOMqgoP2kib9MuF&#10;4X2GR1CrHnL1EX8K4Nf95owNeTpyBsBOV04TwAw5Hki1pjAdWgre8Ruv374uKa4cLed/aq3oXTLm&#10;B1tH86CZHFzosndugdsf3svND3Q5uAj7OsE3ZQkmkNeaSmiqylBrSsI7wJJpPQQliaCSniTNqIoC&#10;qTWusoBApymmLIf3HYZk8MXVezweZLjWEMBWgVgAIonH42JrDMe2ivAWNZuhquJE9COGGJ4jRGJL&#10;a5FSomWCNYZUJFhv8cTvVwovRYgUekXQhsINpUojpcFWhrYI7qcc2JTD+lG4YGfOuVs38oRN61nT&#10;Smk0GpzoFSz49MBR37xlKR3/2yNV9pXfeMcf3de1kOkmlamBpxw+/xkA+z8vZwDsNEXKBs45oDhJ&#10;45AKKgtJOkpVBudSlmSYahGFJZEgHcwAU8A7fvUZT1jbyq4SnfkXJGny5NbkmqmuyDjiGtx24AS3&#10;7D/OffsXeGDvIU7MLcaggaDC4YYmyilhe+dRCry1J71oh8bH8EAddKgBykejRhDoB8aZb3ODrRYV&#10;nzrA4+qGqX8I/jClNNYYZITBPM0pywqDxyOQwuFEBPvVX+gCIASSisJhIxj6YNcKDc6hvYlBlCCD&#10;+h5UEmxPt0JkEcLjZfieLHLBUDA5Nc6ures5a/MEF22e5oJNk6yVfdquYHludqksy2+Jkcl/mO1X&#10;1/zHd3/ptmPAbHzOykVtUY5QuApPcPJbCmzkiiUJmKpuGoGWmsLVvL8z8v3IGQA7bckAkLKikQkG&#10;/TCMhxYRGVAPQomgx3grpdPt8/vvePPWHdnC8+yRB1+yZe3M5bq/3FzXzpibm+Puh/Zyx94jfPmu&#10;in0dOGqCdlXP1/VANUQfiyAMZhGJTs5Fdqsdusb98L7k8ApqeLd+qDuGf/3wXxHhzbPiuBIE/PAu&#10;HHP1dYfKhwfvQUSEEIE5qoXGe0cdh/Uo7BD+/IrdOQxtKqRQaATGh3OkkCAFxhpqXTY4/d2wQ5fE&#10;hxYqbF7E9ojxzhBuJImPVINvEt/YJLAphedcBOdv28h5u3cws2YNRzslVd4u9x4+er1Yt+NTD1TT&#10;n/m1X/9vD7YbGUv9AkkLg131/kvAkaRQlSvNo2WCdfWZZ+T7lTMAdpoim03coAwo4gVaZ0igNAWp&#10;AmcLRhXkNlAG/vuvPmeqOZj7ka1t/SKl1LMW840zdmQjB07Mc/u+We4+dIKv3nY/B+eWqCqBJAk8&#10;sQgoDvBCgBLgHMIZlJAgFca6k+4tSzSmKtBK4awdws8KZSNBVhUiHtBxSwkDOQGaApopjOSB0tCK&#10;P482IW+ATkdQUpElglxLUi3QUqwEJ4VCSMWgjKae81hj6He7SClY6DcYFAO6vQH9PvSqEFxYLKBT&#10;xY0VP3ltKjvAyaBDDgF79XuRCqEURWWQQiGlwkUavgSkCl2/lC7ywRzCuuiBC+GDNEmpqgKdwLqJ&#10;Jpfv2cW5G6e4cNs6ts7MkHQPM9J7aN45d+2BrvtkL5/+/Bve+bkjfQLvbAmQqsXAOrKkgbOWyg2Q&#10;SuAoY9rEGTf+6cgZADtdkbV+IyOIBV1ncmKc+flZcmVRFv7g7b90yWi18G/W5+aFW1psn/R95ubm&#10;+MYjy9x1cJmv3HCAfV1YJPCtfCKpqmASysgkclFX8RAik0IgquBE93HgpWkKHsqqGDrDV8/xaaop&#10;SoMDlJI0lGSs3WBqfIyZ8RZToy1mxlusmRhhop0xkie0c8V4M6WdKTLpUL5C2hLvHaiRaLhaJBbp&#10;DcI7vLdBAVMaj8BYR5KkDAYDEqXxzpKkCT0zipACKS0IQekdS2XBib5lqfAsDRxH5jssLHdZ6pXM&#10;zi9w5Pg8xxcXWewU9PoBuBQghUQIArGWWq9c8UkFTF3NVosWKoCtDXCFRGERsbUdWoM0lhaBILy5&#10;AVc+cQvnbmjzlO05a9asZUm12N/hwMG+/NslNf7nb/rtP/2mkdINnKLVmmCp20GhSDKJcSXG9Ikv&#10;7oychpwBsNOUBIGWCc5VODw5gZ81Bvy3N1w+tZ6lF05MTLyqqsxTN2/eou7rJNx+cIHP33gvt+yb&#10;45HZeYpBJHCmiqK0KBkc0saYoGnJaACu1jLqiVsSHcO1iRQ0J03QnvDhfprATAbb18L2tYqta8ZZ&#10;s2aGkfFRGo0GrVabJM3wQlL5BCsSrGpybKlPr5IsDwzLfUO3X9Dt9en1epRlxb6qxDqHqAa4ssKX&#10;FdZarJNYr6jQGO/RqabRaGCKRUYampFcIKUkz3KyNGU0TxjJM1p5TjvPyRs5Da2YGmvQ1hZtujBY&#10;IpOeNE3pdfucOD5Pf2GZ48cXuGv2GA8cqTgwD3M96NkY0CBocH1WAb8NwRStNKUtOcnGhhUTNuKc&#10;Uiq45pwlSSRVFSYFncCWKc0l29by3EvP57yNU+xuw6GD+8jz7FtLi4sfOezzT7z5vdcdWWKFwuIB&#10;RYYTUPriB94n/yXJGQA7TUmGXg2Hjo75D77rTeflvSOvnPTLL93ZstuttSwvL3Prrbfz97d0uOkg&#10;lCkcKqHuvlkS8KmygcxauYhQK0G/IFoFXlLtDKsBTMihOTKSJqxfM836iRE2rZli14ZJdm+cYm07&#10;YTL3TGQeVXXp9bp0+l26vR6LC4vMzy9wfGGJY/N95hZhsQfzXVgqYMmsgMBqasSiBO9WMGA1L84T&#10;cLZiFZs9nhMNv6F+pFlh6adAU0IrC/s3TcO6cZhqwfRYi3a7zeTEFGvXrGOiNYqSCd28QVc0mBvA&#10;vuNdDhxa4OjCgPv2HeDQiWUOLM7TK6tARK0BTGpKF6KIIg3RUuwqlUhphPN4YyO7KxxTweIEgltg&#10;XQJJBRethedfOMqFF57P+NgIOkl4uOcPdNLJT/ayyT9/1Zvfe2OdxQA6ev7ORCFPR84A2GnKRoJZ&#10;kQF/+JZnPW1a9/8fZ91PNSfWNPrpGNfv63L1LY/whdv3Mzu3FBzKWkPVGVI3V032KKVxCJy1IGVw&#10;WDsHvkSyQr8QQCuBtApRzA1TcM4mzZ5ta9m5cZqZ8RGyLCMfm2DJJizYhENLBQ8cXWD//IBDc3Ps&#10;PbzAoeOOfr9Pv7sM2CEce2qMjAx5ETVBSUgEtHX0rEbYVdqhJAYUCOgmIDGOGeCVP7abnWOScXsc&#10;5xwDkyO1RmuBFwLrPdYGbpjyIEqDkILSeqzKeKhj+MIt+7ljHjZsbDExNs706Dg71k6yY+04W6aa&#10;rG0pRjNLS1Y0NSwtLnHw0DH27TvGPQdP8MDhAY/MwizBXK/zJQUBbEN+Yw3FEbS0REmoyvKkaLNA&#10;YhG4NAsTC4aRiSZX7dnMj56/nadvHWfc9+nMHa4Q4h+WkpE/eu3vfO7zA+B43M7I9y9nAOw05Td+&#10;5seyS7ZM/tSELl4zKfvPXt8wcnFxkdvvf4Qv3XSYrz4AB4AFCdYlIayvNaJcJhEylMpBonRCYSpk&#10;TCVCKKSUOGsit6waAliqYc3MONs2reNJOzewfarFlnVTTDUgKRYRxRKpcKRpyo133M03bt/HHftg&#10;tgezJgxaJPQdFCQED5oNzPn4XLX2FKKap/CavAPpUUIGsKn3n0RxitFQPGkjx3d6TALv/rWf5rx1&#10;LdqDWZRWlK6F9Q5rgwnuYxUIKTTKQ47AWkevrGiMTTGfjPDxL36ND19zM73eivbWIJjJE8Cmcdi+&#10;ATZOwpa1M6xbt4616zbTbE7R022OD+CRoyd48NgS33roCA/tO8SRI0fpVwG0Q8hE43Ehcd7ayNcK&#10;Uc40BkVWUqJUADDnwFeQWEYHsBm4fDM898kbOH/XNiYmJjhiNLNGXzcvsw8+dMJ98q3v/avOD75X&#10;/suR/wsArK4MZfhumbGrh9+pR+qZNskSqqJPliVUVQUO0lQwKMMAzbIMV1RM4JgG3vfz57Qmxhov&#10;bmTq3zYajUvKiR0c6KdcfcMD/M21t/DQ0XmEzqmGUaY6juZDTl2s0SUJJcEsCu+HNHVS4Ui8ISH4&#10;0yZy2D4OTzkr55Ld29i0dobRVouyKBCEpGuHR0iJ95aEkizP+e3runzkc9/ESahkHq7vPLjBSXXE&#10;Tqf1JdCLDSyVxhsXiRUhUojWUBoawCd/8XJ2rh/BFMskWuK9R+DJbDCml9XU8N0IIEk0xaDHiOwB&#10;YKTmvoNHefGf76NvYEUDLGOZmiCraRETzZSZyQl2bZjm3B3r2L5+nDUzU2ya0GzoHWF5aYl9R+a5&#10;8+HD3HbfIe4+CEdj9LOSsOgijaw232txqzViCVJjXCTs4sjSBI/BGsPWNU1+7LLzed4l57BzLGV0&#10;8Si9/vxdg6L7vk6n87HX/4/7Fg4Cc4TAgvOA0whknFZU0IJ9hUrBmsDJkN8liHlqrunJUsebITLm&#10;HrfyLx7A0CnOBH5RmmvKQRhIYyM5y8sDHNBst+h1uijgHW/4mea5E/5ndthDb2w15LmphoOHDvG5&#10;m/fyuRu6PNgPGs5AKAoPIFFaI4TDVCUrWc6SNFHYogqEdKFwbuVOMwntxPHUi87i3K1rOHvrOraP&#10;J6xLC7KyS9Xr4I0h1QkIKCOASSVxzpGIkjzP+L2bBe//1JdDBQmRBIatEAjTHzLdT7f1FdBVERhj&#10;pQ2JJ0sz+iZ6+VzQkP76NU9h5/oRtKjwzuB9MJ7zkwAs0mp9cO1ZU9IWXaQQOJ1y28P7eelHD1A4&#10;GUxyAF/E4jZB6p5QBzRqekgGtIGZcdi1Hq7a0mbX7t1s2Lobk46yVGkOLVfc/MB+brh3Lzfe+wDH&#10;C8eg8iudSEVaRlEOYSAAhlxFDV6ZsGq/3gRwVhueuafN88/fzfYdG0BY5ufnH7i9mvrjzvjWD/7S&#10;2/9kqXREh2IenKJIkrQR6r8pj7eDYF/74HP9TnIGwB4ncmriRp0kE7pM2CNYYaLX73t1fm34XQ5p&#10;m1ImVM6jpKbte4x4ePu/vqDxpJ3Tr0iq7hvWrl174bxtcNOs48M3znLXXXdx6OgxIMz8BkBIkkaO&#10;LXukYeIEwiTqhKT0gQCLr0gx5ETzJ4c9G+Gy87dw4c71TLQT0jTFeU9RFNiywlqPkBlZliFdAUIM&#10;meBSKZxzaGHI84z33Wx5/yevo6QOGCiQghyDdXV7ff8iSZFDyoFHKY33PjjLV3n3mkmKqkr+v9c8&#10;jZ0zTZraMRj0kVkwYZs20ApK0QQgiSk2FQKEwHsbni1v85XbHuSXPr4fgJSgmXkCdrrYvuH9i7hz&#10;JZ0nVQ4fSxKlCRQVtJsttq1tsWfLJBftWsN5W6fYPKZpiYSjBw/x4IMPcss9+7ltP9y3CAuEgEah&#10;5ApIxPKuCZGiN4xaSErjQGShmmJZklCxYWqaS7dv5NlPXs8zzlvHdPcYJ06cuK9f8odL/eTDv/jH&#10;1y7PAmUu6BUemUYrVoQOdjJwfnu/XqGQJHFPJNSe8nePdxbav3gAW036BsizBv2iQhCSoUfEgPf8&#10;h1944XkjnbetS/tPHEs9d991N9fd+iD/6ybPHYQ0EohFI0Qw54aVWX3QCuqOIwSUHpxohNySssd4&#10;LtizfRNX7NnGpTvXsXUsoUmPtFrEDRaHDmapJEoovAPrNVIIFCUCQeUDD11qhXcOLSqyLOc93+jx&#10;wb/7RiCAKjXkTSaRoX+6QXxFRsh1XOF1hJJABh1rnYEjRaJx/NXrnsGuNW0yUVEUA5wKb+C7AZhI&#10;MzzQ73eRSiFb41xz0z28/tNHSJoNfC+4wU8dyIiUIa3fw4o2dKoTPhxpABMScgczKTzlXHjKhWdz&#10;1vYdtFotbDrBIwuGb9x3gK/duZfbHjrI4aVuCEkKAQKUd0izkpqVaOjGdFRkI9yhdaTeoHG0gTXA&#10;j14KLzhvGzt37EAmLZYG6V23D0Z+93Xv/PBfLoNrjCR0eqFnp6mg7HsSZMwRrc4A2ONahmGz0PHx&#10;FUl0eAMUQoGvg/cg6UNM4PASSGJMPPaCdgKNKnSsP37TZc9Yr5d/bWp6+sdOpBu4fV7yoese5rb7&#10;H+HI8eOU/TAlapViJKE+lDBIBUp6qoowVTqGjMncW9oEbWtbC1789HF2b5xh6+ZNjGQa0+8yGAxA&#10;iBCR1ClVvD3rRXDBCMglZAqqsosQgsqHEs6oBOcdQgiyLOOPrl/gQ39/YyhEKAVGJDgbBlAddTst&#10;kSk4T0tWGBcBsS7+BeAceaxg2gA+8PrLOX9Ni6RYRiDoyKCJZq5Oig66Re4CoFVeQpJTWodstEny&#10;Jp/92g287dN7h/QMy+rBKOO/bng9KYInycVUJM8qTTXxVDXrFRGCFjKmPTnLxukRLtm1iSc9YSvn&#10;bppk53SbMXocfuAO7r77bj5+R597F+DEIGhlJmtgkbhYwhrpA7HXngwVSdTSbCzOPz05waXnns0v&#10;P+ccNnOCdczS63a/fNSPvvO17/zaP84Sq8lSw1BdtGxQfw2gcDTiN1gQJVlMlg9ZDAmICGGi92h2&#10;5uNC9KOf8n+5GBdqBJfhRZcVvOs//cqOHcn8b4wz/+qZPFdFUfDRT/wVV98Jt/SC18AJQGmkizl5&#10;FmSaIqXCFANcBJqTOolSjDcTLtq2hmc9cQ+Xn72BSTtLwxd4a+h2u6TC0263sdYyKMroIxIopdAq&#10;wSMRQqBsRVX0yLIMIQRyNYC5EBFM05SiKEgEVB6s86hUUlPMfhB9VyUJtihXggFSkuZ5KMZYS3Qf&#10;NTT0ul2qMkEaS97Ikb5Oba59ZxGAhvvDp5IS6xydbpeiKGjEgrTEsyBipuek6wE471FShFI8OKRS&#10;GGfxPkwyQoXggzU+oooFKVBKMju3yLVzi9x4/Z2cNQ6XPWGMS8/azFkbJnnuc5/Lzh/fwNcfPMY/&#10;3XgHN9+3n71z/Zh/KYLJaAt8bPA8z/G1K8BDosIzkSTMzc3z9a9fz6Frr+dll2te+ewLGBsbe2bH&#10;NJ/5u//xxX+1NLbzd17zq++6M01SnNeUxqGEetxrUKcrj38NbEhDOhWLV5BDrHKt1uq2jzN/qkGX&#10;BeuB33/Ts8cvbC2+2RjzOj2+ceqIXMOf3bjApz73ZY4vD3DW0KQiT2ChCjmJItIdpC1DcI+TMate&#10;+WfPBFxxdspTz9vFrl27cNZz8OAhHuxlSBkMVgHD3EGIwUKV4L0fVu1ZUONkWUZDWsqyxKgUIWSo&#10;Pw9IGVbK0b4iyzLe+7c3cPu9j2CEwLkIOJVBR93rB0GjlMAT4s8lkObQD0okrSQUG+xEH92eTaHQ&#10;oOlHB/0pFSHrAZlFQBRJ4OfGElxkGhYW4Pb58PtEPM/znRWKmutVp3HbusMIQZJohKgwhRsq8isV&#10;LwI5WCQKYyw16tdG2Vm7d3LZhRdy1dkT7B4TrE06HDx0kG/dfCvfvH2J62dhn4dCjAVnm+kg7QAN&#10;ZCn0kxTTt2iXkiKQ9PBAV0pknpFieflP/RivPG+UHXoBFg8vmar60D1V+x1veu9Xj80B3QQqG/qx&#10;cCdXQzmZFHPqJ6GsL5x+FOcxln/xAIYraeH50G/9wis2yMX/tEscPidNU7584918/KtH+MwhMCqh&#10;8ArvPaO+wBC1sFU3oONvp/pinnzudi4/ez0/ctEOtrU9dOaQQKfT5ZFH9nHXvKeqDNJWkQIhAvVC&#10;gFIpA+tIkwTnDIcPH+bW/dArAjB6VnxYq30gNcM9k/CAC/eaNdr0+oMV8wjzAzEhlZKcvXsHr33a&#10;btauW0u3LLDeYGxJq93GDwyDvsE3xxBC4hbuZUxlKBdzFtXq/B0RIqVAHn1iTupg4csQXdUymMcn&#10;mlvQSjNWLoZ2F+ARdRB0+C4+9Hdf5Z69R1gehPxIZBL8+pHGUtfmWD34Q3uK4WQktcY5E8oTsWK2&#10;JMBOCVecrfiRi7ex+6zdtMenOLbc5zN3L3PNXcf4+l0HwBhwXTTVMAOhlAAK5XSMCRZ4oKcVeE+a&#10;KMSg4nlr4NXP3sKluzcwMjLCrUvJ3m573X/9yBeu/9DHrrnLes4A2ONaFIpcpVjXRwjoCwJZtAxT&#10;e4NAhSiSNJgGwpNax0ZCLa73v37Prkaj+c7G+PSLynyCbxxxfOzaO/jsLQ9jixKoUEqFzuxEUAm0&#10;JjfLWAc2LgYBoWO3CP6tZ+yAH79sNxfv3oz3HufrkjOhyVMfVBSTBp+F9gYZ/RXKO7SvfUKS0itk&#10;1uTOAyd47ftvZIEASlIo3HDE1oF8d5Lrthc7+IrUg9bE65+etIG3vuQZ/OwFE3T78yRpAsIifEmm&#10;NLJygKCngo9SiDKUVHbhDp3qh8ghGofCRVpEGn1i/qR4sSd3XQCMVDg0FVawZqAAACAASURBVClS&#10;yqAheYeUAuccXmp0c4Q/+Me7+fA1d1MSmGKoNAJXFWgIq1K8g60bAdX7k749GqnDamkBiQTIHGEM&#10;CRVP2LqG5z1pN884fxtnt3uYquL++x/gumvv4ov3wyFChYqulMGPJQXYuoR4AkKg7UqQQQJ9kYFS&#10;XLlnG6+86kKu2JLR6M9SLBz9XH8w+LVfet+dt80DR5JQuYMsh6oic5ZUKZZt7AnagDfkcRESSUqF&#10;xT7OjdDHvQ9MS01lY+XQWvUwBlA08gZuMCCRkkJFEqINM+7Pveyq7Ipt468f00ffOjY6Oj271ONz&#10;X/ga//PrS9w3AEtC3m4x6CwEJjaADJ0MEygIAsJKNlrjbFjJ5pKzt/D8J53FE7eMs0H38cU83tfw&#10;UjtpVuYNU1f2XAVg3jvwMQoXTcjgC/vhk0DEFUP/k7UW7yu8L8FYlAkAVqraVgwDVEaegVVl0Ihw&#10;MYUndslVAB53hO+LwGaEwglH5X0AMG/Be6QMzH2Uw+n/A4nSps6UgAf3HuEv9h7h5i9cx09c0uCC&#10;8y/goosuZNfOnZx3xHL1Dffxjzc+wHLhEI0MXxToNJqoHvAeIcI6Li6a3PjwHTfeehfzd93F/kty&#10;XviMi9k8Pf2jCwsLT/2j33nV7918tPr9N/y/fxkY/VVFNtJGLS5SWkurOU631w0XrAOyhPbOkoxe&#10;1fvnb6N/Rnn8a2BChgEPpLGGe5pofCNn0OkFh0xV0bIVWxLQFXzwbc+/RJeL75mamnrW8dZW/uGb&#10;9/Kx6+7i9kcOglSIJEGb6IjPVlZzxkMSe0Bteo0DawVcug1+8ordXHn2BjSCfrePUik9l+CEGJqW&#10;CI8TAitDerA2S8Nn8QgqGegfSRyoSungu8py7j9wmJf/6R0syagJSomuTiYinvpCq2+j8frv8vP3&#10;J+uAt774Yl51YYvOcodCN6iIPjmhSGQgutiacBqXAJbDr45Rskg7qRUgVYN5zQOrnfx1Cer4+0DW&#10;PkiD8JZEOJwL+ZNZo8HvfnmWD19zNwMYmpB4T+pXNNCTzX7JcMWlYRPV048dakar9V5b82lVijPB&#10;BMQbWpnkR87bwE8//SIuXpeilGLv/sN84bpv8tVbe+w1MBuvNiLBOktJGjV1j1YKGzU0n4T3nUjP&#10;zjVjvPipZ/PCK85nfPFh+v3+N4/3efN/+P2vXHccOAZ06+X+cGStBvQHGGNJk5SiignsQoaMkMex&#10;fLdFdR43UnekRCVxBWsAR1GW5O1RzKAA72l6x6+8+sfTVzzvwl9PquUPbNu45uwjh4/wP/76M1z9&#10;tft54NhyAKWYPC2cDznXdTQxOpdC3amYIuPh0nM38soXPYOX/cRVbJxsYZeO4YxFCklRVjiZrmhf&#10;EUu8EHgR5m3tK4QQ4aJC4EWCECLQHCIVwXsQWnNiscMnbpqlFMRIF0h3sglwKoC5bwOwH6w0gcvP&#10;muGidRmVMTgV2P5CBWDxzuN9uI+gSdo4wH04RogGOgTexf0+Ug+8r0+NCoqH4f5wrKqfzYWVgyQe&#10;VzvcteZre3vc8tBczHFkyNxXq3yWtQwZXOI7t1kNo6uPZpEs7z1xcZS4YC4OX1UcP7jAXd+4h8WD&#10;dzI5OcradRu44KInsXH7ZtKRFg8d72KtgVi6W5AghYoFZEOOavjyoJY5Y1he6DF7/z72330DF26d&#10;ZtOmTRsHRrzisisvHd1y1o5/+spN95ZVkoL35CMjFJ3lYZUN4yyJDpFq/wOYwB5redwDmB9WC9YI&#10;dKCfeo9TAlMMSJ1j2js+8++fdu6eRvcje6az17SESf/8YfitT93M5x/oMlvFShAAPiQpa+FxFloy&#10;5Js5J8l0inaWceAF2+BXn7OLtz5vB7vzDm7xCJQDSJoMXPDDZK0WzhRILF4KhKh9VIaG65C6Aisz&#10;ECo6kgVWpiBkKN8igp/HeolUCUuLC/zPm+ai98oCFuebOJLoQ6o/V7ZatxD4YVbdDxLOLHD2nou5&#10;aKOn5zylSHFCokWkjIsKISoUZSTdAsJjpcdJj0cPNZ5AH3OhZr2QofJsDfzxzo1MsCKNW4LyA7Tw&#10;oRMgEDL4BaXwpInmy/sqbn7oaCy9rQNvTUisN6GyqwxVMGoLXUU/ohymArkVlUuEVCGHGvrsKiQo&#10;hdYK5RzSGqSrcN7hpKQrJUfSnG8eNnzphv0UvRM8efcGznH7eMFZIzxrmyRZPsqhucAjc1lCaQoE&#10;hiwJa2JmaYYSIqSOxfs8buGOE/CZOw4xaK/lyimrt7bcFWvM7LP+1aUbb/vSt/YeKnH0iwFaa1Ss&#10;NivIsSicqlZoPo9jedwDWD0atcjw3qERQ1641KAdvPe/vO6XdyT9j85MjO05sG8vn/6br/OnV9/H&#10;oeUBhkCmTrXCOz/0O6jYqb0PDHvnA3do67ppXvr8K3jRc69kz7Z1mKUjESIUAoEQQdMQ1kTVKQxM&#10;J8MazeF/j4owZFhR9QGMCL/LWrUXIX6qlWZhaYmP3XQspirFzdfu+u8mwUj659LDNHDpOTt5ynqL&#10;MQbraiKpx1mD0ioQSaVASIGQeqhxChEyC4SUsSqrQAkRK6uG41KGwofhb0N9eylU/F2ESrBSBS5c&#10;PF8IUMqTJClf2dvn1oeOBrKrWJ07GX2PNeE2DuSTQwacfM5J+pdY+QNBIK5Gv6hWILTCOR+5IpZU&#10;e7SB6niHp56/genEUFUV+cQUu594KRt2bGO2W3Jgdh6kJNOSsjIopahMqGMmgDyGMet7q0rPw3c+&#10;jLn/IXbsmKQ9Mrq5OTrx8u1XPtP+7RdvvJ4Eb61H+3oVzbjYiCtPecjHpzzunfi5CDwhNaYwnR4i&#10;zxBd2O3gT37pWeu3Nfvvyaq7XzE7upmP3nec933uOAsLE3QJvieTOIzwFNaucBC8x/oMEo1zBYk1&#10;7NGGf/X0aV5w2S6mxjxF/16KuZJKZSQiQQmHdRapNDrNqIyiZ22oD49H+Zi0jcQKTcF4DHp5lAft&#10;Q3St6YNTVcdUGqdalF6gvY85h2EtRB9842hWnLArvpy6ZCArJsgp56xOdTodSYAJ06MlLEqU9IVG&#10;opBSY6zExIU9klhN1keCqpch4uf9ADGkuPjh3dZ0CuldbL+aUR72ixh9Fc4gkBif4JCBquEVubPD&#10;fERFSCwbOBOe268QYEQ8qYb57xiTc37VPUaJzacNCASORoQ1gXXgbBlMzkTiypIi1FFErmlip3Yy&#10;3z9KIgPdZK3p8PLdkhes3coXb+rxqa8d4/bF4Gc1NgGVkWhBVfTp1IzhNAdrkFax1xrecUTykU8c&#10;4lVPkbzwKevbz1249533/MblV9w3r//9G//k2gf3Ai4HV5XQTNBL/EBoNI+1PO4BzFjIUkW3s0zW&#10;HqG/tEwDeNd//vnnj/v5P54abW5bXFjkbz79N3zqn7rstRCCyIrhKjuKIYNSh9ziEMi0Fo/nyqc+&#10;kRc/dQfnTknyapZBf4AUgjRNqKwIOXpSRu3LYWLlgizNcKYaWkBBY1+Z8T0eJWWgFdQDOz6XjKti&#10;uNp1Fv/shy3qIgEpFUqB1gmJ00iZoFSCFBKbBMhMhvT/EKSQqqZzKIRfidHWMtRE8UjvhgCmRMJq&#10;spdwMrQhKd5LRGTsp8KG9QH+2Z9fxgiqo14103k37FuuLEFKlHRoB/c/0uPWW2/h3JajKpbw3uFM&#10;QSMVrF27lquuejabnij4xFfv5jPX38OSTaCsqKxBJpGP5v2QWGuwpCqhcIZHHtnHx/fvY+ner/OG&#10;511Oq936yQmaT3n3b73mDf/mv3zgrzuFIWm3KLtd2lnCoHi8w9cPw3hQBEeW03EGiys9r7Ks9Kpk&#10;6QEhVy2hJKxhGnhOEzaw6d/6Ey31xAsu/M/Cy1+fnlqXfOEQ/NGnr+X6B2fRKokr0whMkuCqilQ5&#10;jAWnYg6ZrcgxbALOGoHX/vgF7Ny5ntGRnL379nHzfQ8zu9jF+wZOS2wWNJ2mCUupShnWHRQiqEja&#10;h3UQnQomjI+mUxYp6EbEiBBEk3OlaTxQViaUwJGK+cVl9h8sWFwCFZUsE33OwoXwu9LBOpImlOH6&#10;YtlgodNH6gjKUXVI4gCrNY66ucv4/TW/dEj1jKkA0oY99bK9OpW0222mR1qMNRLaKtT0l0mC1pom&#10;Kd4JqvE2g8GAs5ceIm+kGOHoDHroZByA3AcWgBMhKd2JELmsRBIifYM+zSxBmhIhBHNyLT5Jw5KP&#10;sdFWc+0s4TrfuOEmrA+OduNXJ3tDXBcuvL94oLdqyeEgobiiG64kLsCW7FGObdOgHiWV4dEsNJ1A&#10;twtNDRfsXMPzL55h8+bN9Aclc7Pz/MHf3cxNh2E/UKBBtcA6FMtIggaVZAmiCByiKlZVuWRbxi//&#10;5JU8fcahteLEYu+/379/9q2/9dHbBrNAHfuWhFfrRANjDSqGRWTMSDAnZ4ejY66lUQaEXamt/RjJ&#10;Dz+AeVAW8kRTVAYTw8PCmVDMQbWhLNmYlPzO654/88TRpT9pZfmLhRPcfNMd/O6nj3CQULo3EPjC&#10;t1Ra4/FIU5Glmr7RARWcoWULXnrFHn72R69gupojSSqsHdDpdFgowagMRJMSRxFHetPUnCgXwEuE&#10;GVnF9zt0FsdoY2ZiXa6IzqJ+2FoiZ0fpBOtB6hDdq6xDSE2SpKHevPAIIRE2eOG01nhrUbZLkiT8&#10;u0/cy0233c6grKNZIXpZa0SnC2B1D0oJK17XOk9d0qr20C0RfEO/eMlaNm/egFVgcUg1AkAWCap1&#10;ORxPIKtamaG1xpUFeaIQVcE9997D39+4RMHKEmv1vdZ0iHpTKgTgjDv53BW1Nr6/7wJgUmq8E3gZ&#10;nPV4C67i1U/Zyct/4pkkj7Yox6Pw90Rc1Uo6SArLRPkQAEolKJlxqLGZv/n6Hfz5l/+JY5269qwn&#10;FX2styEVy0KKRpLgIpVojD5bBLz1p9exZ895NEcnOd6prr7phPvFt/7h/9rrGk2KoiBLFYNBiSFB&#10;SYUWobqJsZZG1mC5WrV60hkA+w4SB8ZotO2XhsxxC8KQJWFBUCcTdKOB7y6FBo58qRkXNK/3/MIF&#10;T92yefOfjUxOnX3o+CK/c+09fOZL92LjkMriEvBFRnjqQeyoaVguedIZxoDL1sIvvPCJ7Nw8iS8H&#10;SDymrLAWlNQIrXFSYGqntAuVL5SLCSkixPtcjKC52IFrq0cIHxaU8IELZUy56iV8u69FxrUNnQeh&#10;FAgZqp4iqUyF1sFpbWJp6kTqoQmTpilv/+oCn/7CN+hVNQ8qmnCYuKJ4nBDqO6gDf+7kgVcbeEns&#10;yY6wMo+sndheBqc1MuxUkU5gwkK0znRIcs+nX30Z52yfwrkuqQyVWsUQCQU+Ql4opxMqzCopGVQl&#10;JJoqn+QT33qQt3zsVpAS+SgrW0shIw3DDb+DVU/sREjbasRx2K/jWpGoppTGVhUKT56CiYsY/fyT&#10;J3nTS5+DnT/0Pb//0TSwtiow1rDopgCPUhYlPNo6nHeoJKUUkrmlDh/97PVccw8sA7NkIBW5CzmU&#10;RRoyRFq9fqw8EcZRIgueeOk6fu8FFzOmc0Tp9/d65jUvefdnrp4FlmmH8/KCqqiQPmZCZDAoLPWU&#10;JCHGXU1sp3qcPrarKj32UUgZOlIWB3qxulSbcHgLY+MpgwK8lAhToVUSKIVJQsuWvOstr3z1E9Y2&#10;Pyql3Hj/gw/xoY98ic/ceTxUDtFhQVGNRQuo6knXraxgLbOUUVvxkufs4TUvfwETOVSDZYRzWBOc&#10;72mSBa3Hw6AsKa2Js5IF5/HW41zYrHdY73DOYW38dBbnHM6aUE/d2FDvXsph9RkhVhxeIm7GBMez&#10;UjrkShIzYaQIy6/VRFDnogUao6CA1pprHuxw+wOHgzaXqlAUL1ZBVaouY71qJqsB7NtGXjhjZamL&#10;CLQxUhuAOoKXkLGNXVB/hARf4Ty86snbaOaCouhgK4OrbFiGzRqscVTGYYzBVyXGWJy19Pp9yqpk&#10;UFW4tMl9R5f5/B1HAoD5VeRSsWqLZbqcH4YtWB1jHHrcRDDba4KyGSZ7x/PsioZcu/EUcNm2MS7c&#10;sR5pBqd88cmbeJTNFp0QNFIjaJ2gVIBx4RzeeYxzoDVJlnPxFZcxOjHOHffvY95q8J4Ei1YyEFSs&#10;Q7uVMkKJTDCuZO5Yh8VbHmDnpjYzkzNjSiYvOedp5y5d/U93fXNAI6zDYEIwaKQ5SlmVIGxcxU8N&#10;n19Giklop3qcPrapSI+9Ez/m5CzpuER8LEHskHgv8cIxv1yCTvBeYmmCFVxAl1/78Rl13vaL3p7I&#10;g2/rZdu5+u6DvOvv72JxKQ/6VgXIDkgo4jZSBsfrsg6DY52Hy9cYfu7Fz2HXZAMxfyfNRoOOrSgF&#10;qHw0VBg1NqyQIxyZVqHqg/ekPgChr/u9F0gv8D4kFlu5QhcMx8IagyIuh134uprVqWZk3KdCWRek&#10;wDuHsy6sw4hEKUVaBFPVE8pVZ0icD5pLqjTSdEJwVUK9PC5E7pxf6Xz10LZxvJ+sp6x005qQYYea&#10;SnhbykXAwOKdQQ6vocBWKKkQGJpVhSzaZGISY0qyiJRWKJwU2Bgd9SoUopRCUrmK0QS8txjTYYYe&#10;LSx9J7ByVRdeDboxmnxSW7L6uWI7RI20X58n6vND0qAi+BLxMRMttmUuJVqdPpN9kK5FSYn2PuRF&#10;lsfBe4RMSZMUJxT97iKToxm92Xv46R0jPOONz+GTn/08n7gD9iUKlGRs4LBYOnokWDV+EeMLxvUY&#10;g7LH5/st/vb9N/D216Zc+YRNjaf3+u+7+lcuO3vvicU3/+Zf3DO4l5xSwlLZAW1JdYI1FSIuKAdB&#10;syuHCwH/cCwH99hrYLDiUAVkHW6PzZblHrOqYl2SNbHG8J5fuWDkgh07PrJpZuZ1nc4yX/jGrXzg&#10;r29gf1FhKodQafAviAqpVvpy0ykcjsJ5xifHeNEz9vCS5z+TqVZG7ktGU1haWkKlmiRLGZRxBvaB&#10;14R3KClxSgYV34e7HY4dX5tCMX3opOihGGoL9aAKTn0xzCcUJ31GLho+aCPOoRKNlGo4PlMfAM6r&#10;4E9JI8NfKkWSZXxx3zJ3PnwsOLutxyOiCXpyUbCTMw6/HcBWdJhoGg9VlKCCidgKzhPpHTVgqHia&#10;RUr41+fNMD4+SpImWBfyP4M/TQyd8DUTX3gbQ7eWXIX9hZc8dHSJq+86HosnRhu2Jr3KVRqQFCf5&#10;oFYAbGWflzUv7NQHD1UkJTEv0Qcgi8U8uGxDg4vO3oyo+t9by5LfWwOTOscYQ1UUoQySNsGP6QVV&#10;VWEdNJtNlpdOkKYpST6CyNps23UWoxvX8q3jBVWnQ+IsKSl9nQSlQAdb1xWO0cYIy/1FFJ77btpP&#10;NX8nT9q1k5mZ6Sf7JHvSxU895+qPf/3BrouUFxKFGRjyVGNtDWCR1jPsKKf2mMdGHnsNDGIbWPA6&#10;OMg9JC5oYoMI+alSpFXBhkHBB371qo3bRxb/0rkjV96/0OBjN83x3i88TAjLJWGA+g5a1XSIUPoY&#10;oEtBCrxoA/zkRZM876kT9Ht7EUnCcq/HUQftiRmqCmwVzLxEaXQesmudtRhvUQakV9gYJUMUYeA6&#10;j/QmulA8NiYlg0R4hfChyb10wcksVof6a01hleYQx6L3wWRNfEzJMSF/pfQ5SqgYTHAkNnp7vMA4&#10;hYrJ0+G6geibAH18rIEdNSC3CslWRfZWbiscN7U3V4QcRyUUwoXk4OGIF56qXkVci+HSRyqBknmc&#10;blN4h5OGQtWwIhBeBrZ4VIQ8ggqFSNssmgWEELhM09cDOjmBOFra1Tc5/PxOw8qful9AbsvhMQsY&#10;r1ZATILImiEdDR+MBSGQ3tK0i2hrsfbR3Mjf+7gxFYlSpI0GiFAfovQu5GymKV42mB8MmJjcgC8H&#10;uKUTjCZLiCTnZy+Z5gJ1gK981fKBg9AxJWkZ+5sNxl6pK45VJ0AqBi7nXlL2fzPhYXE3v/D8Szh/&#10;pPejzeWlz17zxie/4t++76v33q7ADTyQ0i8hj7rpQMd+aupQyA9HFQv56Kc8xuI8SutQvM/DO972&#10;yosSnXxBCnmls44PfuhTfPrqOwGQSSzRYg2tVmjruGvYcZWEKy7fzste9iKe/vSns7CwgJSCQb+P&#10;Uop2u01RFFRVyFGsq2iWRYExJrqo4szuo+/Jxfw8V+foxY3oF/M+nrOSx+fiudYFk9A5i7Ph09ro&#10;M7PRH+QDL0zKWn/wSCFI0pQV0FuZ1WvSWJ0VAEFzkNE8q2LOqJCn//qtq8v/iVCaZqgJBfYH1obw&#10;I4EyULPqjalQemX+FCf9tLJZa9FaY6oA4Hmeh+CDAWz43u/0n6w3KYec3W+T/40QlhnUTurY9nE9&#10;yLoPCCG/5xbe23fflFaxMmxFWRYYU8U+FfqGMQadJPR6PaqqGvINtdLMzc1x8UUX87KXPZtnXXUu&#10;aezrmVLI1cZVlkU7OD4Thuu+8Qgf+rNP0e31GB+fuGRkZOSa33rrK55e+/mS5J+fQ/eDkMdcA6tN&#10;DWc9lioSU6DKGlCUCOdplwVnA+/5d0959lp1/1/k7XzdNUu7+L2Pf4nbDitQjlEblptajp21swyQ&#10;UJaKNEmR1RITCt74tDX89HPOIZPzeDcP7TX0kZS5RCBwwqO0o2UDWDnvEFJRqDFq3UgAWWTKo5os&#10;97tkjRalNXQraI9M0K9s6HD/P3NvHi/ZVdZ7f9e0966qM3SnO505gYZAUEKYCQRBQCBgZMgFVC4q&#10;g4AI73VAQbiAr4DIRUSclQsqXEWZFcNsFJS8AoJMkgRijGROj6f7nKrawxruH8/au+o0gXjp8HLX&#10;p6tPnV119rjWs571e37P77GthKe1pZ7V6GQpnUMZEaBrW+mMSYkUDSmhjeSLxJw+0iLRy+E9gMsJ&#10;0NrgE7SFXLiJvRErqNUYpQ1aS+ERox0h5ZRkFUidyLg4owgx4cwCqKZ0dLmk1wLBXsJ7Br2sfskv&#10;EO8wJ4YeZRKymo4dehOs2YXpVig6R2o7wfcAnRQqSZKVSqKJBuJ5h6M1O8p1SRafK0xcweQYyrKo&#10;8jdAYADx1nyx3CLUbhViZBSmOIQYagzMIvnaJU2J0GTPVF7XhBPpVk6H9LXF7chHXn6vjRk82B4O&#10;IC2+M0lRWESmwCuHNxVKJcogy+fGJ6rJCkGtMp1OKZUnKUXpLJNJYtq1rKyP+K0LzuBfRvv41Y8c&#10;4Oo60JpADFB4UL6jURaMwumjtB72pZJ3fx2++JarecmPPYrz1/effuew+Tf/8DMPfcaL3/CJ9325&#10;26LTilprKApR0YRheT7O9/W7LcbzXTdgZQFNC6NRxbStBTOKQNuCMahsKF710h9/woq+8c9W15h8&#10;7Wtf4y3v+wRX7WcYL/3Q0jY7R0tjre1adozgp3/ycVx851O54apP0WzuY//+/VTlHqEkGBmoioRW&#10;kSr2pbdkWmuMlagSMp6r0OcyFtRdy2jFUo5GbG61tN1/UJQjyrKkC5topQUU7SIWh1aKELew1jKd&#10;STQQJd5cj18pEjHGwevqDRj5+OTfrRahwJkTAm0VMnamHFFNuP766wa9+l4nvrAuK4KKRxS9eGR5&#10;zADQNS26GhHb2wGszZ19UkCKCecspdVAQcyFDXsD1sOyfTStjUIHKVzEdB3TmAghUJYVdXN71DQU&#10;g1IsOK1S3jJCv1RKqGGpYpRGG8Phw4f57Gc/y0mTo9n7JXtdGffK22Lsl7QpH0pMa2/AXBshKQIa&#10;rxLeBFCRauDpjTi8OaOaTNDGsJVavPe0GrxS1FE8uXNOO4UHPehBPPM0xVs+cBlfvfkAbcgoQdbd&#10;p+uGClp9u/6mo/z+H7ybM3/8bM4888z1tbXxX/72y5/3nIe96g/eSkyCI+ZlaeEcXmuM0cTZ7D/j&#10;wH7H23f9HJQxlNWYepotvGkpSpnwRgHuArzlZY97enPk+j/au3dv8eYrN3nDX1zKgS2deWFSdixO&#10;kIe0YUTyBlDU7AC+/w7wsic+mJW1ki40KKP50uVXgq0ybcOgU68IkdB4TGbIo6Tec2QkycD9easO&#10;jWdnYem8p9WGuhzz91+6nvf/00EOIUHQHi1IWirCaG2JMaHClJPXNA8c+0VaYnbveu2/mIbYxjER&#10;tCWYJjMWulxfbhSgiJkWoOBmDxtHhdcTAugGRiPRmI9I1DEEKc4EMBrL0vvyA7Av9DPsIvSwXD4N&#10;hBu05HdR5xPribDBImvJXJXpnqdPKMuSedehtCNlYmQZc+VtZbIKRRoCIUoptK8xWjEejThw4ACX&#10;7+tv2tb/AY68fOf6FlmfFPzaI8/k1FVFQYvWmrm2aOVIUQqqFGkKJLbUiLZpqDCsT1YIuUCw0ovk&#10;c6U0OnsqgxjmYLS2e2ghSm/tJYO8EU+3yF/6yiHHH3/gC1xeKxKJMk9DHYlc0IgTRhUn7ij4b0/7&#10;Qb7vlMjhw4d563sv5cNfCdwIg5RQBNzKCl1dU2Y4pF2ZEOc1OyeW51z0UH7+3ru5+eabY6hWfuHp&#10;r37/b/57AXMPxhnaRkH/vCYt7ay5LZ7ud7x91z2wFAL1fA5oqtUV6vkh2hpUkoH/upc9/fkpHfyt&#10;O5x1lvn0pz7FW957fZaNHuPn88x+lwfJvIOsCtHnZZ9/v9N52oUPZJKOEkJDDJGmqTn//PPZnHc0&#10;GEhSwl2nbzRgqSemMsoDqveIWjQe1zUYY2iVJqzu4N82NPzTolah1hnDjrIci2HxxPecuIfn/cRD&#10;hyVFP1iVzhHMbTmCQ1xzWyQtxTIbsAh4qtBRxIDN7sQRN0KZMUW5Qt3U2DZQlIYubJG0IrIumIpq&#10;qesaY0tCdHz88mv40/f9LbOW42sSURh+vfo/pBpHH1juP+kRl7C0bYh8KtmFkCkzfKxX8s09zvMD&#10;jDWce+657BkFXGpo25baOIwuJI0oRYq4RUowtxOpx9lFYtvh7K2P4MFMDkoW2w0X/fM2BSSd+XiJ&#10;zgSUirgczi3OOoXq0i+QavnjSKLQli4uVIGPzmvqec2b3vQXuEef3PrP2gAAIABJREFUxQMecD5P&#10;fOITsad+lTd97MtYa2h9QGno6joPFjl+nNfgHEeP1rzt7R/lAfOzOO+88/RMuzf8+it+ZPK4V/7l&#10;qxPQNgGwlKsrNJtb+K77rhsv+L/AgFGsgVa4+ghh8xCFkft7DvBHv/TIXzy5uPF18/mcP7lylV9+&#10;9/W0VADYMBPvtoDoNMU0olHYsqNuA3cy8GMPPYlnnb+X6G+kcYattkWPdlECB/7jZtbXSwokB0+S&#10;jLOmltIEQetJQSKKLqtFRCRfz+vswbRzCldQR0CVzLskuufWQIpYNFILR6F0IMYGBawB5+6Ec8LN&#10;QuSMkWX10bStw8PCgIm21/LoTii6qHLQMqJSROc/3tVqScUJFV3boRXoOuHDjMIVhPZmrDaIr5VI&#10;qcJVJzI7fcxftFAis/0grddLqcae0AhCllgoroIsfQBsmhM74YY7WzHFYbUlxbl4HBlcTn6hcibx&#10;TEMa9mllpBoNXp6X01uSC/vNAPpjw43bfi5aWZZ0XcdKexAJ/llciiTf4bsW40pS51HM0Soyro9k&#10;esaYLnhU5qGJc9UHbxhAMb0UKFnYr8XJqVBDUqgsbKeMeFg2tqAgpUP4OUKTwVGHSIcThVtbQsop&#10;cM0GXzrS8ap3fZ3fPft+fK85wPdesIf7Tc7g9X91HVcA0ZT4LoB1NEiEy/g5tIHAKjcBP/r+G3ju&#10;5M48/w6ec6rqVX/3ooePn/O6v3vpV7SWou6bNzEC5mYFnIfu9ljGf/vtux+FTBG6jvFITiVkefBX&#10;vuxpL15bW3udc44vfvGL/OGbPyhFXbWC8VgSUHtEvYv06FTdBHbvtlz0g+dx0UU/iO86uk7c5bIs&#10;qes5XdeysiLJxbFnyOdoYMis+RAjIYQhWjTwdtTivVIKZx3GGpyT4hLWORkmmYPULyESiyggyDAv&#10;y1I6+Ha60rYo5eJYZEpFphz0v2ejp+j1ttQCi1FCfm3bTqJYviPFKPyiEAb2ftd1eC8RruClPqVz&#10;7nYhCca01MnyNfqsPjpsS9u9sYwS5d/UdnCq36pylPM4W9M0w70g5ahqzp5IKdG2bcYiDUVZ5Miv&#10;RHettcSUo8y94er7Se43t9qOZesDy/8vvDYpTjwey6YQjgGwco0H2o5iPCIBVQXT6RRQzGYzLrjg&#10;Ap77rEeyY+cO6RPWQgiM19eh64ZdrKyvg5JK6n/2Z5dy2WWfRCnYuXPnS37tFT/2WjmeHH/kil4Z&#10;4Lvevuse2IrfIiQ4InU4uHuA3/+5R/zimW7ztbGJvP5fDvKnHz/KUQsYRdnMSd2cBo3GQZPQGAJz&#10;RiTutwIveOy9+L67n8G+Gy9nY1TSdS2mbhhXJSO2iG0grO6kbceEnEys8AP/SEeNSU6cDZ8LbClh&#10;ukOSKFmQRU/bdnQ+oF2F7QKm73zB92wCxC/ShKhISiKOPnpIDlQkpUBMAaUk11H8rNzUMW9y4Qd5&#10;DzrETBdwRK0X6gFKwOlxajPFA5Q1aKNJClwUgcVkK2IMFCbgAe0Kmrpj/5GjTOkZ6o7BC1IRVCAn&#10;EkiSc3KE1FeKlusmVPlE5hQOYpfQcU6jxTNTqsNYM1C7Yy/wqPu/CxDbIePOK4BiyG31uVCkzopW&#10;x0Ygt7cl03iME6YTTKwg+EkXzLtECpo102KdJSUIQbGZJJ1NK0+K0uMKW9EtBTnkuaj+X35cx57N&#10;9hOIVpN0YtQD5TmjQWLiiTYacAhWpqEioXVD6yMxNUStUFoTZ4ExcGgObmUHh2zH2G0QbrqaJ5+1&#10;g7s9+/688i0f5bKDsDIp2Dx8MA/+kkhkfuR60VUoHId8x/M+Hnja6BAvecCI80b1i/+/Fz46Pu/X&#10;P/TSLzqY60DZtBRO8jK/m+277oENkFAGP371l5708yfu3v06pTWfvOwy3vU3n2I2Q6pnh4Q1ElnR&#10;Wud0YjBWLuOud97NM595Meeccw6HDh5kPJ4QQhBvwlimsxnWGMbjCXVdowAfAr7PxQue4MPSzz4s&#10;d2vgr7TxeDx4aN57Ycz3HyqNNZahdFfvSSwh89t5Y2xnaWu1/fOl1+ChwTDr39orZlVYbST1SMHg&#10;8Xjfe2IS8dzc3ERrTTUaMZ/Pb7cIj9FCtvA9KIg4D4KrfIumhlz/7B3J9/sqQOp2OEOtwVpD17YY&#10;YyiLgrIsSSTm9Zyu6xYeVkpYZ3HO5fvnt93r/kT75xNjGjzLhRnbbtB67z/lZ5BSzNxB2e69pyjL&#10;bd9vswJE4RCepF5MequleJXStz2j0YitrS127NjJC57/49z33ndlc9piZUVIJFK5SlJYFaIsi3i3&#10;f/3Bf+aSSy6hrmt27dr1ktf996e+ur8GjVSx/263288DyyisbgE0sWeYpxaTTc3KyKHngYjmqHJg&#10;DHMvVTPuG2f88Usf/sxVu+/1Nlj+xxUrvPnSQ1L/UGvcXDhRc7J3UgC+pVCw4lseehY8+9HncI/d&#10;h6m3biBZEXTRuiClhFOawo3QMZHaRGmyR+E9lkRBBykxU7lkrG5zx0ximKJI1djUUhhLkwdPjIFC&#10;K8J8k91rCt/Jwx0HmOmYNZw0LtRooFEFJCWxz3YuwQOVaRMhEcgEx+RJ3mONkeVyO0dpRWtXRbTP&#10;B7zvULaPxkWUj1ITYKklIyC/AlLsmVkSEQWIxpNSpPAtk9UJ07amGa2DHWffxmSvq5E732cgZWnm&#10;Ums63yxSTGIhvDYO0zNitppI6jtIls3JdD9UlqNp+60pj4qcpzkbVpIFvfWNROh5eMLdRyEEU+tE&#10;TqYPnPZ6XX2OZZUnkVoLP0sZzcZWSzE5GfxhYrtBWRYcNSsYV1H4KdBRKE3C4tuJ7NBsEmhRA7lY&#10;9j/K9Jq5EZUHazvatqVrZck5skJD2Ag1RVEQQ4Sk2SwLSLDabQmlRmk6bVGlpYsdFZE6QpuHbKE1&#10;bdeincZ3HWjHTGm2YsPa2ojR1jVorTjiIKhEtXEN9ypLfu9hJ/GO6df5na/WMvp9x4xuMUcnsFYz&#10;b2XMvuSfPVed7vmZ+xzkDlX875e96JEbz/zVj73+qyXgHehS8I84ZVRa2rnHWah97jumXzl4iAuD&#10;4/Oxjrd9xz0wrRbkz9m8Q6r/adx4LNOwkXngf7z04h+pRqM/VAr1D//wD7zzne8nJKSobIw4a4br&#10;LYq8BjeGEODBD7grT3nKkzjzzDMz5iRH3I4h9bOkWjhVLPClZa9nWYvde89kMmF9fR0QHKJfKuic&#10;ZCnqrDJzW7sAZgrHNqDGDEIbMjPHjLMtn6d8vKgDGWIgxSheHooYwoDNlWU1YDUpLy0FezEYI6/l&#10;tuy99TN/27W5Iym6rqVpGtq2I8acrm10T+O/VSe0853c0aVjhRBuN+/ttprO+F9RZnpB1zF0OLPU&#10;vbe7QcP7ruuoKnkwrnA45xbUB7XdI741TzflTIyY4uA1Lb+ausYay8rKKqORcPa8Fz38GMPSOfW5&#10;k3kCy88vpURdx4HLpzPd3veS49kb01rwq+BhNp/jnCP2fcdoxuMRIQR27NjBU57yFC58xPfTZeM+&#10;qsTD02WFKgy+i1i7gDHe/b4P8fGP/z0hBEaj0ete98tPeh6eDMxFYfoD87lnVJlhv3wzDPB2bMft&#10;gWX6ET1tqsvqBKMo0Yl5zuS3rsLXLX4lMpu1MDtIURrOrQN/9MuPvZDmpre4apf7vatO439eZtkK&#10;AU8hRKKqpKkPYYCRgdi2rCOifI87G370/uvc5STPTTdey41Hj+CcY+7W6MyILl+iix4bAxqR5PU6&#10;AYYUraTlZMi6l1MxKqJVotE76HyJGu+UmdB6DJapF6OSEOJpgyc1livn9TB+igbaoXgHaFVIOCkl&#10;agXXlRW1UiRrSEupHiklollE4ZoIyVYoYKxExi8kwdX0aDQYRClPlqOX2QDaLKucctJ1Wvo8AUav&#10;gtZ0nRTKKMoSU63jmDEB5qEb+GxLEPqARYnvFDEh5EFmMp+phNRCTJmTlwvVLhmRgdsvUY/F1iSo&#10;2/LC3cd2mw0aBHuTRGzbZkHIMNYS/YwiRNbz1iYPx/7vBolqYGfnuWbfYY7sGuOKPSJhFNYgwCSj&#10;cJ3OlJokRkgHJ8hmD3nmyWeaXb7WZA83QqEtKmq0TxTeMJlM2CpPIVRrUv09GXwudrJFI+C/ljzb&#10;6w8nQrkbxWEsCh0jXcZbrNG0QYHW2NShiag1+LfGctLJ9wBqgm9xheam6Rare8Y09SbGHeHlD1/l&#10;3CPwps/Cwc0GZx2p1vjogBIvoCOGKYeBn/tEzU+csYcXnrOlwubNv/35lz768M++6iN/+Vla2umM&#10;otDYqmI6lVrfEw0hdjTDM+t1xfpiIscq33577bgnysGA5d+7nhDZC8QVgLLQRiajMdNawuCjUcF8&#10;1vLXP/uE+548mX9472k7d33yk5fxrL+8js3QE0BLyEuwIm2KvIkGotyOB97jjvzixffktLFm6+DN&#10;XH/ttVk/CzZiSWdG1EFOyMUOGz06V6PptIKkcaaSaKIU3hKZGAVWJZRWXLv/KJd+8kY2Gkkn64dt&#10;HcXpaDshfwZAj+CaLdhqsooBMO2LUNBhjaFLJcSIoeZed1nnT/7L9+R8vQxm55xKuak6Y2pKCoV0&#10;HRPV4DtPGyJoS0x6mwEbvLfey1uKgi7zj/o3nSqJKWJrgWO9LmndOp/++gb/60NfYT9CyD2WtxXz&#10;wC40+NiI0dZg3A66pgGyrnVM29z8mDvKwMaAYwxYvHUDdszxB0PkRrRdOywhI1mFJNacddJO7nn6&#10;KZCgNsL4tRlH65OTbYo4X/PoUwIhTjE2Cd3E7hDvO4cxBgMWswFTLSpFbPbycjcb9t9oee7G1CKv&#10;FBSl0lQpYq3l7666iX23QJn/rssZWwU5gK1F+eGmUPLFmxq2WBR6E+MFISSwJdF7DAGX7+Kd98Bd&#10;LfhOxkvbwY5dsLkl+37IBWfwwLt9D5PJhFd98HLe94krRf02k2q1KaTfGIMJR7H5uBr48x85gwsu&#10;eDDX3XDLbNa4x130mx+5tDdS0kcM62vrzI8ekutiuwErsgFr+b/EgC12lGVTdJ7ZsgHrH+xaNWE6&#10;m+LGI+r5nDsl+KOf+b473WHSXLq2vn7W267fwev/+F0cmUOwlrbVmLIgNHJ7TOkIsUV3UpfxCeeO&#10;+cnHnM/eccm8nuJ9i3UOU1REZfG9mHEKmBSwqc/akgHeqVH+eCpYjbYMjouWGH0wJV/cKHjZb/81&#10;13iNs5bOZ09CjSElCuYYDfNhdMlxV62l8Q1eSzXGNHA+8hBUnvFIs2dlHWMMOq8vTahlaamdRCxT&#10;AuPwZsThjcPcPR6k81B34rmbNg90JQZE55+qX/GpYx602v4+BFnaVtlmpiD7bTXcsB+KiXhNIcp3&#10;vc/sfRZLjC7vv0Gko1u0WHul0F2z7fhBIaOz78BDxsMiysoy9SI3SbLqp0vYZs6MRtPRq+8Y4KQC&#10;fv7JD+Tic04EWskgSAET0xBJTUqhxicxm05xcZP5vCaNR8SgGNkxtJ4izkGFQTq8L0pisyvZLBFZ&#10;VVLY0OclyHkGvCikxgJXCPhf1zW/8tEv8rHPHxb/tX+A/XUlUexVkFcQFmcEy/VRgivJZHqJtRAj&#10;he8orRWZcx+XCtVoyqLEtw0637PRCJ79sHN48vffH+e3+PCHPsRv/+NcZL+LgmnbYg20AagkBUkV&#10;BaluWSs1v/DjT+VZZx6kbdv91x5tH/XcN/7jF67UDmIUmlGKIrSIZqtfAbHMiNaLgsTHyUT+ztMo&#10;LOBhOhPwtp7NQcErfuFJ6ztW2j+vzJGzbrjhBt7xlx9jPpeBUlUVbduKew24qhQGsRZs5Z73vDOP&#10;v+h+7FrxHN13IyF2VKMSYwyz+Qx0QdKJ2XzOeFQR8aTkUT27KIFXYvmtVtuGBHmJ1W+LMTEdJgnZ&#10;ao3Fu4JYC5QfIhw7FTS+EcwqRpH3UQzLOp1n0/kscvPs8DfcLlikf5B/ekSi+e4POI29e+9IUJai&#10;LCmzx7nQFNNLmI1wzdQQ2l/mlOVrsRqUl+T0rHlmtEGNVona0SoJwfR4XQwxq2UkYtLM5x0YQ9O1&#10;vP+jH+ZLX68F+4jHgk7fuVYUUqAlgKjUxkDTwp49e2ibmkRLTIGExwTEgOlAUrA13YdCMdIt1lqC&#10;kroFXdehfMASQUVin02QgwBDjuMSQ0N+337d1lqihugXyqaj0QhreilvzcBJWWr9Xpx1dD4NCiLy&#10;WZJZxLBk+KDxfuHP5InYGkfTNoxdKWRh3dE08J4PXskeXfOoC+7DYx/7WL7E1Vzyj1+gbluMknQy&#10;bRZRyfFozLRumdeRd7zjHVz41Ltx6qmnnlgU6e2vfukPP+JJr3n3TbZw+LbD5sHg+cbrur3bcRuw&#10;wfG3YkmLfAdbpSApTCtVUgTo1pzYtDxgJ/oBXP8nkzR5wL+avbz4r/6ZL+43jEdj9HyT9ugWFQKC&#10;zwOEuqO0Fa1PPHNv5FkPP4GT7HW0RxtitUaiZG6i0B9UoLKBkWkpYkT5jdwBI1FBUJagywHDGSUx&#10;AB5DTIkyzFAEdFKUUVPpXRRICkfjxfFNwQObKJPolATEdLJoa0jJE2Kg1RacQ9U1KXT5TqW8JyiT&#10;GKZajZdcpYTLOYH9vFQoGSSWDh0Njz4zcf/zdjCvZ6jYUqjlwraJdIxCqPeCRfaBh4Gr1P/FIPED&#10;Smuc0ajUkPxh1HI9RKVJRsnMv0RgiOuWUI5pcHzZ1lwFJOUlM4FFBwv9NWXqvMmLiz6FasGXkv3H&#10;pfdLF9Cf9HC9EGnnS7Ux9ZhApItTmlnNaCI8uBZ5xl2uYqW0B+XZhZA+O13ilaVrhPahQpBajD7n&#10;KmaDpUg9xU6uL5osWikbYoYCdL7ieVtjnUPHQjy0GCnLEq93EtlPNDb/ab5D2XIF1V/yfDtMYySP&#10;dRh4Xjh5gUX9S2sNWyGA1vhoYbJCmM4BS3IiTXUtiVdcci2TrZaLLrqQn3/wqdxx4wv8/r+CLhXT&#10;OmEBrQ1tF/CHNqgw6GKdy4/Mec57b+CVz70v55+y727q37/89j94zoMf89I3faJmMuLwtMMzyjl+&#10;NWS1uMUTjLfTAvL/hyhkJFHYgpACTfaonv/8Z792NBo90RjD2976Nq65dobR4j3ZfJWjStbufSJ9&#10;61vOvfu5PPEJj2HPiXsGbSStdWaTSxXj8XhMjJF5XWOdHTySvjr0dj0mIXYKj0svWPZLKpohhG03&#10;qXTCQoo5ehjzk4kI3UK4Y/ki8uylAG0WOBcsAmXDqjIlbm3C6idaIJ+/IqaYo1iJ+XxOXc+p6zpH&#10;ENuBWe/9AjmSc83eUwjDq2l7/EoRvM8h/3bIXliOqKWliGdv9HwIzKZTYgz95Q7A9rYo4Heq5WO5&#10;nI3ufUfKMkSiSrKk0xYXumx99Fb6T1xYpJSG6F//uV5i1utjNL5iylHI/pWW9N9iwhgr/Du1CKRY&#10;a3NUGdHcj/1r6bp6Q+YXPMeELOO3XbvZ9vXFLhIMbP9aJrGCgjbnQlalEIa/9KUbOXT4EKsrqzzl&#10;yRdz3nl3Y1YLv9AHaLuAyxFmpx3zdo7TjmtvOcib3/zHHNh/gFNPOfX7Tznl1N/VwOZ0PvAe+3Sz&#10;72Q7bg+sRAp7+qQJIdIyQqExOXs/UJC0ZURiD/DXL7jn01e6K35x6+S788b3/T1vvwrQmjKKd7Ol&#10;xXLXdZ5VnSN4zyP3RP7fR6+zd8eczUOb6NUdtG2LjZs4FdEmD6hOgVYoLPMQSKYQra2lhGKdIkXo&#10;wVkpdxZU9hTRqCSVg1QEbJE7hTyUeRdkgCYgr/tRYNJSXemYiE6kAqxx+NBRWU3dCB6kLbRxBDFg&#10;s8c1yAHln13W1NCFo866XT6CrlZpWy+DhkSZeTZp2SsZVjFpafutA56VqSHWeF2QrMUrjVKS2dik&#10;fu6EgCGiiUM6VEKlhEsR0zVsuZ1sKcchPKRqkMlomUpNj8zU1ykwcQ7fCQrS02U1S+ffL/X7e5Kl&#10;bqzJgqBAURraNmKUkSyGIPXIxTnRVECpDSbJcq9XK7NZ6kZuusanUuhnqcIEWElJwr4qG31tZSUR&#10;Vdb5F7mbBKAilkhSS8vG1HPtZOkZQksioGOBD4HCFZgUKPsL1NkH6TtA6hlyMjEbLUa5MAYfhNpS&#10;RIePCYOho8ts/oylJei6yAhH8JFWNfl8usFLC8CscYBj/8oWys3Q0/9gR1HwGxdO+FMFv/8FKEpL&#10;W3uiNoTkaFKkosWkOYeM5f23wPgjX+clT72Q72mveNZHX/i9V/7Ib3zl9dfR0hY7iG2LJWIN1FRi&#10;vGOHs9DdTuXYjnuK7CsSLy9d+qrELpvHppUg9qt+5ZkP3LVr12+trq7yoQ9/mEs/8dU8SytMDy5r&#10;NeRcVaUC79l79tn81//6RNbX15luTVldXeHAgYOUZSUzodGZaZ7fL3lWWpvF70ZKdC3PoAMAvszv&#10;6XXqtZAEGwCtcx7cEhVg4LFtH3LLhsIHj0YNxqsojdRDyNEq9U1e/f++bZeWTEuGqmfaxziw8rfH&#10;6RZ7X1zbsSqhRu5ZziTo9x9CyFkFfts+dC5xZnqemTU45xiNR1jrthtRAGsoCrPwyDIvqOvZ3tx2&#10;SwzdAb+43TRNICYhErP0nSJHF1ugab+JlEZamMllfmBGCVFL19zf66XbObztP5I+tMwpXPxNVVUo&#10;BUVZUJWl8PpSoizLRQT21maW3Prsg954AQR6rbC4/SQA8sogkLl42/It8z3Xi+vtfKAqKyHVxsSJ&#10;e07k4Q97IPe6191oG48tTPYcIyZ7bUHAOQA+9bmbeP9fv5+dO3cyGlWvefmLf+QxCqE64RxVmSed&#10;NCDMg/G6PWhix+2BNQq0UShfylq9ysnQrSMkzcQ0rAb4mxddcDrTr/35/hN3r/3TdTfy6ktvZBPQ&#10;XUcyVgqKliW0M4iJHZMRYTrnXAMvvmDMg1evRgfNDXrC4c2a3ZMx1HP5uwTEIDwYpCBEzNU0tucU&#10;Jkz02BQocj3BzoqilVWiuZAUJGUJ2tAZx2g0xiE0DLM08LwtCD6H5RIizBf7+JOi6DwaQ43CFAWp&#10;ncvASCXQSrXeoqCrtz/FxUSweMiF8sQgSkwdGmOgoJOOqoRoN3TWxQ/ZS58d33+29D9A9CWgCUoT&#10;By0uAIdSacjttAPuE7OxFmZY09UUlYiNVTpRkAihHmCdwZxqGQQFhkCg0+O8xOhf/hsMWgKsNoQY&#10;Bu8roQRF1BaUJsRcUThGkWBKm/RHHe2cUJctMTXyPQIu1dmD8kQF85AxMeaYCCYrz3YmEhSidpYU&#10;NqcaBBVJKp9zWvC/SBKFdBGG4ppYjLV0UTFtejhkRFIFWh9mDNTZo1yQSBx9ZXHZbYPSkoYVjESJ&#10;5T7GQedEh4hPwj3SsfffNIUtaJKsNHphbA95Bt4ABTst3HSkY2XlTFTrWfuPr/KwXbtYf8ipvObf&#10;r+AzGwGfTWVXtwQ0GI2qhXd2A/DGy45y0l2O8sCz97rztva/9VMvf8T3PelVl371xk5WVGYyxtVH&#10;kBWZlednFD4cfy7S7RKFNNaivCYQ8W1/qxxaa7oOnvS4B1hjzJtP3H3iHf/98GH+/M8/w7yTmxwQ&#10;DAGlYfhbqJuGdad56o8+hPPOO4u4/3Mkldi5cyfee0bB09Q1o5HQIVABnXoDBmAgaRI9yJovOHXY&#10;GChiD34nktZDakzq0SljiMaxtW+LtQpuqbc5Qgu29rAUyNLMnSSXi28qaVJd2w2zdNt7BdaK0uXg&#10;nmTTEpdmVcTDWHa2u1bSV8qyzNjOt5BkSAllj00uku39ttI4SBqvZXnYF/Po72Xq6wD0C688NpWM&#10;WEbjghATbS1RPGsCKS5yXBPiZAcjFmi4GqP/UxhJ74E4V+BDO4Dp4kJJv1EqyTI1QAxizEcFHDly&#10;BHfCWq4epUhJYxPZgIkhtK4a7r6JUGQDZkwk6EzfSJoiZ8knLUWD+8hh6BVzUagkoL50uOxtxpbx&#10;ZMy81SitOeGEEzh8+BBHjx4dKhz1xwfpNaI/lxbnZQzBC3QRVE7ukMwclNZ0cQGF67xGjCRq33xD&#10;3bEe/eifY/CwY8cOYe5Ts3PnTmJKnHTyyTzzGU/m2v/1Ea49cHTbPsqipJnLhGxyItcfvfky7vhz&#10;D+ZOp+w+cf/+/W979k88+hGveutHtvRoRJjPiNFTuAKfxQfQajue92224zdgFrrQAhprHcSaqoR2&#10;3lF2HacDTz5n9ZcnlkenpuHpb/9nbto0dCgshkI3UtTCakLnWZ1UxGnNCT7yCxffkx8+p+Lmq7/A&#10;r/zdtRzeOErJl+k6cCsjAtBGmWFMkkm+J0gmlR2z4Yltb/0mo+QR2L5sFIACp8T7OTSHaQ278vd7&#10;ImuXJI7Zd7zOQ0PiEAaMxYZa9mUKUsidMkHfsdebZtjXNy4fIS3VbOz74AS46qYtxpP9FEkSiVuz&#10;Qm92Uw7pDfLFJGKIi9+3JY6LS9XpkWA9qdsuJZQgJUUMeVnpZVnZBU8bPD5GfEpobWm7RBsKrrq+&#10;wQQ535JF3FVFMLEjASsIb+zrvsmjaTELL9j+4r2AKIGqroa6ZQ1RmrVAzIRkm9gmk9w/16aFd/3t&#10;x9n/vecQU6TOKh9Fthhz40gportD+SHIeTgRgqPJ0SSVPDqlLDAI85wqZmLGSZOUeu/5ji4bk8Zk&#10;4mbRURiLbxNF0pww3s/+ffu46gsbuEiui73sEw8ZqINXNkmB/QmaDgKWZCxR1xn3Fw9UxTKbZJks&#10;d8snzMOiD23vX3KzLt+AD3zqK6R6KkEPt0Lbtjzm9Gt5zN3uxvyis/nNd3yOq+cwWhkxn3U0jbC6&#10;vQ94LG2Aulrhp955JR99wf3ZtXP9/g+27ev2wk9/ZXqI1UnJfAqpa1GqkFqa3fF7X9vv27fbRohf&#10;2lWyOz3HGOmXJ5SON7zgcRfee4/7wLg5oi+55EO84io4ehjIbBGNJH/OJNcGHUVk+KkPuQc/ceH9&#10;OL2+mo2NDS65oaCqKkyYio6XO4EmdJhC3HkxYL2QX1oyYGYfC2PHAAAgAElEQVQJGF20HqdLQaJM&#10;Npc/C9nTsEryDUOxQpMMqVyTXDAlVWM2G09Zlaxa8F2HtwX/eu2NvPfvr8SHjiLjFLUpIESszVW2&#10;M9H19HHLDzzkXpxx2ukDgK3SEm0hL0ZjEA15X89QzRZ3XEvssB5aKSlfq9E3GK1lQ+a98LskABa3&#10;KSsAzIPJKUiiiRVyTl/IxXmDj9smgH7xGJV4J3XTEpJhvHIiR9rEbLKOQuF8h0Yiem1bU5SR0jp0&#10;47n++ut5xxcP5B0uIrX9/pcNmITcJSfjft9zJqfvOYGd6+ukFOm6Flc5ZrNNyspijKbxkpIT2qNU&#10;OjLaOkKKSYpTgEg1K5hrweyKoXDnNzdgJiVZGgLzHBHsJ0sVZRr7ZgZM6zld3VC6MZUyFNFjtOaA&#10;XiFM1jPPXy0m3txPTfLoFEm57Ns1B+f8w2evWCRzm4gPcUiiN1SomIg0rI4UP/TAezNZmbDR5Qk+&#10;VFkuKiEk3g50Q3F0g3FoSM2Mqqw4Mo+UZcWT7ho55ZRTOLznHrz301fyu+/+NDVAOYa2RRlD6jxG&#10;l6QYgI6Rjbz4HLj44odT7jiJfzsUnvr417zzL2JcShTTJUprfJhjnCMcp6TFcXtgbi6rHTNumdcJ&#10;4gohwt3sFq969vmnneM2fr+clvo9R9b5lc+IreslcdEye0ofKtDasSdOedTZhpf/wC6a6RXUdoJ3&#10;I37qXmOhCqQV1k48k+tvup5du04gZlkckoVkZBmkyLmOYhB0StiYI11Jlj4h12VMaoRSijLWJBK1&#10;khlVK0mkj52oMCR1lBgjlQ6URcEsaGJsoG7QSpNW1vnwbMy7Mv5TA65ASDvO4VPOPRIEnwtP1/zM&#10;g05lbGpsCqjUJ4ks+2KamQejhY+t1Sq1F+NTxaybZW5tCbmYl/qiIMcauR7IjqYEpbCpRitPz8CK&#10;yorXmEdIL6YdlSJoRadFurt0ijCfMkITgidVwsezXkqOTXGkaHGVyBq1neaGmxz/dO0Gtxyd00SG&#10;c1mc+sL/0LFjHbjLOrzwontxpxNKduqaODtC22pwY2BE4WL2ECUdIZkCYyyFP52UoM2E5UlsJOfQ&#10;SLm8cduBCjQ2L8NSBckKjw8o0wwXu8zrgiNFAclS5SVl1HWeLLMaRRb6m+uV/HiE1jKqVgkh0M2m&#10;aK0IY8HH7LQ3oFLgV1KtYjashnJ8EvPO8oXDlo0rruBfp54aaLXLKXXyvNo4AWtR/hbOWE387D0V&#10;p5xQETvpH/Mc3HBpCxs1Jo6AFWbpTMqioOtmxNSwvqKp65pbak0cjdi98W+84NwxzTU7ec9nD7O/&#10;9fiYsFGqajVR6mRpLdr5r/1X0PcreYI7wO44f+MHX/ywzz371/7+a9cUlfTV+ZS1Uclsyu2ix3O7&#10;YGApwXwuM7W2jhgCWx61a/eu39w9Ke94/fXX8+Y3fzDPq446dhTOUneeqjLUtYSXou/Ye+oaT3j8&#10;I1EcIsXIfF6za9cuDu67TiIlVrNv3z6qquLIkQ2KHptJUTCvLAcd9CIqpzNfq9eUBzFgSUFIEsGJ&#10;UUCuecY2tFIYlYaqSLYQsHfz6FGaoiC6EV3bsWKlqEcf/elb4Zaej5eK3toZYojYouD000/GWks9&#10;O4JJYTAcYmaHsB3KjoTTliKj0ShjYJI413O5JGKWI2HkqFMGrLpugY/Ilu1htJD6Kt8dash6lBQY&#10;MCjloDf8ZL6bUnQZM/RtIDUNKSmUTmAsIfiMFiu8srjC0XU1W1tbGDtm1+7dGJ2jsbcRiVJ5YVTX&#10;MJms0DRbHJwdpIgNVVXSZD7gtJvhfUc1WieSaNsOaxN+HkhJ0Rm5PyYPuNrI0tgGAffbXvstSkS9&#10;032UuCUtGbA29zXt+xxI4dH1BV9MNmB9LmQMom47nc1om4aV0qGNZquuSTEyCQsMN6le1TVBFM9r&#10;a3YQU+1gbW3X8mMbLP42GDFPVp3PmKH3g4fTDt/rBKOMwk1JJnLkyBHGk4K2aTh4cMZoNMK5krZt&#10;Jb9Sax772Mfy1SMf42NXHaQsSkJeAehMo1JKYRzQwdvf/iHu9WN34bzzztsz33/kD/7bcx904c/9&#10;yb90tA22KNiaNqyvwubtoIZohx6kekacgJgLBz4DmWoBektn9oOmk8USksc6sN1hTgA+9qLznzNR&#10;m0++eXwGP/vud3F1LSs5G8WbmIcIWlO3EQeYMGcH8HM/dG/utzvQbbRYDKPC0symFONxhtcVTlup&#10;j2grSHUegDKV6xSwKExeGhgtIeiQEsY60IXI8/gGUATVJzvL9VVLhEZpOcm66Q3ZmpiaLuGUpfEB&#10;pTTEBu1vEYZ/WdB6qXFZmYY2K9bELgEFvk3c1R1g1G0xjxJoEGBcjI8eDBAE3+aEX03bNjgDEGhy&#10;NCghXlPKywOdo2Oi0qBJRvIpTSZseu9xzoGVDmpVC9HnKJ0i2BXpjHjJGU3CjuujkyoldAyMk5Aj&#10;tS7AVMP9Ohp2AuCMFD3RKHw9Z60AG8CYyJHNmxgp0UTTUeOHmBqYVKPwLNT2RQOuKKCeHWR9UjPX&#10;nrZYYattWbW9mm2Wwskl4oqesm6FKtNLArZ5aecQg7VlQBvhRIUYSLrF6IBNBYSEC5aUDDMngQIT&#10;OkKo0X6Mc5YmlcOwAOiy4XI9J9BUGViNVM7hIxCFpwWQnIxinWRqqdWaPHdV5sI2NaVJ1PMt1tcd&#10;ftrhUCQvmGJQeeiGg9DJ+8NhHWs0W20LNiefQ8bybD7PPML1YcoRhNDgnKG2a3TJYFIhZ5gO0rWB&#10;M7pr+NWL78PV//Mj3HRoNlxyRSsZJcEQgqFTcHkTeOX7vsYb7voQzioOPnxlPP3FO7b1a24BZvm2&#10;+LpCUw+iB9ubHmosqJzG748Bu1zqv3k7tD4Dy3sYV/Crr/ipu6WUfq0sS97znvdwy75IjAxVVPQx&#10;J9P/+hM//ijOOussbr75ZrSWgqK9z7RoCxb48uuYryzOLYRBZymEQNs0dK2kl5jbiSmeMnvb9WXA&#10;/cI17vlJzgmHqj85nY+tMkenr9LtvadrRZerqRtus/KzWtYvE83+/tXz2XpPred/9XpUIEx7pRTG&#10;CDtcGPVSR6D/TCmJoIlW1fZshkF5NB1TebxnvqeIc46u63DO4QpRx2V4tjmgsPTolp/5MjY2Go2W&#10;lE9hlKumH89LZylSpUSw0lk7KOHGGKXGgZK+03WdAP+ZNxfCsZkJ38YrZwoMfL4+4yFnDPS6+toY&#10;trYW/WqIXSvxwnp7FAMDP7AoimP23z+j5YyBxXNazlToX9LPYDKZoBQ87WlPo+jVxVkYH+nbi0rw&#10;Bw7C+973VxRFwfr6+ste+sKLH9Cf+Gg8prmdioEsZMuGPiRvti88EqR+yzIvHdpKJJVjPQMVeZpG&#10;X9B87Y325Lvs/Oi1h3nTp2/kQLfACGqbQeEgy7SYEq2CF9/d8NN3hTJex1Y1Y1MFUjIUQZ7MzBRA&#10;QmmR4zHRQTKZByWsbzWc/vKSJxsLpWSwkQe1kiRbr45vHa69Evn7kLAoJrQ0AXpJCBUEto9dRA0+&#10;KxxZuRu+XIPuFpaJhse2mJpb2bpocv398njxs/eYjNKgDYkkGFUSQ2aN5EBtzapMUiWnXMkE42gF&#10;RO46pC6RyviiwWPpsuKu0S0mdZgMxo/iEQCKzD9qu4CtKmZtS1VVNCFxVFVsxCIzwxMFDU2ffQI5&#10;dLm4RhOznI6uqOsWlQzGe6y1NPr4YvHKW6GqaJnQXF4KpiiBoMPdlqiuaiUZCsqglGZuhOLSLy2/&#10;3ZZS9lhzEKlfObjUofAonVA+MC7WB75qKhQh6qxiETJtQsLtGpioOcrPUD7iBiqR/HHPtqv7KGkf&#10;faD3sCMQWPUbAMy1oW4Dp6UZKzbwrN0e9+Cd/MrH5xIvNT3s0A20EK01X4+RP/n0AfbePfKoc/eO&#10;Lmiv/N0P/eSdvu+H3nx1vTWbMVo9genmJibnnAz3A+jzhfsJbvsN2+51HTcGFtt2sMJFUfDTP/2g&#10;55ZF8agbbr6ZSy75GNPp8oktvxH53zZ0nHWHs7j44vuwtXUjs3aD9bU1uiARxJ5NsCB5Z4Roidkr&#10;79XCeC1drc5eSAKU0libPTvv6ZquDwp+2610hcQL1XIRU7LHt52c6ZxDJ1ledl3HvK6zvEtCscCt&#10;Fgxwlmj/t97676r+2gfCqvxss+djNVKBO3sbbdvS1A2T9TMIXuoBgCTvKq1QWS/fLPHUFpWZ1JBS&#10;ZNBoNCYnafceg4n973L+olQr2BRUtG2zJDpz7EUtvc+dS2fMynee8WhE8OKtand8XnRZVeJxLnGp&#10;Uu5PvffpnENbTQxhyLUc9L+O04tP/X0b6sMtfldoQmiFO+jUUA9i1gNay1yLkKQkm09DdopUU7Lb&#10;IAB9zHNaHDd/rkHGjWyXVYViOp1SliUbGxtcdNFFvG/fV/n81y7PBO4IPg1abzEKINAE+MAHPsq5&#10;ux/NWSur9z1y5MiLArzSWcd0cxNt7bbVyrfTBgOm++jT8FFvFzO2tPTJNje/VNB1nOXhN57xkL3J&#10;8epqbY33fvkG3n81dA5CJxE1yWhdMM1DW/MgA8/+3i3OnBxlK4IqTmKj7hgVBT526F5YTMlavgpL&#10;dfgU1Pk0dUqZhgCKXEkIRRNC/h0gYPtyUEnhlELHyXHdwMYfwVrRH9vMid8eEK3wglbprHy4Serm&#10;KOasAbXaZDS6AzFkLKSnPqQlVdWljvTNWnVMeauo+iCAXLFNogQagZREwzwigPt4PKEIBzJPyglJ&#10;1ANKSK3KOIgSzjcpymwv2rIkZfDK5ErcDp0NgMoyRX1GgTMlTZso3ApBGayxVLHkhOkmW4juWNSK&#10;gWGXlmgbETQdFeAiGJ8oTEmJpe3mIu+Tejbdt9eimwrOYgTLHGpf95ITFXR02DaiukgRZKkebI1W&#10;mtAe3/F1mqKJ6DxT++zZhhxMUnZEMIkWwZc66dZiaZTo+lM4aJo8iQV8PadRBUVZ0jYtOonyhyHk&#10;91DEGRFLqwTDs9nTr/NaVOeVSR0SRTniUDSYqKhGnnJ2Hb/+/YFXfnWLj2ffodBZMy6bFE9iahKX&#10;3hA56bKv84oL93LqGXt/6R3PP+H9/8/vXfaFa5whhnmOtUM/5fYrCE9kqRvTW8deWL7HTI8/Cpmx&#10;FA+cdPLJv27a/Sdcd911XHLJP8n2ZQPbexZGDZ7FQx56Bx784Ptw9MgNVNWIEDWjkchPl0U5DISY&#10;l0pGbTekNgvN6QxiixHT9EzpUSlxSqUVqIhuG1KMOFdQlmO2ptsNwP9pc2pMURY0uqBwjtUxbM7I&#10;hlpA+f66TU4FKTXEIDjEgJstbtI2B+QbXOhjmj2mVmDKUcx+xi2sofOeEBPGFWjjcjZAYlxV+HmT&#10;qzaJZnroPCmBtU5khrs6G7C0FGjQRCxWG/rc7iqfRr+kdb1sTjVhczqnLCtqL6XjuqajKIB5P5+l&#10;3oXMoObierSSaFnhBM+sqhGaRFmVOOeob8NDva3m45yiqCisqHzoWKARrfsQAhQq44WKqqqosrDg&#10;jBkxREaj6jaP8a2aTuFWDdjgShiNNYZm2gyMGWWtZK8MAae8L63RKVAWlhADo9EYow26D3ARsFnK&#10;2WpLwBIGA5aXzlnafBTyBGhLQlCs7Fijnc8prWO6tcXZZ5/N4x8f+fjffD6fVD7t/LwAUhAz87ef&#10;uJKnf4/l1FNOHe3cueONFz70jj/wB5+63t8eVHzVe1qWhfRwyFuk+e2GkO0uZ0HgVA1/9Yy7PPn0&#10;009/57/svDMvedO7+NwVRzBlgctSHn5QEqhQKFaYc+E58JoffiwAr/30Pm45sMW8CYwnE5pDNzMe&#10;V2zREx0VJDtUfEbVcvax977y+alF6kxSiuRK6rqG0DG2iTV/lKZpck0QQ3LHNwDatsYZzbh0HDo4&#10;40u3yHaH3NkGmWFyaYC+Djgnj+CMPY5xYemXKzqD5NtECW+jpYGn1T+//vkIB65ra5xzNKqkocAX&#10;q8SY6IJHK41TnRxHS22A9biBAlqdlUedlYlBSfKNVuLNei3nXaIlhzA/p071EtpyX7skAHjlNCoG&#10;RoVhXte8+3M30XnJLoAF5roM2vdZkgk4wcJD7n9nJkqWVJ2u0Epj1PFNQPNgqKoKbQSkbxlTliUT&#10;JXw2U1iargMctlihSyPqpsGFLSob6OrDt3mMb9VirjRv+om6z0BIAZM8NtY469g37fjkl29iEwaJ&#10;Z4X0s/5etSx0wZ583k5WV1fY7AQn7pf8Ot/p/jkZhIOo8aAk/xNA5ahoYRR1XWOqE9BK45spp+1e&#10;4wl3Vpx22mm88i/+lr/5fMctEueUo6uFR4eWpex99+7h5c94DPepruPGG2543uPf+NU/PERfd3SB&#10;DescdYz9ZgUkNXhgNhv2pf5yfAasJPA7L3vGjsd2V35uPJ7sffO/H+WX3/oZutEIXzeLMlbDI5Oy&#10;Zaet1rzyWRfyyD0jLrvsMl70oX1Mo6TwNAnWkcFfbzvaNwrQ9jDAIhl2SZkkvw/Ig77LGWvc/bQd&#10;jEYjghctp5Zvoljwn2xVVVBPt3BGUZUlG2qdoijQQSo6J1vivccgVb/TeCcpJmx9ANXWeebNuNWA&#10;gS2u+BsLo25vMfbYRu+pLkyATomisFhjuPrGg3zxigMcYWFMPWSxRjna+prmTjsMk5UJTbLUTSPY&#10;lcp+nRIDBhCyAbNB0rhMBqF7cL+HHOogigyEltC1lEZwuX3jsxmPxxTtfgB8HlCL6+jlexzGaNT0&#10;IBMTULMNEgk9WqdpGpy+7XzKb9U6JUq+09kGt9zScmDGQLvojefyEfqQyp4RnHHKDkbu+AxozDSM&#10;BYSTDUsKOW9XinxspQJvJ8SV3RijqWdblKXF6sDRo5us7NjNrPECEcTIabOv0XUebyd4ZYaJrZ/o&#10;fL9UTJI6rrNI+KA8i+R2xq6R2pK1oSwL6ulRSlp+9gfuyB337uXydp0Xv+E9XLGpUdoNuaqWFpOJ&#10;6kZrJjHy/MfeledccCLzut53abf33i987TtvyGQcvl0DZnv+l0oLAybxjDTsGkBbi/cRlEWXBbGe&#10;YYmcB9xp8+svbE+9094bDuzndz70GeYGaGuoRnTzTjgdWk514hpsE3nFQ3fxoFMr/nHD8KrP7ONA&#10;hEbnleWoYMN7OfFgcuQha9Fnnk2f09b2IoGxN239jWiH/C/hqsET7n82P3r+WYTZHKs0MXi0uQ0Q&#10;8TYMSJ8p3le56VSVj58Hep/6kaNyMUu3mBx9inxrDOW2vDCtpWaAyufptRsKkwRliSgaVXJL2sFL&#10;X/82Dh+Wasq+B22FhUYJ/MA978orfuiutFtbImIXU07VFX9OLV2nzxXGI7Ic7dOhvHL0RNx+OQtg&#10;8LjYUmT+2NxMkOyJE/OFAkmS7dVSVqRXvY7YLiTWJtubXMHb3EYU8Da9WKUBx0w73vmJz/O6j17L&#10;FECPMtCbyQLZ4wepH3DRPXbwgv/yCGy98S13f1sTUOprAiC8PZ8zbBWyqu6jkynrsQ2E2bRL0o1o&#10;gF14VRCUo833ZeV/8/bmwZJd933f5yz33u5+782KATAACAIEKRIAQZAASSwyN3ETZZWY0KQllZzI&#10;khnRYURZdpSSZTtRXIqq4sSlSsVSFMkuq2xFVkzaFZGCaK6mRFLmCm5YCRDrDJbB7O+97r7LWfLH&#10;75x7b78ZzAMJJHfqTvfr7rud5Xd+y/f3/bl9wNBO+S4s+XwqPUvydelUpCUBaKOS+1n4CVVV0TrJ&#10;YFDGEIuCz3/3aZ54bMlbf2gv//DNh/jgnx6nM4FlkEBStNOkuYpTf6nhD/7iu9x27SVc8+LrLr7m&#10;0cf/+9fB3/6agpoAtgDnpKZF1wnqYSXyt1ocJrvod/WBmeScc84J2CRCSMyqCvi1X3rLtZdeeukv&#10;xxj5xCc+yXIM72haiaTgMVayaJomcN1VV/GqG66CCJ/61Kd4+njqwjSI6SRaRlEMQKoXYAtxwFmF&#10;JMCGNfVZnv+8qTrjTaVgYZ7YyeTNMA6VfXSjZHEg9snjzy+KFUK9Y8K7nmLHK4u2BU4bgspg17Te&#10;aZNWSz86V8C5hHfyXtq+90nliSP37VVBUGBsABV6E96pPNQyADb5VqIMSp1pjEKXFofB5M2/U3Ho&#10;80xEKQQzo+dMRICRC2tAblc/i8aYCJOSvXv3Cs1VrnmYM57lBvotRnoc1bJeXvDsQz2Cc78BUHkB&#10;jYqIwSnNWICpmJ9TIEAhs6ZER4gdJmMwlcYp1dd66FJU2Wm36kXN50s3tGxlwuaiJT4MAjUoTacM&#10;ddOgdcRmIsoQOPrEUb797aO89v1v5/bbb+e2px7iP379bsCirMF3HcZavOswRhN9oGvhU5/8PD/7&#10;Ny7m8KWH/9avfuhN/+q9/+wvvjSdWZbLdN9NQ1WWAq5+Di6yXoDF0WscfZKZMNtYiHqkPFbBlMC+&#10;CDfM5v+4XD6+fkf7Uv6PhzWn53lKRpRxOKXE6dhBNS142aLjH73nGvYeuoYvfOFrfOQuw4IJe6hZ&#10;83ACCw6Miaiu6QVBl73FUQqX9oZfOJ/Bu2pKAj1zRNVtQzfHKisCrbywgHLhwq0Ye5U/+33qIWkW&#10;SbWAgXxOmF81TXKexvMUdFi9wG4wCkkxySu1aHf0uKzoOyrl2DLrVC5rowYTNB0ZBQ+KJR7L1G3i&#10;/TYqCmpc2SKZctk0SEEbJUd1KyFpIK6a5HndFJ4EyBwcPkTGRbfyhG7j6kqbNRjV69JpYUj9EuKF&#10;+0fvooGFTupa2mC5dMPiNVQWGido8+yibwOEpNI3GmxniD4+Bw1PnfNejd47t+ozVL1AFhvIZWGe&#10;KICywO5Sy/qYotjpWEuqqZDHTWhXhGcYze6oNG2RKmemjJS5kb/X/UkskZmFebtEWeF/LZuz7J3s&#10;5Yn1l/HZp45y3Zef4H3/2Vv5lXd1bH39br61DovtGm0n+FTuzWBpURzv4I++G/mhRwPvufi43ZiF&#10;3/yt//rNb/vV3/3zUAB6UtBFQ9O2Qk2kwYXxAjeaC+mhdl3+I4mHu+dhksiZi/BP/6dfeBuo9/kQ&#10;+Pif/Rlbc2lsa5VE3DJG1jlMUdDUHW99ywZXX301J0+e5GMf/SaLZtk3cMrqk/tTCueen4N95zZm&#10;XdVGS2WYnZD+HbtOuKdn23dWaj7nM73KsZ8/06Pffz/nP6fSeLrPMU/9eFfkQKioAeLTSewTOyKc&#10;StEj7IfK0DKV+uGTr9dDPcQk7oOt6U3+e+XzUVR2+O48z8TAjLrKJrt7e5xTORsuuNsUdQtBWBja&#10;dkd+Yd84q6+5Cvdu5w/eSzX1XNUpiC80f/6DPNNz23O2xi7jJ9/pDvmQN+eFtslo02d0KKWYTqcY&#10;4FOfvpf77ruPgwcP8hM/dgmLhcMUltDjNHOzScPVHXziE5+gcw5jzFsOHTr03mnKxmrqTphckYj9&#10;c6HUtwPCPnXMDid9fwNFQeyEMmPa1PzS2w+atVMP/np35bXceddd3HHvcUQeVmhKNFvC+6Olcdbb&#10;jlfuh/e+7hXEs4/yL794ik8GZGXRis1+gIjvxbiGvnmV/A7oaU26HFnYmUjQa2pZRIuG1QaHV0Kh&#10;GJUnqDKd+8Ir6Cqo4dxNmM0i2YYKSngbQu+L86N2HXxCUvlIcuAutO0mwjudNK2kcfXI/OjF7FLi&#10;kwiqxSsxmB1BmDURf1M2K52GiAflaXSFQ0vhXOipfnQyMXTSpLJTNdPAKILkS6ZJkZ3Gg1N+XFcx&#10;Qr5/QGiPUgZDHMwo0plzi2TWXYhSoPhC7bebD0on0xmPM6IlylotBZVrP5it+AhBFj1Bykd2m2PD&#10;+Fq9zz5hX+UsTS/t22tc+XjTH9F/oaTXfK+VjuEY2XQcMjR6kDPST9m/BdlXG6iikBZupujz0ips&#10;ANXMpTRbUeGcYVJFFs6wvv0EEfgW8DtfPcVvX+x59xtfzae/+Um+/pRjG4ctLG0HrQ+YyQa+bVmE&#10;lj9/dMHnHl1w2y2v5MrTx379n//cTXd84P/8xuI00KiIMobQk7wNeNQ49nf6fP+7bGWRbO6uw1QV&#10;mdzg7e94+3sOXXTRXzlx4gSf+A93ArmMvaJzLc6HlS4LwHve82Mcvuwyjhw9wmf/4huUdkfnjKJv&#10;L5zna3QPKVcvxIj3Aed3jyDF5/JvRfMZCAP7LIGV1WhY8eJzOP9uS/xOTWfQeJIbp7+/2CvRCvoK&#10;O+c8a9Isxqttv7PjfVbpxgt4VtTPbcjhdfxlHPjLdnyxcuKBw+zcdr3QtpsGkrUiGLHsnm9Ri6uv&#10;ubbAbufPmqzJ9Rh2aEZjzXl4/HG/5/E0jJ+hvcbjbVVYr4xHhuNj/m5Ha2dNut/TQCqLUhhhUzuV&#10;RQYcyy8LA1/56jd46KGHKMuS973vXQMRRAyYVHTG1w0o3R//sT/9Kk8++QRVVV63Z8+en90o5X60&#10;NalsIZTFri56rN4pKnpWCvmv7Rzra1M25y2+a5gB/+wf/NSsOHLnP7zs8GF+99G9fPhJyZ/zvmaG&#10;CJ/aVBCFnZTO88Fr57zp8gmnm4v4/c/+OY8XAJ616IX108wILmASMqQGorIIPxOQKmt3ac7pEPp+&#10;hiEjyKcVKEfFgvKDAFHyeMYqoraiwu/iKdwNCR/ZATxkcJTD4JvqsGnVTSkaQfw/zuw2CXfRAF2T&#10;QLzJOZtW3oBUWSpSsQ2vCuGdRCWskUQqiVLDXLRdS4Gwsmvl8apDueXoFmK/Ci6MZEZs5OBET8mt&#10;kw9QyCVzlDDziamkUhVBopedzlMmI/CzRpg0rdSPXmkCuuegz74geyFKbQZK6mfbKiQz2WFwTc0E&#10;aIO4zL2PUrsAVvA7Bs3WzIEFtUuQSRaJ2MvnONKIIjIWpX1A0uSSRpu0pLGmpGLoNbSoNDEqXJ8S&#10;5FFqAMRmHJ9GJe15fJ/5b0V0krLUqgmKyIaXqOq80LTRYso9dHVD4ecUPhCLKSqssZHEVGZ8/V8/&#10;/RS/dtWb+CuXnuVXboNf+1KiFddCr77ua4yHs76gUXYlAY8AACAASURBVAUf2+o4/Ng2v7HecsjW&#10;v/qPf/EnPvzB3/rYyTPe9eOt7RyDFzK1XW9yyYzfVcRVpWV7vsRWU1zTkggpf/7yyy67cXu+zac+&#10;9WUCYrO6xNOtIUUPNURPubHOD//wDezbt48//dwX+PaDZ2FdQzN4Ybz3hGRoFZoBhPMCbplxoCxL&#10;oi4l109d+CLOXVhL2xHc7S3X3oLNA1DlwahHn8c+V/ACd33Bb6tpuSLAtJ6m87tkHsaUm7Zjop/H&#10;waC17isNmaIkxDg6KpvJclxn5TqmTqFylXFGJFNI9UJMjpaJkk18g0gun54/e77yyj6YoXnxGcxL&#10;eT698vpsW1ldGKZSRDEhozG0zU5MYFJxz6PpZf9kX5Ph2ba4Krxybcj8WRbIgwBLh50jwKT5B8p0&#10;EfFDTmNaHtO99p+Tzf/+zhm3eDkV2h60QHFMOt4XGmKBDlLVa322jo4QnFSmn0yqXiROpoZHnuz4&#10;5re+yfVveSU33XQz+x94hNOnTsE4opzfiGnAJz/5l/zdwzeyf//+F0/V9EMB/kcCFKVwylltRzxm&#10;59/sYGkmtFTm/VKCGV92CooC7TtmJvIff/GHNtb47t9pqhv5oy/fx9dOloChTBX+aiVoCxM7tOuY&#10;Rfjrr7iI17zkIFvHH+Kh++/j5fvhEhW4fxs2s7DqifSMpIeYAMoB2zKOEte65McNlnGm5B3QGzkv&#10;X343QcgMjYY77jrF3Zsz4Sh325JX5TyTqsIliAVEJtMp2yee5rrLL+Ly5SM456jjBK/LtPJF1vxp&#10;tFI0RRqAUdgx+qibynseYKwMkCzgDLmqdNJR4kTWmTSwrV4mquc1oaPZPkFZlnx7+iK2F4EQmh1y&#10;viYoWWOj0piyQtsJjx29m0ecxhCwKXTfelBTIV6sAjz0TMv/8K097J3uR82FOTQGoXTpCkPbOoze&#10;wFpL6+bYsuGlZ46wtr4mtReVQmlJetZGywTdRQMKu0Rhd5q5O7dJKXxnta4gRmZqwWKxRB98Mfc/&#10;vcXZ6eXyu7gUP1GaUDnapprj7Nmzh+3tmm9/e47N9ObMQCu0q4GOqBRKRYogJH/fPHMFv323A6ZJ&#10;sChMgIKt3sspDrYKqw3hzMNcffGMWTglND32ICFGrK+BiMuWRWJidT0gWEa4+DaFHl0Blk2JfHvJ&#10;ZehM0ul0wraHpfhYBdVGo2fCHJvwmDnFOCjLdqu4pz3AdDZjWQu1tPURm/pSUaATO4Xe2MOm83zp&#10;e0epSRmsS88zBn7zE/fw4zdcwWWXXsEvv+YE//wzpzgaS1CKbVIere4wBbjG8thpw+/d1/C33nkJ&#10;r66PfuAz73/Z7976b54+1tU1mIrOe0ya2T5VWeiMwJ6Ul9fdcWBVhW8aMIbOBw7s3/9flmX50iPH&#10;jvH5z38F/BS0pldUtEhpopz8wF7L7bffTtucYDqZ8DM/8z4Wk4M8fLrhH/3WH7D5AlQmudCWFwAX&#10;4IEHHuHh7z3Sa4oZ4Jr1iixLFTADLn97wRuvvaYXYEGXwpARI+v+NEor6mQCZgGWNSyvxKGfBZE4&#10;7OOgkVxQgOk+s5+whbGW1k1QwB6/D2MMf3HfCf7D5x5YfdbRa36mjPN3o/e50hqKvqaGD3DvPffy&#10;6AP3ErtUop4B8Tw+Xqf3EwP/5CevZzZbI2buMK0Si4VJRtIuTvZdBNiuQF4VcJ1jOpmilWKmNNPp&#10;jMe3NvnoR7/Jo+4bgAB1M7AZSNNa+jk/Z4fAc7SGoCX3rdCWLkgJO22Gif+de45y7z1H+3Gj0nnO&#10;R26igEuAn3vftRy+dC8xRtquQmvNJCkMLmuiUUMcCTCVXQKFXCkFVaxKaXReTPm2r9qRnPdhho6J&#10;TgmotRCCxgQEz5qLLqecOXqcT3/68xw/K+PCMvRzVgTK9L5ObbWtz50zIUT+7Yc/wd/5pb/Ja17z&#10;Gg5/4zGOnmJFg9VFYlUHAp4vfOF+3nXDIa7dmFx66OKLPxjqR389D9LpZEpTX5i21eb1rcuyLKRs&#10;vfQUvquZFbDWOv7VP/jAtD37zQ/O9k35+FNb/KdTchtoLXgxO1gmFhkcf+NayzuvrNl++jSOyOFZ&#10;jW9P4asDbDg4lv2GUcpp9KgPv+poFJTyWPeKSOTG0/sYpOsGsxTBwxTaEFVk7gMqDJ0TFNTpxw7B&#10;zQY/CL3Dhw9w1SWVJDj7gFIdTosZUAaD1kLCTFSoaJIKn9kvhGt98LYOSU9ZoQ9KsTQbgGisNnps&#10;6DAxs2lIxLScGLZbRdO2TOw6a2trvOiZyBx68Tc8/arI0EqiatmjpPp8foW1JarL2ZkFC2DedYO3&#10;RI88e1mtDSYJAs+BKVx/5V7W1tZ6R7hWSoqwGqks7XfzMe7iJ7iw+IKpLkTjmkoyOm7Jno197Pcb&#10;bKx/k+UZeYb8lPl8bXpz2kh1dR0i2kgJvuA9uLn8NvgefeYdLBDSwy44CK730GQBT/otiW8LW0LT&#10;MqtarnzFDbx87xzrWpbbm1ijaPtMBME82phBwRKF1b1vEWLMYhJgHcGGxVQDIs2czNPmCyl0k3KH&#10;XZ9DnKOWGhU1VTnhalvxkfUjPHJ2jrMTOqeyh058WFqDaVF0wg+XB1kBuoHCFngnv/+XDzRc/8gW&#10;t15S8Qu3X8qRO57mJNBZBUELe0jsZBp7x3fm8NnHDC++rqMO3c/f8Wt/7X9//2/+3yePVbCo55Dv&#10;O2mWuZHzHNodBp7KF1qg67qfXF9fvy7EwEc/+kX6IGJSv4yRtB+blqH9+y1vevObWC4WoJSwTXiH&#10;856uc6ytn/eKL/jmg8ePnK15EO+EmY2ZMzywmC/EP5LYLMfvJVqXmC7jwG45MJGOXkd7rqLd/z4M&#10;n/XsmD0zZqSpG5Z1LXgcxCdX1w3OuV0nNyTsMQMYZCzqXSf5amPvmAKqwgw1C/tcMsAIgj//OZlM&#10;UrTSpUreHV3iOsv7mN3zfHsIF979rrvv21YqqTsWywUxRiaTcwV6/3d+4yXIkzU9n6o4AZS2IBAx&#10;SvfPDZHOdf1KPY7dZTLIxA4peyd+tbYD7zwnThxnsZjjnU+ZD9J23uV29DifdjdUSHfO96XtnHO4&#10;9NscLZbfevm87w8nXG+jvf9d+n5zcxNrbe8z65zrx4g1SVj6AF1HdH51sGTW7JytktrtT/7ko3jv&#10;ufnm1/LiS1O6fm6/NMlMOrcG/p8/+XPatmHvvr1XNG3z8xUIumvXLJiRDwyT+JyyhBstJwr4Fz97&#10;k7miPPHftBtX8Zk//zLfaSugER6lXPbce1Aa5xX7jecnXnUxN+ypmW/PYbKHVsFisc36ekWL5vSK&#10;djjoW+MonsewCsjIUkY0GjUKDw1H51cFmfY4O2QzeC9IlKAgSAAiFgy5Nh4bIuVkIqSEboF1HUor&#10;ohb+9xZQOuJSRE/tiIaJ0Oj6HNNAgWBwchJtROEp3aLXGSOS8SCu80JaZG0vTYTgA6W1zFRLYRwT&#10;t5Q20mOjZYBwjOPyVimsMUlLEvrrEALOe+o+rpDCgUHT+SgruVV9O+GEvYIwIAVNUBAzBbIIEqUU&#10;MYxAsruYgGMn7w+yLVRBZy2xqzHGUE0rolYsOk8TBfcWmDBwLndAGIDZKefTR98Hnmwyup1zeDRd&#10;Nv/RQuCHtBMYlv34k8W7QPxsXRAfjdZyiQ0DewvNZKEw1tDZArTGxFz0WHw9UYuGrFM/dr2TXtpK&#10;MlMULkUZixBTGWUrvs88vlKu6sAln96k/sisF7FQNNQcLwNLsknfsi8GOl/LuQ0EDN5rtM9BkVZm&#10;n4FFUwMTCIoTWP70qOMDR57g8isu532vu4Kjf/pdngguIRJSFNW1RKXYjoZ7W/g3dz7Bz/34y7lm&#10;8/H/6g/+9qt+552/951FxjZGhkLJ/aYGAXjBraqkA9bX199ZFMVrz26e5YtfvBeSX0wpESOQFDEr&#10;QL9Dh6a84Y1vZGtzS3KonKNtpRBB07ZUVSWcUP8fb9ZalJFRpHM16LR6WiMwzM4z2OmS6Ca+AGvR&#10;WqIwxhiMNoLl0Xp4NcP7c3Zj+t1onY6XXae/5bdmdJxghrSR985nDSMIi2ojSbVVVe140jh6htVv&#10;fAx0rktFaz1t1xJjiuD1vraw02aXjh+tBztBoSE5+I0x5zz7gOQ/Vwsd7893c86ltki8XUphjUSa&#10;q8lzoLvLhRqyrzJht/Jjr/K1pU974ffc8li9h7qV9ptOppKJkfpfTEPO0zZD1HInBu65cO3nvnw2&#10;fOLwO6kdam1BVSF5g0b3ePAAjOMwCjDKYLQlECVntldppV1cBx//+JcIPvD619/ClZekg7WmLCu0&#10;0n29hazlffUrRzlx/ARFUbxsOpm819rn1ry2F2Ehs1GIVT+JtbgNGzEfL9+39cFD+yb89pc7/mRT&#10;DsVD1BGvIS9MNjpcDPz0tQU3bWzTbZbCA1afZTKZsLFnnXm0VItnsC0Mbs9OyCf6CZUfOq8cghi2&#10;PSxnxMzKOXO2/9S1Q2g8jBV+rVC2hFQ4VGmbQtlt74z1bUdQGyjlkqMyeemUwidA4swl70oqnutU&#10;gdcgVf5GplsKHRPlLqpUUXyZ8FQ2e9N7nJSs4J2T4gylVSjt8J3D+VoiiIDdEeXrcTI5SGA0rcsp&#10;Xtnaj7iUVF1qcREQO1RU2BxG157QdqJCEDBKpo/XKuUxwqY2KB8lQuKSl02B8gN+q1AXNgN2i0Lu&#10;5sQPrXB1FQku0bklbetoTKRZCrdDR9ffswATQk8f5RDZrVLqSowFXSLiU0DnxKowMaAJdCF7hzKG&#10;UFTYIfMiTWQt7axLMWuDh6ZR6GKdpj6Ls+J+KJNqkTWvNtWTrGINEbr0/GXsJMqZ+rungtYyTgxl&#10;Gr+pr6Mw57aZGtr79H2a51GeUBcWhaG00DWQJ16O6vsirfchVzCIxOiJo5xXaywuVflCa4iW/+tR&#10;x7XHIj/yMvipmy7mm59+htDJ3NJRzh9CIFBjFXzpDPz77yz4e2+ZQIgfuLTjD09DdHTUgI5FBvCk&#10;6MJz9IEF4Dd+/YM3GmPeduzYMe6+665eadZJ/c4ajdbgXGD//r3cfPPNbG9vo5SiaRrWNzaIMbJY&#10;LACJVE13KhH/f2xaiWgPka5pBI8ERO8IXirxFFYMVOfcysqVTTRGq9fYNzb2lWX/2M6qMGFXv0/s&#10;jw0hMJvN8D7QNE1SiuxwfSCc8y+tmqJI9sILelclWoswgyS8oNeY8tYLjszPlbt5hB/rOqmxKAj9&#10;/sg+Fy+vtM9nX/ULnrtPp1OW9ZLlciEmPqJtSO2DrIhk1TK5EkbLndUWhcqusJVNScMkIS6LUv5I&#10;rZxxZx/EXtN3rRRwnlb0kBSV2juO2nKkBK7eQ/Z6KLXivOszIUZn2Pn3Oc8yXCn9rQhe2rjHO1rT&#10;Dw5LkluRft4Iui/20cmisKtYyYRZ0sAXvvAF5ttzbr75Zi655KBQ54dzs2xCFHfanXfeyYkTJykK&#10;e9v/8uu/9Obn4uPt1ZgqLRpLNHpSUdcOheMq4GXbD/z89Jqrq+9++1v88QOnQacS6t5hEHR8UAJ8&#10;XI8dP339Gq/ar6jrhhNcxPpF6xxfzqFSLH1kunGY+fIk2w2UDJ7zGKWUH/QM6bjgJHZWiGqaP18w&#10;gcJCl/mYxrrYqjdstbVWf92MqOus0Wgv7kADlJMJTbmXwkwgOJSXyBMqYpIit1W9CKUUk+UZyrJA&#10;dY7SZK74iE70JiqKrywmX1nWWCd2Quc6qqKEGNnWM0KMKC+Bj2AqoolE5dnqOsykxFZT/HSrhzgM&#10;PsKdT6xWP84WEMio0amlQwRtCJ0g0QsDm9EN+ABApT991KAVBYawHWhUSVXMCCZQ1zWFKVBW4XzA&#10;FlYETR+JlfMp+U9ezfDd4L8bzFW/yyieLhccKCtqPaVx0Pop0737cH6Dps31IAOBNlHlFYK6T7HF&#10;MrgVOI23U7xzaDqMQRz2o1YO2S1IBuRKw2b8nx+Jtmw1EGDZQTmdiMulUBjdgZLre+9Bw9K16Ol+&#10;tNasLU+DUmwl/FNQBU4nqvCoqVOkrDJT2rahKtdp2payUCgV8O2cyaTibIpKKjrhD+s13g4VNaHY&#10;w9wdQC0bsYVcS8TimdHgkvMtheZDh2bwS0XAdUITLrm34kH0znEK+Pf3nOBnHvomr7z+ev6L6/fx&#10;r584yeNoTFlA25K56KYTw2Zt+MyRhm8/dopbb71FrX/vrve/BD73gJZLa1Mk+itp0rIMtK3DStRQ&#10;QxswGorpjG4uWpIBfvH979p/ySUH3nf69DG+/rUHE2etQQXfP0RZKNpoIEZK1fG6174OpbZ5/LHH&#10;+frD32E6nRK7lulsShs1C1VxZtkxW4eDVuhg0EtpkBStKJJqLU5tAIfzS/YVio2NDe57xhKWL0Rt&#10;uZGG4l2Pfyo1HDt2jKcOBErfEINH+w5iTpAWLXap5rRty0a3zWQ6YXt7DkrhCpv8gwN3ZEQwPgCT&#10;ZEJ6O6Wua6al+Iu21JTJZMpMNeLTKaZ0XYdWAjOxZYlDc/z4c4tC7v74SVB4T6EMKgbxCaYw+TiF&#10;pg81hIhLptiTTz7JcrHEWKk6XlYlSilc59BaC5B15M/pV4508z76Xpj17B0p1xJFD894ts11DZGI&#10;s+uEosB7z2bd8L0zx55T5edJMaHp6l7seOcw1mJjpkB//pvWMCvh5ImTnK0cyjbQteJ7ckusLTBR&#10;Ur/m8zlN02CYU9cNy8kaEiQSkKsOCjDUJtM4LQghYkxLXddo5bGFYl1rtra2aHJFb9cJWWQmUIwA&#10;Bt9ZTm6JBpbXK9MHPJ7jA/bZFue6cpq6xjnP9dddz9oXHoKl9GlRlcL9ZWFZi3lqrOU733mIq6++&#10;issuu/zH/94v/NiL3//7H3/M6rwwDCO+bZ1YEpUC3wYUChegm58AYGP/OltnO95+yfw9xbI9fP/Z&#10;PdzxCHISZWjNCKjVRHKOw3teAm++pEPVDftnE9766pfilaVupbzXTDXijK4O8e6br8KoKNzfiViw&#10;Sz64Mk2sjkpMVeXpXIspFK13/N5nv8uffXOTEztTZFY9XedM8p0N7MnEaw5lDc7BGWSV/RdfOcq/&#10;/vz9xAg106QViNPXp0TeMnSsR8dfubLitpddhmm3scYQS6kArpOgUglh3SX2AR2FK6ngjEzS6V7u&#10;OnKGj9y/zbwFW1W4oHBBfG2VbsAt0V40/FMcxLEGaj56qrF0GHvfz/fwacqqRhhZA9x6VcEbrjxE&#10;oEZpMRSMMagYmaUs/ialKhUBDIFHjx3n1LLpI5vWFn3AARTzxbw3eUNvfg93MSltn9icAwADHQy7&#10;5qJWKAkQ2blAKWIr59AlP3GjZbY+8ilB76uyKYfzOPsISkzmBx5+io8dWYAb8c0lb3bXR0vH9xN7&#10;s1LvmGIhh9KVIcTIXcvIL3/4TioCWkecVWl8KIzWOD/Hao1GcWjPPj54o6YsLe6sWBg5jcimeVEn&#10;5/dkIUVZUFJ8o1aBFoMuSr5+32Pc8fT3iLEgA2B98lnnKOS0mVMWBQ+c0inqnC6WUwGDjPeMTugo&#10;IYNqZUQQte+FXaAkEDDUTCPs2zMjuCU3HZry3msKfuN+MZ198sEuXbJIphrfLviz++DmWwI3r53c&#10;c+1FZ396Df7nMwGcmkNRYDqNReNxwhnWV46mwBaWuhNo5NbZbUwBi+XiZw5MD/DYY4/x1Ol0367r&#10;e6osFW2TRqRSvPGNNwnOpGm4/PLL2Wwg6lI6MgTWTEuIgbOhYm1tjWY5FwGWNJNMyZydmy2lONxV&#10;oFIlk2mJTxWLX4gFMudH+uTvGg/CzbPbfdGJmlXmTZ8mlguBmYWXXP0S3vSmWyj9UhYDo6ibhlJ1&#10;9O7GqAcBhhRtUE6Kbpi1/Sy/fA/tt79O46GWkC7KTvCuw7HsTZ3Wg6ORsPTzQyEMfpcIr7j2Wt79&#10;ttcT4pKoAnWzpLBS1GPWyYJVJ4riIgj1S9dtU00mxBDoug6VUq2kErjCWik7scK6ML5+Egwq+Xfy&#10;/WQf3G6BSptYEly5nmoPCH+VKybcctvttInWuApJgKWgQiZ8PK0PYaoSWxi++KUv8al/dw91W78w&#10;2i2Im8N70IHjJ4/3LpBsmGYUSxy93ygnvPSlr2JjY402l6vbIcAakwVQR1GUOKcxpqKzimUQU//r&#10;9z3MsWeWxNHYddD7SQHWAUUtfgNtEpJbbH1jLD7uzA89z7bSScN7pWDvXknZcs5zyy23Uh25h2Zr&#10;+xzNOniJgp9p4IknnuCWl7+cpql/8id+9J3/9I8/8xnnvO+duPkKxoDNjo4lLXStYPA07HXw+7/y&#10;nhsLdfyHKSwfvmebY0AVouhK2QncRKaADjU3XrnBrYcrbLdk6TXzGmI0eO8oK0sIgYWPFEWJdi3b&#10;p5aUZUHEYxNi2/fZqolSQ0tZeuWl7p33HldaTtgDLDjDqo51ru/rfE278hqh6Vxy1ArORwMUU+gc&#10;85CH2oB/kS0JMA1Ph0CkYT1uYubPiCA0U0LbUlkh1TZZo9Q5ciHDaBIW0EGMNWpxnG0vg1vZgugi&#10;uKb/tVMQShljxi3ENZG+G0WxOb8yP6yZYyHtgsUbjaXlImu4tJlz5vQRrAnsiV6cukQqL+wZoRCB&#10;ZGIrvtMww8YE+HVuhWJGR01ss3kxmI9ZOCmlBiT+yO817rHdoBZl0nSbELAEZoVc5uzZE5h2yiwI&#10;Q4PtKb+zhi94sJl5mrgN1XTGS9vHwNeihGgrE3qnHZmiX30UM7k8ws6cz9wfS+m/crZGu1yyLERI&#10;6BRccWqSGItbVKlRbUvdGC5WHZNum9Y1qfZATgESf22ZBq+yHoMmtB6lCorComxFOduD9tvCmxch&#10;9u7uzGEmz+ELJ5URnQc8RRRZ1gE2FjRp/Gc7p6MF2hEDct99gCbq2LslighdUOA11jVcc2nBj+yv&#10;+eJmy5ZFBrSWgBpO5tUzwL/9xhbveP2SAwcuevVfu3H9DZ/+hP/cESVtn4MIphIkl84RGoPBKE0I&#10;smAUCmxhf3IymZRHjjzOPfdL3t10Mh3fsTQCMoluu/W2HsxorZWqMUXi0Q8epSSy16Vq0WVZPTuW&#10;JUeaooTmC1tQVRWZhbTrnl9F35Utq6EJshEC9MRnu21JEwtBtI6ubfFeDAtr7ci/MwSS+jiSStW6&#10;E+WK+H7kuIxUBrDaYK0lRoka7kKQ8QNtGnrcFlHua21tLUXHRpHFvuzbIKgypqcoCqy16f7NDr6r&#10;QRiNhVJGkocRon6srQ3XOv++XEqB27br6Jyjrmtxwqfr77ZbK9TiIaU/5cynEALhBWzoPlLnXB/J&#10;NQYxqbtM/+37aytUz1+3Enkdz4+k6YYQsEaS2p1ztJ3w0JdlyeB2lHk+RGRl66eR1sP4z1Cl8Pye&#10;XykZy8t6iS0KyrLg9a9/PS4mjdua3kQFAQcYDQ89+RTf+96DUiUe9dN7su5gVM8+koeQ9SlO40xS&#10;m71mtr7B77xFl9f7Z97t1g7yJw/ewzEtADdXL1N4tUAhHN2OwMtLeNtLSpyZoZYL1kuLK+BM3UlZ&#10;peUxbFGwOdlP13VM2k1ijLTFBqD7aJ1PofxgEz2M6gjeM3Ut+Ej0ijW7htKFuCf6wqZDp6Rg13ni&#10;ktlNOeggMy0YoQ5N6Lr+m6AspixheTadY+Dej0AnOTpk9P5E10xVg9ZiRm1GMaWCKokqYpMJY/Oa&#10;paTqSh0M0ZaoYkrUhhYlq2Ea8OsKXOioc1pPUYA2qKVPoIlkgvQDdfR8vSoaQcWe5nfcUEVhcZ0E&#10;BEK3IHRbKO1pvGfuA95M5VShTI8rhV0L16bny4NpoCj2MUDyeRWFZDj0k6i/BSVlu0a5fjCGEiQN&#10;YTcnfguVnTLRSp5lcRpCR2UsJiaQg1K0CbndZge16gDN2a5CqSn7sDgqal2KZOk8xih0Yj3IYyjr&#10;Wf1dpdme0Yz9lM9RZhQeYUQJxpA5aYogfqVAI5FWCygBVofJlBBruk4TtMJrRZuSvovgQHlCZrL1&#10;E0K0rJclygnmwcVA1zoiAW+QwFE0yU5dNSIdgDJgJ9C1BLr0rcVqS0y8dV2mgUn9lS0m+rNlWiHh&#10;j/PRcMpOKOwE5z3LqMGUvPMauLOCOzrARMpkRrgoZu9Cr7Mw8PV7HddeX3LN+pM/9itvZc8HPjnd&#10;dN7j6BJMpejtR7S1SYUHZS2LrS1ecvXVt9d1fe329jbf+U5iLEzaxqSaoNG9NC8KePnLD7CxvsH6&#10;+jpNI7XsnHOURcn6xgbOOZaLpSCdR4jt3bas0SmGlVvQ0eoFKVjkEgD9nOpDIeDrc6Ocz2bQiLaR&#10;3yP5kc+hanTWQLwTDQSlUElz03rI1+xz7LyXvDQCVtsLnvu5bF3XibOewbQrrJVajFqvILYjQx/k&#10;V2Nt4sYa/FhGa+FdK4oebzR25IcgGk/2kw0aET1qXHBg/vwZDqM9WwTL5QLn3EgbtCs4vgxJ36nl&#10;FYVojMRR4nlC3++WiP5ctiy6nUsFTJKvJ/u9+mEn5gl48e+i8pjcef+sIO0La3urRqLVqtekVZ5f&#10;+fgUQe6lcYTeZ5RyNo02WGPRaNzz0cDSGrqYL5hMBOrRti2z2YxXv/qgfO+94F7Tz8dAuDu//gRb&#10;m1s45y6//fbb3uET6sGYJDdCkOyawrREt40JsFZqtGvZmECo6/dcftFF6ktPFnzjOFTRQdvgmLLd&#10;KJxWBJPyCTv4mzdO2d8coW7ndJMZZ4p1TpopNpym236SxewQy7VDxG6bym+jg8NET9UFCh9YGMvC&#10;aCZ+zsTPKTuN7QqEg7yQlTgqnJ7wTLeHi7Vogmif9tCDq0TPMmgMBTbzjwJB2AHQ4t9AJ4ue3iTt&#10;fUqxgdgIowUgRTA8HdkB6yF6tA8YD01YI5QbtEHhlaV020y0Q4UWQkejoFFSTaYj4oPBB01UkUCH&#10;RbEnrDGLAeM6CmsJQeMxeKzUw4yG0gVK5/Em0KouPZkhmjToy5gyXHNSa4Ju5IE7GlwyaqLwowGn&#10;547lbA+bdU1pFBPA+gXWL2l0TaNrVOJen9IyFlebEwAAIABJREFUVS2dWuBsizPQ6UjQkaAinpZA&#10;TQxzlFpgTcS7jqJaw0WdcJEBFVp0bLG+oHAlpdeUQQomVwQq55g6RfQF0Rfo2FCZQGznFLFLmmXH&#10;2sSiQospp0RdElzEKoNVFqsKTNpnwTELDk2BpmDqttDNaZrQ4CbrTEOLXW7KqBhV/Xa2xNuSEk+J&#10;JxSiBGAMFGU/LrLmr4DCSGy9BRmbwUEM4OUzB5JfGKFoFWUQ7oWN8Cibdh+1Lei0VIRc8wvWXM3S&#10;TliadWI0FM5g6o5JCKAi5aTCdR2xaQl2Ql3u54BPgRKtkwIiVavKtOMA57HBYYOjjdAEGZOQFpic&#10;DRPARsXEFNQIhU+ElDyylD2IkllGmNQtpS4oUq6wdo5Jd4x3vGY/M09ivy3R5TqqnEL0bPhN9vhN&#10;vgh85NgB9s4OsHly8Z9fRUtJSxc9plSi+TY12vnAbDohAnUdmM0sH/rQh6orrrjiHW3b8uCDD9I4&#10;+b0k2eckqUhO7L3y8oNc8aIXUZYlruuYTCYorVhfWxcSvqKQdJiypEzvi7SXZUlR5M8Lec3vywJt&#10;JK+uKitmazOm0xkoRTxfEnBceUlt7jHKDtqK84zUhee95WtlVoYiZ/bHKHmPZve9KEpBkY/wNDnP&#10;cLetKiqMMuAD6UUksFYYu7uGZo2l82I2SBRRUVYVTSO4IumfApvyHRVIGNz7PnJ7/l00BVsMzmNt&#10;jEQKjWE2na38PmcpxL5ugfwtWppogvIq2KLs89mpYQ3aBqBUX/1nyIRYvc8QI9PJhLXZDJcc9llx&#10;1tqc22B566O3sTf3NUieY/ryudVcGMZx7m2tdd8XfXS296NmyIkIFm1070uul0u00ayvrxNDYGtz&#10;c9fr77b5lB1SlMIy44PvF/s+YkyPNjlnc52we0ynU8qqpJpM2H/gAFe9eEJOEmnaNmmo43aB++67&#10;D2MMa2trb/lvf+WX9m2siWbctb7Pt7WFUSyX4v+qSthYOG61j992pnEv10rzue+dYguIyYSsYi3g&#10;Q20IIVIBt111KbP1izh+4gRHjh3HlFMWbZrMKVy9LYmPo0rDstmwDcQU3IkUyecRKKSGYiEDtXRb&#10;kpbkpLbgiTNzDkBPOZvrPg4NIJUYHYL5yekKhW7pgnB5t2SA3A++WSu0LfNqwlNmP2sHNzDGsFl7&#10;yqrCuw5GXOVBCZxCpcC5s0nL6hRPTTYJG+DnpFmUUUvx3CosCaK+jDWJhB5tK7wLELygcULTc1mF&#10;MY1ahAyo1Tr2wu8shidixfrBl9L6LgmPcnD/KsUysSBsR6EEbJXkchZhFVgrmiX4dOFCGUyE0Aou&#10;bLHnAJtmu6fNUrFMDKKZojr519RMJmm9iTYGz6XUnaNa30vbtlQJ9pMn+uD6yzCM8UKnzvldG0ps&#10;MUNpzdH2BOXsUZqFByzBjwgK3Y4FM8mmvUGSk2o7pXOdoMZRGAxSRycmoT9i/Bz5YEOym6Vupsbg&#10;qKuDHFOHqPas0TQLytAyS+assiUosCkCve2hqGa0IdJFmExn1Kbg5DLQzvbgmKfrq/76vketQc5C&#10;kbsM5FzJPFy0BhciPlqCc+wlQvSi30tZgJ4pubdekFxRGz3HFy2n6hM0scQ7x4sPTdm/7zLeeW3L&#10;0ce+RaBlkY8zsOX6HBy+fP9RjhxfY2Nj4/Ar9JNvn827jwCsr1dsbzfSDiHhrYrE+6WAsiz/6qxa&#10;4/777uPYseNDpyUzDjL3V6TUgeuuuxZjhLXSdQ5PS1O3OGOwCQHXJDhAjytReVyMBoaKggcBggp4&#10;pamXi8Qn36C0wkXDbM8+brnlFm54ncNUEjcvfSIVTGT/mdLZ6YgpNJE0IY3lK1/+Kl+6e/Rcz2Nz&#10;Dubb8Jd/eS9nHrwXvZTJtN0Jk0dWBgYu83Rg+rsVeUZh4OQpqMcMhUafO3HOt2kNwePbhlysI8cY&#10;ztn668ubruskHczDV7/2INWZh7loWhLapcCXtJEghws0HWx6cZeoTrS9ZXqO8jxogwjMlzCZiJU/&#10;KcRx7b0kCVMkix6EaDIOAjr3nylhawsOltDU8lk0UMyk7feMCTPGsYv02iuhOQKsRr8FHJqoxBJ4&#10;8JFN5ovc9GaVDjtDP8ZmOHK/HaxoEAJVCDxLD6x2R9Jqgx9EypEjx7njjjs4MIsYEyljy9QFlIKl&#10;LVEKZr5FKWgjKGNoY5SCLkpxaqths4M779/18rvfXwrM5Ijs617zQ1x++WEoDE1d45s20XQ7Yhxg&#10;5BoxN++99166tiMWa2JtdIdYX1vnuuuuY89ffIuzS/HvittmuK4xhpMnz/L4kSO8+tWvhka9q4SP&#10;rK2XbG83GCsEk9ZRgdbUBohL/v6b18xhvfmW7WIfXzq65Jgv0KUltuJvKKJUFAxe1P0b9sLrLj6B&#10;do7LDpXs3XO5QB6MEvrkJJDqlGU/8QKqE24s8MlvZb1JtMvyAF4rAhqnYqIe6YjB4dqWoii5xRuK&#10;YoLyHSb6pOE4apOjhcIJHgIELyyoZbGHbjpFP2z4jJAojSTKD7hN1sF77t6uuWdTTAKV6hErpVGx&#10;HqcUroBvFQOmudBJ2GVfRQjgd5SFZxTlEjuRMhhMMDRaSZVq7aEsOFQHfuoNl3GYxUowUiuZoUtb&#10;QCwwQXBRwcKZMyeYlY7CyqqoNRSmkOpCXk6Qss8wsU6aXeY3kydbGjmfocHEQGUs+zY28HVLVUqU&#10;764nzvD794g/SCfNZCfOPed3ai0wjf/udVNmvmWiFbZQNImaqTNV7wDuX7OwQQj65GPVv44dxtOy&#10;xjU1la05/DK4ZX2K0RWFttA4puSqS3LGwk/T3wGv4eG24o6vnGRbu8GFMeq0XBYlV//K7Bs+LTDa&#10;D2NB2xJvppz1nj+8e0FkQB32KMR+ARKWEOGcSdQkyslK4CVYKPVUkwSPneARh6FA0LLDgCTqFYuo&#10;Icg8t+mADQt/98YJr3zZGkp1KD8luDUpGhKF239pKqFSz1H+cJPAi6aXsFjMqcISG+bcOG159R74&#10;+BJxhrnU+baSAJoC7yNfePwUN956EdNnHnvjb/71q6Y/8+Enl5oSg0q+Y5vAegEwmptuuunl8/n8&#10;hoKC7373CQgCQN25mOQIxStecQlr62tsnTnKdDZFK8F/KaPxXYtJA6VOxHuqD0sLhDGXFbNeTAyV&#10;et8rTVAKXZY416FYyncx0rYtndc0TYMlJAGWBKXJmfQiwMpyQoyBzgW6boEuSsqqwmRu7ucL9emE&#10;ckZrTQyyilpTJGqWocDI+bascospM/7i+wmvRkmrGH/kOiYl/Mhbf4Srq1U6yFy2LgswHSZ0XYuu&#10;DD60FCqZhs4znazR1B06KooIoPC6EPwUQp+S6V6eTYB1dcP6ZEpoWiZVhVrbx8UPH+OPHv9PzM+e&#10;HflRVjWc/HcIgX379/Kud72Vi2clZQRtAlvbmxRlQatn/bPtFGT5+Gf7DsDqbXzT9qwk9fo+gleo&#10;oNAuMOsL88oxRTLdgw4EBQ93U771xB9z5GmJIKIR6qHnOK6sUcI+EhMbbM5AuNBBCpFOWslYSZRH&#10;xLAqRF8YNy+ZRq9zsL6+hg+epp5jIlg9QYWIwqXxHPBKSJ1ijDSdlM8LwVOWJdZ1OO9ZW9/HK195&#10;FR8/9qggUXoLNy/e0u4PPtjw5FNPccn+/S9pmuZ1lT35+dY5QpI/ViZLSJSHgTU3f8dll11Wfm2+&#10;l88+CeCEjTOdf5nUdB+EG/wd1xxgX4Sl3iD4gqgsSgd0rFG2ErVSqVQWa1hZpYJ1dndKfhMqmR4q&#10;gkpFyFoB/rVRvreFQuvI3pBSkoqSDstal3wEappeZYWep2z5Umli6LC+ZW+7xNc7scQ/2DaJNSQy&#10;z4yf8d6nCXi+ys15DZRv2lR8QCtxWks/DMN3FW0zZtgEosRGIxJULdQATNyj4ZDeRm0/LddJvquc&#10;RK6UcPGvx22h6rElRVkRY8D5IDmXyy0q9FDHMEac0rI6pvsposYGKBPrvLaCK8x1o/eUe3DLM0yb&#10;BWEeqJqTvKJccFCdlMhdHxyNI/8VqKTLojR159lTP0Xhp4RO4UPAlAarNWX7VHqecRsPf/QC7Fm+&#10;b5XGakP0AaMN1fJhWYy86f1+kEBbCtqYMimULMSH7KXErVZUGaXRNqCUFl+ktJC0Sy8I87gT2EyX&#10;XDgyrQIhNmCtjIvU7iAmZrrjIcwZUkJMyJXWxbFvraVNbA+QGXRD/3/WvgBwBWDIZDwqV0FiyBhp&#10;QgRrcQom2uNdg1Li32tVJKggvmulEptMZOLmhBiZTNZwXiWCCJgoCdBMuwU/eqnh90zJmbaVMo8+&#10;PZ/36Q48XzkB3+tKXjrxyu2179Bu/nlvCwIBvbGOxntU5vVSMJlO39B1HV/96ldJRKapgbNTNEUj&#10;Uayvb3DppYdxzlMUBc51tG1DSHlxWukUnRtznPueo77HQI33/jvZnfMopftImKDwXf/9MCbVjlEq&#10;3WGt6XV6pcROCwlDwnOI0u22+dBDe7DGYhNLgLjod48ikn4dogytnq11dzrw/jog6anZnWhKy8UX&#10;00fuJLlZdq1V2uXzECJlWSXkf0ztrRKKW1bOnpuL3I4SbVOjKGlm+mTHJ/PFnMViQVVJFZ4c2bTG&#10;rJhaF3LYaW0Su4Xgu4Tvy1LXNTkqcU5EM+3nDzivRiGttWQ2DGEntT1P/LBntozcjrqPjqqRsy10&#10;4HYrZrjjCbVK+OTefo5iFfmsnz+7KlXYIcobkWfv2oQ5ewG2nmMsW0Zpnmam2pyEn/nf9JihWOme&#10;/693oaT7895z2WWHOXjgQDpP/oGgBDIu03m46667M37whwsKFZyD6ZQwn2MndOA7KuA3P/TeDeWP&#10;3uK7lq+d1JwKA+DOY6Wlk6Yw1R1vfXHF1dWS2CzookGjBHAZA6XWKOew2uCUxeb6iLrPC0iO3uwb&#10;kAaS5HThi1cRKgWyWhV4reiMBSy1rxGTRs7m8vHJiRaTby3GSLSiJVhr6HCJg8q9IH3cjWVUcL3t&#10;0H+cx18fZ/bDdQP0FbXTh2bkE0qGweo2umfJ3rREIoXWCQagUc5yYGOdSpUUuYHScVVa8TXiw2mL&#10;xGgV0xqWTECZmJGoQsrFy36lgEYR+ipLwsVOLNNlcv+mlA8sttRsJUCji4HGBaKe4dhKfprR4630&#10;ibgutG6xpkOHJZWegOloupZSRcIuYN7durggELolSpWEENkoDHRNyj20OKUBg1J5PKVxHPOC7oUb&#10;LmSE+6rIybUBBj/kqqMsIn7fmIhGZbJlpld6d0L/HL1pKOrqMiSith40natOmR5rH3be1GhTZI4v&#10;vfK1SuwwWolvVZkiJed7rJX4quvmVFF8kCqWEMG5nLMpF+xMiYseUyhCjCyjQhUFC5aYDcMbrprx&#10;1HGYOyBmf13EJqbkBfDlkyV++yzWNa/5w19976Uf+Cd/9NSxZpvOjebZWgWT6fQ1IYbLQggcOXo0&#10;aRWkB0lJl2ZI/bjqxVcNUXniaiuP+ykOv+oRxeTcuFWTaeDtHm07Tr2K93mWPb0YY7HG0LYtbdOi&#10;lBLNLauSL+R2IZ/DeACNXs9l1rzAcef5O7dUjphpZXDecerUGdFQ+raCcxs1t/XQZv3Pxo7o0Qd9&#10;X+e+3GXTWmOtoSwrmrYlpIpLTd2cqwCfpxlMIYy+ch+RuqkpygJrpdbAc+GHvyB3PDtHzkqLjL7Y&#10;0Y4jf2xdIwtUSnZ9Ds1yoUcefTPs58if86qW42O+v208NMdHh+hRCP6ur8oVA847JpNUVG61oRAN&#10;d1VWD3N99bOrr756mIaJ/dbYAj0SqI8//jjb29tsbGzs9cH/MIirROlRVaL1Bq61m2+YHbpa3Xff&#10;/RyZiwy2MT9IihYGj/KB6xT86NWOpZ2IbyRqQhxqMipU4sASKVkmh7ZBJWd8glckp7vK4RidO0yw&#10;UjoVcpRfGbqUi1UXUgl5rZPoZRYCJq2UBgnltvMlVTGlDWDtBFtt0FYbaE6je9/BD771OKOEqzIp&#10;0pMbX5iG1KBK7RAkOZ8xH5Crrwhd4LnxSxVzek7HwO9uWORIlG0gwFYA9u2j3qoxPVumJ6SgSWdq&#10;wGDDRAqgxrxep/5QSaNQmYQ5ETF60YwFrhJpTQMq9t+rTFeDQ8eAiguEfFSBb6jWD3HalaimHVEZ&#10;DC0WR3l6BlBNpCTSTa9ATzSLU6eIMRB8hzEG32v0P9gWzCI5nNPCnPBSOirRjPLIixYTkWKyEVTy&#10;bcW9V1LPgJODL7WwUGhL0w7VIocFOC006U/x9GS9yffBkF6D7fFjicCQToRJjp6nE+Xyt3Hk64Kx&#10;JphuImuQ6a6CSVm+IZznAHGDGAKxk2jkMmxwUG/glgupSGaXvcYXY9Ef6MgaOX3kN4AUhlYGpwQt&#10;d/vVS142gbsX0KoGsHgVqcmap+XJZwJPPrXFwYuu4kXdM7ffCv/uYxFM1L18ogK6rnutNms88OAD&#10;bG6KM69/ruR7UAnXdfAA7Nu3F+8XYnv3jZqc9IRegOX/I6BS4c4s6kIPrMk3rIa/sr9KmprAUOla&#10;KSlSG4KCKKaNdLgezhuFbsVog7WipWyePk1d11JKrQP1fAXYDoCXDjuULaWIeiSIVBiwROPz5Ofq&#10;nboickJO40irv4r5jrPmFgYhONqMhZMnT7BeBHRMhkwcfivhfJWAVfS8XLk/dAruZBOy75eQ+m/l&#10;93GACfRRP4mKldaifEj874plveTsfMmejYqTXcOQPp+eP6xWsTQa9u6ZsrW9xV6q3selleRbdt33&#10;E7E9dwsq9BEzkIVaxbwwqV4gRIIQJ4SQxpv8/uTJk0wmJdr43tHuHcQknQf2+bTp/JzxPN+Pn3z1&#10;k6yPhB2f59oeffQ2yrHD+EvXUWmIjsapPH86cMy1lK8QswYmH69PYD6f03WT3vc1JNtLdkzYMQ6i&#10;GjJMAnmcS+SVCJPphEMXg3oszRWVnVajzWgeeeQRrrvuWqpqcvOtr7pYfew7z8RIxHYp3eXv/9XL&#10;p1PvXn1iqbnP7SPEJeVsgqvF7ArdQIo2AV768ouZ7D0Ap0JfVXpkXOC1JiqVfDyBXL9RotARkzq4&#10;7CW92Lw2WFn1cp1FLTxghhYTFdYnZHjSzIKNhKgpgiBCJ15wSkHtIejIMnZE7ygrKKxjT3C8+8bD&#10;vOZyqYhc2lWiwu93y4DNmFbIMnQipNP3mfpXonIC+QBoEy+VThWHQ8xEh63g4YKsYG32CapOfIKd&#10;RFm9dngFulojxojvWqwxkoAcIusqctVkSZcAxG1PADmR83jxoNVGPtcjHwpA4R2q12MHFoeoWyLQ&#10;6CxGHQqPSQN2LczFZ6Yku2Le+hSAsUxmU1yzxTWzwG+/+zDz1gnuJ6ZcuSgahghOGUudk/JjL5s6&#10;qXq+YeiCowmatumYfP/W0mr/pfGXNV+tijRhIxBwWpKInQxCSt/hUXSpPW5RJ/jf3nYxZ2OJ9xFr&#10;ckRPUdiCJgNcVcb0pXzEpOkNC0SWRGk8xmSeqZx5u5Z+3zCIN1BBMhhyVSunChEa6fsqZtylXNuT&#10;WS3k923ipytS5kfm45M6lAptCxrviUVB27a84uIZNrQ4FYSXLhF0Zg28iIlZOdVEM6pBRanRZYCC&#10;bPoaQizYt3aQG66+jDsffZItF+lo+0gp1vQU9p867nmD2QvqmRtufu2lB9u7T59AKSwhEg1cc801&#10;P1RV5eXLuuGhhyU03S7rFWGYhfTGDF505ZXUdcNeY9AxkMtJZQGm+gEuq3G/YvQCLG0hF6jMqu+q&#10;ALPJmU8+m7JJgCV/AwpSKF+WoyzAIOiILQq6/5e1Nw+y7Lrv+z5nu/e+rbtnBWbBSizEQgLcCRZJ&#10;UZRIiowoSrGVWJQTxZbsWJVySq6k8k+qEuefVJxU4qrYLsfRamshKUWSRVoWN1GkIBEEKIAgARD7&#10;AIOZwWw9092v33t3OVv+OOe+1zOgCFDkqZql+713313O+Z3f8v19v66hMOmhuK5j//4D7Dt2bdrJ&#10;+f76xZa7Sk5AFsFlbzCddKt6UYX0+z5EsEu4xyIfZ4WfEhGUTxOjU/0O2iGAsku4J6ccQUAb0p3X&#10;WmK0oVnUVEWJ6hZ07SIxLQAhPw9FTIj3kEsAeaL1uQSRgxEtPIKVPFqfLO9Twz7/3Af8ek9HxdKA&#10;ATHzcoW+z9AHpJLceeedLFxIdDpRrwxYtDlsTQYwxtQnquaXcM6iVaqc9n2m+urd+nscvQctYi8I&#10;24fIABKv8jfk1ITOHkTsrz96br3lVhbFmBhSRTO4VGnTaiVuGEVfrEkGTGcDFq4yYGJpwHq4RjZM&#10;McvYy2TAyM9RxHJ13wAvdIafpOMXoW/tSE8z7KXlYQWvMRm+41QO33MSXmpD3VnkoKLrOqpmO39/&#10;wIWMYGC1opfFjX6+CQ8xkRAKUlEgnYtEBEUXAkeOHGFsXmbXrmBg6WI8CAPW8vLZxPmmY9i3sbFx&#10;L/BFhEAXmRGgnG++/fj+68xDjeaJl6EooWtXD7pP5luveXkBv/HVU3zir84vyfWq/kblh1HLtGPI&#10;FPgtgaa9orAOCdnfe2S6bzEKFUSDE0UydrIG4ZIuXwAZe5hCYj0Ismclv9IVT/2GgE8IfqVSGby1&#10;yVUdyKcIwS+Vj/+mQ/Vc/tkg9cyrZM/M9bp8sU4eRD7bmdoAYOCzInPMgEy5QEQoXOavUoEoHTHz&#10;P1Vtwm8tTOah6rLStglICbP5lKIskbLEdoFCV/l0kofsc6mr31hMXz3LHsKuSQtFR4cMvWiQIOSc&#10;Rr8gmmyYTa66xlyFXLXaJCzPsCqw1iV+SGlwGSdXFRfoml2kTtzmIozSv/lzMedEhQOlKlqdFH1i&#10;2EGSyvTGGNr2+6W8yQYkpPufcn+eMjdid6pXvE6cJFXmN6pVmt89x5q0iwytMCSVngxJkcmb9EtD&#10;KbKH3fOSpe9xoocl1Gne5qqeEL1WxFr6HlEjscjo03H8Wj5Omke11nghlimJge8jjGQ0ek9aiDYZ&#10;Pl9kA9hfV97AeuiR0nTWIlSiKYqhwBSGtlsghKC6SpOiiGl+7Jg0Tw1Nhqukja5KcDGCTypmw4ln&#10;ZzrlRZvmndItSkS8d9k7sKgIp2bw7Ytz3r0vsuuatxrsF4NjtXFOJpN7Qgi8dPIklpVeYMIKJXcx&#10;AiLr2Z1+6XxeEmn0dGa9B1aTeg379Gzv8q40etLwe37eGw30LSt9LkGzaoPd+z1hz/+56rsEPdQg&#10;NxrkE7J7mnS/X17X/vG5q37uz6n/fXHV+e+SiBL33rd+CLiCOz3seb0iiTz003KYX++pXAKgxAyf&#10;UgyvSG18p1amvWMq03npmIyXuupzPbyxZ0rrn+N3uv97h4Qsa5ajgvzZsHz/zhWfvSI3219f3p3N&#10;d2B6/n7Hd7v/32meL7h0xWcNUKikVwBQiBSW9s+uP91+Tl4N87N7Xhff4f8dW8BqPq/+XBlB1PSA&#10;6jT6PoX+/HufRAhyyH7l+fTPdS/cuu+621sYCCTyh5D7pyNXzqcpl4EVAWg/qj3H7Ud6fUxRlHTd&#10;bDVpc5eUVoLOR06efJGP3Hgbi7p+Y1+A1WtAAWJeX7r98JE1vvxypK1ANvkGZsqcvjpFTF3gi5xM&#10;7j2KKeSKzR5uSmkJIV2oz028ETDlAOs8zgeQSZewWxJTh+y1rQj8lTHUQS7bC9K1eQpT0CiVrW2f&#10;NB0QQ+qLlEIgVGKE0PlcrXcgoI5VOrqJCcMTcpU0puu2ApRM/ZyRvqfaJK5875FhjgRaqhw+1xS6&#10;YN6vMjJYtkuiGDr3JNZa41xAUSCRtPn3juQZViIhzbcBXRSpBxXw2bXJFPP05AJtP6NIjbypyxpE&#10;nroxL/9+4jSmv6mpUbyOChEimoCRBhkyi4cIGZOX3x9yk3xean01uBdC6VQEpRFdSssHmUgndQhE&#10;XGreBpTtN5QCi6A1Lj3XwqTH3wUUEqMM1nfMZJ5L+bkokpHokeQlKyBxWkQFApPwgEpjXE2Inlga&#10;grUQFDIrHvngoUjzRnUVyU+1kNtilIRFSNdhMv5tR1uIqQndNXm+SKhlQR1COleRO1YkwBiEoHK7&#10;/XrEIan7WEH4VFAiMddK7QgONOs4bylYXGH8+6ELjescymi8DakVI0b2iZI21IT8pGYAOm/hZoCs&#10;c6O5SJZHZraQINLiVKT+01YKUuGoLzr0Sfk033SAulvl1nqrMycBj32+Dz1Ndno+kq7fxvPzk0vN&#10;CUvX2WQ9Qubgy9JOrYdtKbj/8ho/180Rhtd/5Z+8WyupkBr4R//oZ4fXHrn29kubm1y8eJG6Sdw/&#10;3192IQ1Bsi/e92FowvUsuZL24kNEQvFe/Xlr7dJ4mTLLrAGd7dLBjV7SskixqmKFmEj0gAzKyN+j&#10;1DI30Xexisw5DxkeFlMzqQ97YvI9rLTQg00lKoNUO9ddWY62adqNqiGK/qGEFPLt8Rt7ZHyM8Qp2&#10;Dtd1y4Rwvx0vd+X8H2VkXtmpy2Dv1jYoBpRFsTzXZSldkbLXUuwBQPYc6Hv8p70ubr4xVzydLPBR&#10;FlUynt6hZOI36++BQFDsAXy9gjcqxixQbME5jDFEItZ3jIfj9LrSoGXSVu0/pzQIiQ/95efcC3tQ&#10;hN4vEd1hqbZD5h3jFUMhM58b+TNJ3Li/AYGwdDVeQZe/V2VbXHWdPV6KJFLTz09dFEsW2p5sMGvL&#10;4PwrY4Or1dMBvN27jsCGLp9rmhLG7PH7uy614CApzDJNloaUSKPT5tPLsMdIjze7Yt6xmodKyVd0&#10;nMQ9n/tBjRA8O9vbPRfZTcGHfc65fVoD1x0Y3Xh+c+uaoiioW5fLyoBkT19xj3fqf87AhR5G0Mf0&#10;pOZNQ5ptVpDJ+0t87rdUMjIMHZFAiKnP8hrg+BBuOQQ3XDvg8IENxoMBhICWiuACOzsLzu/MOD+z&#10;nN2OnJ7C2dbRtG651qbKIrTg9hi44yiILiRlq5hzgoBWHsIixeXZO9QupD7CEl6ew0O7uZJEYKzh&#10;PYdBhQ7vUjK9KpMdtO0i9Z5mx6uiQ5v7URVZAAAgAElEQVTVfP62c5zZ3GQCvPFmGNlAsCmf17Yg&#10;y5RI9jLibMIZmcz26R2Y3FPXI/7Lnr0gzw0rAzGAll0Kr4r0+f/vxQWhW2CA266RvLkIWJdZEAR5&#10;k4p0KiJVosMRLqKkv6KNyYocwgWLc4lKZ7GAl61np/MYDdvdIl2IVOAXyODZn8gcmDPK+igKoyVR&#10;u9TqIvOOZgOFC6wBIyJHTMOdN8PNB8dUpuHIkcMMBgOUSTk921jmc8uZi5u8eKnmxA48dRm2Q2Sj&#10;Uiya5HEqk+T+mmVCOKAElMKyAdx7FMoFjPP6bnWT2HllsuuTLq0BJ3ZZjKEcwukpPJqF4G9ScMdh&#10;wUjEREsuHEJDq9J8Gvg0P6Ka0bYzGKbj/vH55KH+9HHwroYe/+pbcKmf1Who5gvKMrH4egWdS/NW&#10;KQgWqugSnY7MKtU2GeVapLknOxgOYe4DT5yDs8WQrmv58KBjfT1dW9PAIOdSG5nWuM77qu/ZVnNP&#10;aw+7sHlu9EWfVqetUXsYaIh1ssVyAE+egmeBBWYZwUnatFL3bLRx2e+zMi+rn9JZRCLnLlxktz6A&#10;1uU6sb4zhIzSk1LeefDQwWK2O+PFky8uDxzCK2P1v9kQyzq1KktCu6Df6w8fLHjTm27nA2+4k1sP&#10;rbNPukSaaGts01CVBUpIFIliuRUaWwyY+cC5heXpzW1OnbnIk08+xYVLU7a3U2v73fcc5hc//pOU&#10;McFArPfLipyIEHzqyZt3AaUkA5F64GIx5pOfvZ+H/sO3iCSQ3/HjR/iFn3s/h9Yn2K7BaJVR7oHS&#10;JJS/LPelB+vnCDw+OEajEf/uwfP89if/hFtvrfiHP/+zTPwOrrVsjI/Tth2qcjS2I+qUtFVBJChE&#10;mVDmvcFyMoKIlEvK1VzNlBKjK7wVNE1DWRl2d3d54Nf/klMvn+PgvgF//+d/lvfui3RdQ5Sppaqz&#10;LWVVMo+pD7AIntA2uVKUmorLsmRuI7oa40VF07Q429B1Hc9tt7ywucvD33ich59OYsholeXpM9NH&#10;/l2fsLIuhWeIK38vJbz+toP8yNvu4q7jRzk+qdivA8HtQmxS/12UaFlkoYnEhbGQA857ePrclE8/&#10;8BiPfOPZdDygyVqlveyaC4mvSki4956b+aWPv4tDeoibdpRlSWtqZl1Dg6QwFWs2EfAFbQmFQpdj&#10;fu9zX+abn36cALz1rbfzSz/709jpKSAgdPJgagyd7ajcHKUVNiRKyWFVcOHiBf7sn/9HTGH4hV/4&#10;KFVV4oOgLCts01JKDX6KVorQjSnLkgZH1JIus8oqmcK5MqTnWAeLkJEQppiiYMfuS0rfbpqAvnof&#10;/8ev/C4vPXEBgI9+9Id469vegCDiQ4fIUniz3MlRiNSLG1Sk7RoKnQG0uSrZXWXAatkSY2SgNONi&#10;wPzSZZRSFJOD/P7nH+TZP3no+7Ab5PkhIXguXdpkd7bLNYevEVrbu7z36P3Avji9zcqKF8+fZKsG&#10;lE7tNoI9jJZXAwblVT9dmabv/TGry2XCZq0YYttLTIDXH4APv+UYP/mOG1lTBYaLtNNTWNchlcIO&#10;NKGEEAVd65BeMhCaYQz4XcsBDTcVmnuviQxu28/8He/k8Wcv8It/+Ci7u55yfoGD4RJhsYuRHc7X&#10;DIyBRqCVxrkZSivWvc7sAyktXh04xmD3NBFFVVaEdoboam7VFyh2TrOY7rC2tkbTpHBHdk0SVGg3&#10;iDGgYpOOpwyi2CDWcxTg6obQzpgUu5TBUmw/AzHStFB6T1lIgu8YCUXXNdAIfHAM871rtCRBSxLR&#10;k+9DJt9BiMgo0LpABs1a2yVWA2C2VXOz2uLg7KWklh2HgKazDl0WrBlN17VUQhFjSDgoIYjNNqYw&#10;DJxAmxIhUjGnkC2FMdxxbUVzsETd9Q6eOXGaT33lMb5youVszgq3AYbDIdRTigKqLs2gGSk3YbqO&#10;fcB7r4Gf+9A9vPn2w7RtSwjnCLNA6FqGlSaIFh8jUZbIKNGLlq6zlKZgUlQcCoE3HtD87f/0Fp69&#10;bz9/+KXH+MJTC04BWilsrkZVKnk2bQfTMOGO2XMsFjVxMIQFHJmn3f7iYAJCJHhwcGzYlhA8bniE&#10;0U5Ll1WWDm0/jdp8DIJnKD3DxTm6rmNNGapqwDBY7G5HrSeo0YT5Vo3cvUzXpS6C481laD3CKIog&#10;YXuHalBR+wEhBCacxU47dk3EaE0lLM45FkqhxADhR+gouKadE0WLrByiNFyan0JrQymTxNrlsIHa&#10;PbsMqw+Zc+yfa+xih0FV0XqHUIoq090YF5MoT2mWAFQZkxI7gMswiGTAJNOYJP8ILVJFpO2ohgO0&#10;sMj2BaZ9Gj/DQfqQbpmVIcVyV3peq8IAZLEXoHFwZqfjyPUTKtPc4iVoB4zHoxsRu2xd3mJYSrb6&#10;bnqtl2olf+MRcx3DaBY5pHnrG47x0x98N/cen2B2n2M23SW2lsGgYjQapRxIdIQYcSEyHA7QnQCb&#10;VI6kLGhsTd221METTUFRTNi3bz9dm3NaIsXiZVmRiFGS1H3btKihQkiBdx6pC4QQjIeTJQ9532nv&#10;fHJ8tUpeSlUNUDHlsKQM1E1NaULSwHQ+deJnvURdljQhoLWiAqqqWjIcVFUFTeKUT7TN+QzblvFw&#10;hNIKYRQqqixgCkHlWlFuos60VChpaBc1wXmqqmK2WNDZLrEnAKWCrrOEIjAej2lquaSJlkrRBY+1&#10;jlHVUytKirKkrxeNhhU+Zi1IKaHrmM3mLIqArsZ0Xcsdd7yeHxscY/crj/DHT59bPvrFYrHMF6VZ&#10;oFJc5T3DSvLhd93Fz//IO7kmbDNfvEzwnqoa471AGkNRFvgYEcFjQ0J0G5M0FOqYFZViZFCV7Mzn&#10;HDlyhL/7d+9h9NXH+M2/+Cbb0wUihx8hrqiGlJJZ91JSi8Q/79wqX5YUcOIy2T+ZTPCjNYqiWCa/&#10;qqpg//4DNG0NzS540vkKjbUdreuQQhBDYlSZTMaMbZcXY5qjg8GAKAVNO2dcFDjns+EMKK1oQ2A0&#10;HGNdR2ESa2yUEq2GxK4C6zDRgIjIQrKwHUVWKA+kjoXJZEJZlvT1RSklk8mYVji6tk0OipKpVVCk&#10;vLFzjrIqUFqjRELkJwOWmEyIYLJHNpAlRWHoGk/dzFFaYp2l3t1dGsDvZwgghp54K3Lh/AXkPXej&#10;lLpBCIFeBzFsLt7AoQM8f2GbaRsIKFJ6f6mbvBoRrvC+Mola3wO/qin0BVoJWrHR7nIQ+MhbJnz8&#10;w3dwy9oWZ1/6Nq0aMBgfoTl2jBON5rHTmzx84nleOHOaS/MF27MFo9E6RpYcXN/H224+yh1Hxhwd&#10;Tjg28hyOW8yml/Fqxnr01HKALwLfqIf820d3KMuSsqu5ZbTFm2+4AWEEQUh8rFBa0qgRX3niNGfN&#10;EXadwRjLI5cmKL2TZLmAC7tz/sXXZ4yGQ2IYIIXgp66DtXJI4xyF0UQWFGXBk1N4+MQZnGlp1T6+&#10;eWrGBUBdLvjC47tE17IuZtxQed50w2Gq6PDBQhAIZdgWazxy+gLPNCDlkC7jnLxKVVqRM/E9vuza&#10;sMN9dx5jLM9ThgWFskTd0jiLAxZG87tPdPz5gXUOmQ4u7/LeO2/mmJjjbI3UEVkK2sGIp8/NeOBc&#10;UnuOrCUBjOAolGBtVHJ0Y8DxtQ0Ojms2utOIegodDELLh44POfC+a3n81DlengImKapn759ZBmAU&#10;vuF6CX//zQP+8/fdSDt9AdycgdxBSsUOG8yHBzg5DTz2zDbfeOk853ZatmcdWmtuXxPcfWw/r7v1&#10;em6/ZsRo8wQqdEwGgL/MWtzin9w34Z59R/jffvt5nlJJytyLHLp6OHvhPP/r44cZUyN8y73H13jD&#10;/gC2JXY7lKbAi4qdpuT3T02xwiHlab7+8lbOXku+0EzwDz6J3J5zywHD3dcUXDMuKILFEWmqAzSD&#10;IzzXrfONJ58ihJbNuWXmR5SDMf/uiQJpZiilcPEyf+/uQ1hr8TGCFuwaD8WAz142nDw9RUSDrApm&#10;wiPlgvFijveCYPah1BrBNwQ34+fukJRKE4JH6YLtep76cc0YpOTfPif5Wj3DFAN04/mxIx2HD1aU&#10;sSYsOlAlsjzIswvFIy+eY4cKUEtgbwohJT37iBJTtNjh3desc+vaGgNvCTYQlWBdtiQdypXtCIDO&#10;teJkJ8IV3aJXw1kgFV0SK0bk2UsWGwQyuBtEDOj/+ZfeVzjnrrt8eYumyeYnq+r8QMA2keWu9fY3&#10;HOMnf/L9rJdzzpx5mkOHDhEwbE/n3P/ol/nc157i0XMJkhFIe4YXIMQmBDglz/D0w48zBt5+FP7B&#10;f3Yf43FSuTFVxc5ijm9bhDG8eHqL3/ndPyWQsDAfvh3ecPQo6+MxtmsSUno4oGs7Pve5b/Lw7jdp&#10;SfifGZk+KFcAL23X/MGnv7p0ew3wjp99PftvvXkp4uozj9GJ55/nE3/4EjXJmO/mB3H+8pTf+sSn&#10;AZgAbz4A9/7ij2WOrI6iMgwGA7brlvvvf4DPnrjyFl7Z4rvCl10PvP22j1IOS+bTXdaqCp252bSA&#10;eeP4zH/4LAUwBtaAu6/dx+uuWWPRNET6bgXL448/zif/bLNPswJX4paOVvC+t2zwoXfcyfq+xPW2&#10;Nl5nZ2eGD46bbrqJO+48w/Y3L7JT26x6nWEKZYnPrBLvf/9d/Nh7b8PaGiEEk/EE5eol5vAv7r+f&#10;P7r/JU7swg6JUsWTihMXLTwKHNl4iHfcXvGLH34PbT2lE4FCG7rOMhkZ7rrrLv7Ozxzgn37ikVSO&#10;y2WzQklOnnqZ3/nEy5SkVMfkYzfz1ne9Hhc8rVswHBqCg8uXLvEbn3x4ibFL8mgClOKppy9x5ukH&#10;WAd+7oPXM7nldoJfMJ/PGY3HRKW4tHmJf/PJT/DEmXQvc7MVbdPwic+kZ9IB4wJ+5nXvRBuDkil7&#10;3nUdo9GI+++/n68/XGf+29V8yvBV2vx8Isln/sg/vJujB/chckg4MINEs5Q4mvnzB57g6zyByc/0&#10;TX/7Bg4fTOph8/mcSlcYY3jh6ef4zd9/mt0984D+HuwZPV7umg9fw93veht+nvKo1aBaqZF/H2NZ&#10;Uc6e4M7OFOccPvjjxIiu2q3ReBCvQR3kyW3S7Qh7T/k7jVWEujz+VbbT9d3zwaGi41374b/78N0c&#10;5SSbZzZZ39jH3MKT+hj/95f+nL94+ASNJpXRQkD6HuENShicTN2SrelwNvLgy/DT+hDH5IxONDQ2&#10;4E1kIiW7XctcSeZ7IABeSkS1xrbdxYTAoBwQXWRRrDMdwNk9T0opwLklcLJTcGbPsUblgCACTipa&#10;qdBIdKGJMbA7PMJLvMRcAlGiYjKCgcA0x/rnBdw6gsZUVPU2wwK6ehsthkhziEsYTgub1JJ7ClZR&#10;J/xRPgeXLdkRBbgZJjZ0RWCXiItrjF3DTj7lhoT/mgKVBV1qlLtAGSx1Z1GjEeO1ilhITgFBqyW8&#10;QoqwrKiejZpv/OU2J+Im/9OHrkcPR3RE4rqm8YGRgnff9Ca+9rXPMwFq55BMCHi866CIfOww/NIP&#10;Hce055JydvS4YJiuX8dJv8G//ONv8Jm/eClXNQHalEKJqfl+hwR5fWF7wFcfhK+ff5j/8ed/isPx&#10;LKMwQy52MVaw1k75W/ce4KUTx/jUgyfpcvQXQqpKb5Iq3OPQ0orX4VqDbx1rwwG+bSiKIUrVvFAA&#10;QUFWX8J2yK5dRhr/+MOH+cn33E2cTZPRGR+ilQOesWP+zz/4DA+cSYt+tfnNwcFL+WcF7BclIVbI&#10;qCA4Ci3oXCB6Rxgc5yzP4jNuLmoLCpo24TMXlQSbgFMbKGSAcjhiNtsFIWllh1Ydw9hhBWwD07xR&#10;SGAhD1PoMd30PCNp0FHROVjoA2wCl/diSq5GkpMubE1C2w2wVIS4ACFQckAnB6hQwxJoobCYjGlb&#10;LA8jkEtD1ZOw918lpEAKSfAOieLktmfqFGsyrscYkUVRHJFSjay1zOd7bJD8bgbstY+QG5s/9rEf&#10;YTgcMpvNOHz4MN4H5vMZv/qrv8HDf3ViBQfbgzNJpyGXne1ohXNxCeory5IQAmVRUJUpRFFX3PBX&#10;bxNaqi+Lvb9L//b1i6vV7ftc2Q9ihymMoSxKBoMBvaJ0L0BBz5Eu9gLArhwhwGg8oqqqZX5jsjah&#10;KFcNyt9tDLI+Y9u2exhuVx/cewu9cxgFD37tGZ5//jlMURBjYLFYEGNiyt3YSC1Sq3m+2kFRmve/&#10;/80rdoIQMEanIkhn+fQffZqHH3589YWvgZb2xRcv89u/8ztpjsRUOOi6DqUkzlnue+d9HDpQYO2K&#10;gNc5lvNbAL2qeowRv5eBNkSGo3weSiWwc5nYTYyC/+q//Ane//4f5vLlywgB2hhCCCzqml/+5U/x&#10;1AuLv+60rxjyO+Clet3Dfn5e8Y4M6g2QjFd+RkooTPbitNYURcloOFzCiPp53OuNSmRm94jLORdi&#10;WLZpvVYEgg2p2jsejxkMBgyHw1TI+gEgSUPYy0jjadrknWqlSilFqSeGYwPpi3PecGbGEmCplMQH&#10;+wqD+8rmkgwqZcVgldKUKVwYEvnQLUPee0PBRC+YeYFzcNLcxK996UE+/6KhJsX9CViVeiQhV9uF&#10;wEUP0S8RujUQ9lVcENdxeN8+lFLU3vJifY7D4xM0W13CffVslLDkr4pEEB1FSLfXq8R/oONVbUlS&#10;gTKEXj5G9K84lHOUZUVReLp2ngUhUr+nCjLr5Ml8l7L7IPdYwUiqqHnFtIOh6jDC47oOXabvSMMt&#10;AYqsfpMvKB3/bBH49CnFhlonxjXc+QkX68CZcBiGC8JilkC0LiO9cUQKLpT7MX6XMkSUd8hSUqm8&#10;KNxqUQQLwwoWIbkwTis2O0ssjtFa8N4yHhSMtKGdXmK/uIUhcDYzeZswS8pLDt5ww5iP3nqYpmnp&#10;ZIXTEoEmFiMe3xb88cM7TG0K+W1olzoDe24b/VSWeQc/i+RTT7b8+LPPsn7LrSg9ZlZPUWJA4RQf&#10;uC5y7ibBP7sEnYWM9aa0i6RODSDn7LeO2gZqM8GLiCoklfGobRAxdRNQlpj2MjdK+B9+4nbee9MU&#10;cekFSiOYi320k+s5sTD877/1hzywqRFGEl0vI5g8OJV7SW0WzRXSo4uGKgaMiITo8mYeiNEzcB0V&#10;5ExRpI0BgsCpIoHBRQbXonBR8NnNfRySA3wssMGz3U15xq7hig7vPESbAMtC4pRiVy9o1IJyFLIR&#10;82iRhGIaANF31kQIK0VJkYs8olDU3ZxvTQP6xJS69phCgml5uDuAz0Go6qE/ed76nmzG9SivvfXH&#10;pXkGAiFKREakbdaBzUZw01gJ6wJaCHlEG0236LIHlkOHJf3K9zcUcN999+G9p/UdSikWiwUnL57k&#10;z776PBGNlCpVQewrPZqlNp/qsexpbG41fOpTn+IL9Zkkvimh1nB+6wqs7aufn1JLUGhRpsgpUYr3&#10;OcD8os6ZhpAaQpzPgMzvcwyHQ0SXxCTbrsNZh3OpIqS0SW0i32XMa/j1X/8jZO7vbEmTY8v3Tvt3&#10;HzGGJbeTUivEvFIrYYqmIQF/MgMqgNYaZxOpoBQyy5dFmqZJhfM9DnDvxL3zne9IiWrvQWqUlDgX&#10;KCvDI488RJ2ioyRGLJdNEt91KKnQUfCnX3yee29+HUGAMYbOJu91MV/wxje8EflXXyfEVFF2Pgkd&#10;97mj3uvqOfJT729qKBYSoo9LDMaggr/14+/k3ffdBdPnllVrVVRs7u7y//7qZ3j+AiBk5kD77sPl&#10;TirrHMqoVDjxiY0j+JU6e5KSlf1DW0UlyyHwOH7r97607DXtgChhJ4BXK3R1D0sgpgo/IlWqnbOE&#10;0FEUZqlSvtpA0wZ+tU/l8/u+/JfP8eW/fG753Y7UVrQCVP1gRt3BfDan2J8Ffgn22kJJdjqR20VT&#10;n6EKLt+0q8fVVqFnUjUEFDqkalkkzZAbJNx17YS1cofp7gwhB6jiEL/86LfZBBSCKgQ8dtW1okhc&#10;5FGuQtm4CvWClnQ28KVnz6C0ovM+IX1NCcKllRO6pSisINIk4nJMdOiY+OBjhIJASZoabdaFBZjE&#10;gO790Qg7rkyrMiT2i6AGDKoh7bzJNY+IIHlfqVG5r670ldycN8wzQMXE0mGbBd4FBsMBaljQFGsI&#10;UyFDQ+zsqul9mWvMifW8utui4kyXYMGpcd5ihGZUSJquW+5jKq7IcbwQTNw0cS+ZCidKahTbUefC&#10;scxZiEAcrRObGkJHFZKRfPsxOHYwsjYoCVZRT3cxAvbt28cLpx9PiV6V4H8hwkDCwMF7ju1nWm9T&#10;SBhER7AdqAHzxYJPP/IylwCnUq9pysGJ1ZoNSWUqZB41Mo9ah8UVBb97Hn7UrnFv1TAod1HzLVSQ&#10;1E5zwzUH2Hd4yOLCAk2NA6xS7AjBfudQJnBpX0fTtChR4NsS5Qb4+Q1MxQkGa0P0dJtDwH/7n9zC&#10;j7/1MHL72zjnaPUG29UGJ+cl/+zXf4/HLkEtJYieVy3k55cikpDnWpU35qaArWFJI8YUSiCFRSBw&#10;UrMo1unCRTqgocQLCSHR6ajcwYJLCj0lSY/0BZ1ixWFVUC8S+E4Cg1hgsUQ8xpR0rSb4wM6JCSfD&#10;PnyrUygpFaYcs3WhowQWobcCqY0lZoQ+Ibd9K6CEl/pKk09k0Dp49B6Khq6PQGKii9I5t+uJe9rq&#10;+pJRf6f6Tyc2sQhMCWwvOowqEFGiY4iHlVLMZrMr3HXnfxD+Fxy+ZsDGxj66bpMYIkVpmNcLvv3t&#10;p5YXKHOnYlLjDqvipxTIskyqwHtUkkMIyVBIiXV+VXOwNvXIQUp4ePfKBNZVYz6fs7E+YDyrcbIE&#10;XSY8lm9Tf11I/ZDNcIT3nqGC/WXEdpa6rq+C837vw2iNEBolFSFEZrMZhSlQquE1PYK8Q1amRMSI&#10;dXaZm9N72BH+utG2LWpQ5h29B50FhFaJeaS5kvDx8AH44Ad/iOFoyO7OFCMVw9GQYVEwne7y0Ne/&#10;nRB3pSK2q03n0L6cJynG2EVazM45ykJx8exFLm5nngTvKaqKrqmRPT7puw0pCV2HAk6fPs09rzuA&#10;9ym3JhCMRiNC1Bw6dIiLWydZOs2ZeCqQlXaCIIYIKuXElEg5KEKgns85XMLf+eg9vPc9b6HZOo2x&#10;qcraBE/Xdfzar32aU+f67TykjVdrXjWMyRtpXdeZgjvJBTqhscqxs7OzfGuvfhRt39+bNviU/gsp&#10;YZJv16Lurkj/2LCKFrq2za3pgvl8wXy+SJ3pCEIUTOcdOzs7pDb2PeOvi2gUV9G6pDc6HK/kO/ne&#10;Rp+pjKR8ODGt2RASplJLKQ8rKTk/a5btPRJBDHbpYn+nVFzvCfSn1/aeUsid7wASrj+0xn4l2J3v&#10;JjBnWfHC02fZbbJbvMwNxbTrpjlEQUCEQKhthu8okCmP5b3DA10IKwOiKnAOHRd7bd3SpgfVgfBU&#10;3hGiYGZKYlTcNNL8N++7jV8USSyiKEqcDbgwxjlPJUCIDl0k0GljE/Dz5g1D5Vu6kBDixBoVHU6G&#10;zGeQRkmiKO68XhnazGOGSOGi8hbqBUbAMSX5r99zIz/1dktVVYybRJfSKEXA0DN1Dnxy0J+26/yr&#10;33uQU3ZGDYlXMYLwEhXUkkfMh5RLWajUfqRDciiVkGjXYbzldablR9dTyDh2FqVhS3lCgGtHcM+t&#10;JffedRu3HTNUu9sUBLxzDMf7eXB7wh8+dJnPTQFRocIa3jVAg40db6zguD1PNXAEWbMr14mlQaqO&#10;3d0X2Oq5dehSCJnVsnoK8SLPwi4btF5CwZjUc6krePnSjNEtG9SdQZqDhBgYYRj7juvX13na7qH/&#10;sXa552u5j416TNPMMVolYz7QNOuB/RrqzvO/fPBWPnDX3XQvXiQEw057kGrtIE92kn/+yX/Pw+dE&#10;YujIRm9DWtrOUy95QHp+sUxM6GfJ2W0kuoPp6QkL4/HeErzFxEik5b+4/Y185OBRpHIgHEYl4C1h&#10;gpSSzrZUVYWvCh544Tk+c+Isuxk4bKoxXe4THucOkW2dS+uhxgQYMUWFfdigkEIwzsj691+7nzve&#10;eScUvfJ6Xt6Zm7r0KY9b6AHBlvzqiy/x6MWXmNMRxGpdmgzbTUoREUFKj9iMI5O0va+/Z8V+5yGE&#10;wEfYbRyua5O4i1JqvxAiVZLyG7XWWPd9IvDzGI1GzOdzJqNRYmHwga2trVeephCZHSGsjE5+SUmF&#10;DyJ7U+ksld7Tb0fyxjwsgZPJo9njVfw1o65rDh8+TDUS1E0DUYCQSHWAGCMFgeAbpEo7lENijKaY&#10;7a6qhd/HiDG1iojoUs+e9xw9epSJMhhjmLTJgLVKEzDEkA1YyEKy8hrgwT0HBDTJeGV09XcbhTF0&#10;nUNUBffccw+D2/czmUwYNDvEENkpDiOlZJ/eZcCcSSkJs61lLmwwHHD58mW+8Kdf47Pf2EoWQkl8&#10;3Sy/w0coCs1wNGRn5xTGGLz3DAYVxDYvyPxmpQhdx6BUr4mssG0DWsO8AefSMZumxrpU2fSxZjKZ&#10;MFmbrMpOGXkgZMoyTKdTLl1u2Z1uI0iYvlhNeOn8lLoLvPPtb+Laa8eceP4E3e4upjBYL2BrwR88&#10;8A1ePLebAvgIhIAaDGjn9jVV8bRK3rf3HiFSB4CQAiMTO4pRmiNHjlANJJ2tKZRMyfswQQiJNkmh&#10;Pg4HjC+cw7psQ4GuScItSImPJKaTAAiBLDSxsZlwQiwroSEEbLCUZcENN9ywhOusOPTT+0on0sYd&#10;JIXeQLx0is53yx0i8JpS0K9pXL2Cu65b6Xd6ETeCjExnmZsdTdPrCxKWvFOro2QeKAJRhj0RWs+U&#10;usJ3EKCzU8rKoZzAdi3GVMjoCUxQCFSYrqp/Il24kzLtVzl+lyEud+CkSLeSzlvO+26BIqYQQctE&#10;gew9BEcVoSsDU9PSDWDcCtY7Swye7VgwGo0Qi47CavyowNmOQk3xdUcVNUIomi6JnWosuBaPpHMW&#10;pXwKc5SikSkM6XsQBCvPOkh3RcSq5q4AACAASURBVIjfaGgKg+kswVQsFlPKsiL6Du0UlZfoIDBd&#10;AcLn3sYWERuIiXedaChMkUUkWLKxNS041feeJaqtLpEdYDyoEHG0BOXZCgFhJKO2ZhIC7ywior1E&#10;I2aUQ4N3Z/DW48WYetGi6oJBUdGU++kG+/jKC4pf+9wX+daLW+kcnFrmAQWCOZFOgl1bY86Q0dr1&#10;uN2aDTHGbWnk5Chn2xkiPEQktzCFQNfOGRZDpl32XHC5yt3nkjIUQEDIhY6Tm4EnHoOuGzENLUoN&#10;MLVnOBoxPXNuCUaNQWHUkM5bPA2b8ynnXr4Va0eJYVVK4kISdwW1gIeeeo5HD3+QOweSa80lYojM&#10;txzj/et88O57OXH+fi60MVnEosLXbeIDA1AtRMU4F1VmfrZcRwHovEVXChcjxpTUwqUZ7jxSCfDZ&#10;A7IK1Smk8OgA8yq1KunOMVAKaycUdp2mryQLcqOgAwNdzgRIBcHFxIiCIjIiccd4tJSIEBJQNKae&#10;VZGpmFX0IHxSCSM1d+sg0HFECRTrNfFlIJQJiIvNQWouJoUuR3N9TjhL5S1h0jmWEy0Iv1zYYc/T&#10;Fjm0Or3Yphgex4aAllJMQki7TjIkq5SzuMIP+psN7z3aGGbbM6oySbCNxiNgO1Va8vvi8i8gBpRK&#10;Ma5/NaxVthQSuapYhkDWvlpey0qjLmb173R7h4Mhly9fxhDRWtEuPHWzoG0kJkAzt2hdEJVBKUXn&#10;FiwWu1x76CDGaJzPu9jyOq6s1CSc0Z67mLemZQhuDDE6pFRJ69AYLp7fYrubUlUV00UNwtPp3iAl&#10;/ngRBUTNU+02axPYXFQ432D9np1PAysqNXqJrF5ZmghGGSJQKpm9gMSJFUnK3EVRsL29jZADqqqi&#10;VIatrW0ee/YE33zhIn/yBJwkrV1jFL7bW6ta3YmtrW0uXrzIlt1BzFsGckJTRxiPmU6n6Rld5dHW&#10;XcOrVbGE6OU30r2s65oQPFElzUbhUzVvOVUEiJi8GCP1a5reXdfxuc99jts/+kHqtsZay/79x9lt&#10;awaDio985B18+08eZ97axE+nFDLT6djvBQrVx7TLf1K5cGe6w2IW8LbB5Nh5XiWWDbNoKIsCMRil&#10;JmyxxCCvqFSvdoUkGGnQIWHQhEieV+ssJiqGwyELFzm/dZnYayZED/gkpgMUPhkw4Ra0zUXm8xnG&#10;gMsXrJUm+FdZu9/TrUnH9SQcZtd1SVVdirVx8AOc6ymcewPW0/DvHXsQ+Bl/snTyc1Wit68h/3X2&#10;suDcXHPdaJLAjm7B8RtGHDK7bEqFC2WaVTagY0w60zFgnSML5yyPlRZ9suoxywHJENHZW4QsLRDA&#10;LuXdJQ2BfduKA/MxpTeE2OKrVBq/MF/wL/7jg9x/YZjwP0blukiNCBElEvtDJyoEUBrFQMH/9aNr&#10;3HR0LRUgpEBIDbJAyjZxJQpAqwRFEDmuzXCwAXCwUWy0isJdShORMbYznO0m/JuvPMZnTlymacGY&#10;UarmCQ8ioAIZk5Zya1IWLOZ9trJEFS0yQHQG4XPQG2TilJISawOzxTpTXySYgBCE4LmgK05t7vD5&#10;NpEoD7oKWVtGpeet17+Bg6dmxBh5SXpOijV+5YFdvnEJvJagNbrzuC7gywjUdD7pUxJAB8n2BcXl&#10;C+so59BdSVsO6OYNgyZyeEdwGNiMDU5kt1tlfrZerSr31a6EuxJw2WdJ60GAa0NF9AIZBCMLUmo6&#10;EVPF0bfp+UUI2tJgCRpMA4OuoAwW6S1ToxEiYmJg4DxiCLZteTS0/OsHH+UfvPs+irigNjMEloNU&#10;7A+H+Kd33c6vPvwIT5VplYVCE3xk7NLym/U9gT2VrIzLSe10zcB1DJxEh4iTiiANC234148+xsMv&#10;n2IuIIZAgcQgKUKFtZZ2UtO2sBGeoXY1TgODCrWIeJeFWSzYvumnrVMOSjZYAY3fRcdDrGuN84IQ&#10;JHMr+fOzZ/j3Dz7Cpkn5q4hMPcS9gc16bqJweBHomrRzagXROyokHYGOeFVxMR1Ax5QTC/Ralv2B&#10;r0obLIv3Ir8rEuIYH1IzlfbeD9u2XVaupJAJiwLs3UH/puPs2cvsbO9w0yGdvkPA+vo6d9xxnC8/&#10;fjrjuwTEle+ikBlU8drGXp9nj4kFQMvkdRhtEhtEtHgfCBmsaUzJ+QuWyzs7V3CfA5QGRLBYDzaz&#10;0Esyl3u4KeVyujZ7eJHgPdY5XMjPyfZYmisfSv9+ay0joxPC3RR0AUajIV3b0dQZPe0Th1fq4o64&#10;PbnOZMBy9S6zxfaF1+RfJq8rYYlCCs2Ane1tLukZ1nbU9SLlCk3F1x97mk89s4Un9U0WJDNh3nMX&#10;P3ztTcxmM7qBYbgx5LbbbuPJbzzO3KfcZOi9X9MDuBTLElCIzDtL2zRMSpUFmJOKkjGG9fV1BkLm&#10;qkL6fIipiPdamh2EltAFxqNRCqltS9O1iQhRJDaIzc3N5WYbeizD9xBcxAjPnDnB17+u+YkPvZeT&#10;p19moxwm3J6N3HjjjbzXdTz15OPp0v1rzwL1a+1q8oaEMStomryZA00Ie8jXQ4L++D14yeQGpZzx&#10;nuNroVBa0/n6CmhXDAGXmYNjSJttWZZIKVgAjU0g2ojvoajp3HrIug8r4xRZdt64H5T3dfU9Abqu&#10;ZTabJdaXy5dF0dQwm+X3ilye6j+bD5Dt7eqZ91WJ/KMM/grj0cssnWg8z28X3DTRVMJTiUDwCz7+&#10;1iM89a3TnKMDuZy3eEAImTitk3zJ8ogpJ5342/We73GJgZvQh9KCJSjWydROuEBRxwSJcMIRRAtB&#10;sRgVzAvwRiJFCZ1DIGhEl2BkSqVdIVapQlpEuqZFlwEfDVHuTzJoVoAD7eqEPM9Jvb4hwxFIOc/A&#10;TMAWgVO14fR0gmpaBi7QtA1+4ljsikQ8KAXB+qQGved6+wkcSXiiawvBoGswwCJAU8GZpn/gIgMq&#10;030sAbfbcXHY4duOoTkCXlFVFVW8xC5bdCi2VZVxbzX/zzMvcu31d7JeWYpuxsaFOT9z8w1sPvoE&#10;X7YJIe1JIb9oujx9VqX+SOAk8KwLvF8doPM7+NalHVoImuPHOXLNU5w/t40KDhtcT3KyjLVXhjvn&#10;vkLO2cpENX0LFTeO17lcOEzwCBlpugY5GLO5sDy/vcWyUy57wjpPrYU2tAqsDnjVZIFVRas95QKa&#10;CC2G88CvnHiGnSf387GjRxCLGUEK9CAQ/CV+7NZDTLcnfOXkLucLCFZkDnhA56JYSiVRZVm7moB2&#10;AywlSmgaldGDQjB0ASUS66gIiZ0V2TPk9ipe6f40uqOylntaqEPWWJDQVpqzC8ciWpy1yw1YepW8&#10;pMPX4odriLrFRUcMAoPGDkbsknK1GZiZn2evWZFWvs34rzsCy5nugaKA8x1cIGkI9FXjrDbASjm1&#10;h3v4K2zV8v99NOPTN3bA5a3ImTOJHktfvnSpaoZD5rkRsq8uXe3J/E2HAx555BE+8ro7wLY0TcPG&#10;xgY33niAD7z3Er/5Fyd65wCjFNb7dA6Z3eHVNjHBnjbyyBK/IGBJRYZOyPL+2ow2oCFKscS7JYXn&#10;jhKJFgZUbl/qj54J2a1NAMLt7W0uFwPmsybRQCPQ2iRmhuWn4vI+CgRCiiWCum1hZ2cHX9dUPmB9&#10;xNoOyyzxOUUIdil3+teOA+tjfvxHf5gNB0J6xFBzydZ86vOPs7293Zv25fv7yphUEqGTV9x1FpXh&#10;A8vbnfTrMUZz6fKchx56iI+9/c00l7YZj0dYKXnXu97FX/7ZX+GCxWizVK/qjY7S4NuwRGafPn0a&#10;f+NtiYfMd4mJw3YMJvu57vh1fOvcdiLY2/M4X3WkJkauu+76RDRZn8GIlMep6xpjDBdfOkfbsWcx&#10;gFQC7+Kr4sR7b0UVBb5L0jNf+crXePv73sGtR6/FLhY4ZzGFofaW97znvZxs/pyzF3fpBTFe02Us&#10;/86zJffA9nM24R4zoLnPGEiZiLpsygvtkwM+8IF3MRqNcQLqGJgrwZceepQnT19a9f2SgjdHoK7r&#10;xCgcQl4jkuADLsNMyASGSEHSkl6qNKQh0nnc99Y3cvON19N1DVIqitGQB7/1LT7zzWde8z14lZuz&#10;HNZaFosk66bbdqiUHOB8Ks/HrDIQ5R4jsGeIq/zuXpFa92o1/felBAyLAH/8/At8cPMIbz88JC52&#10;iN5yc3uW//5t13Pp5EUeOrlLDTjlU+uGjRShpK/UQPJgkJ4gHR2RLudXhHSIAPsBI0rO5gzmKKSd&#10;f95GRBtZ7Ay4eMYgZh1CGVACGz27YUxZawrtcBS0TtFGKJ1HoXC5uOF0kSeOowDmzx/g8qKikyln&#10;ZgJUZcnUeeYkh404RLYGT0BhUS7J26YZVxFnJQMMQxtSbigOaZoSJcYQU3tRyItgKdmOXy1EAdeE&#10;GW8bBI4uInW9QMUBi2j4wvacbeorlYWEAB8JlKzZBSFKGqNxOGwhmA4iG8AFEZIOogJrBRUFf/T8&#10;Ga67843cU+1HVxXnz7/MW44c4mNH9/Gnp1/mvIhgDLotMBjqWOO7lQzbTAX+5PJz/PDx41wzTLqT&#10;WimUM8hZzVuOHODUwQHf2qxpgChLYsh6ohGWdeiYgycVUB5KH7lpbHjPjUcZ+TpVhktFKwJiWHFa&#10;wBcvnEtwAFWlHJRIoqxIiwww7iRlt4502xAavBZEqehkRUFF1CYJtlQlnbOcrOBfPfRt/t6P3MDt&#10;YYZSBTMXKIsJxxaef/ymdxA/+0VewHM+3wHZpSR4kBA11CsEJV7XNKZDKZEKWAgqH5JWo2+X0W7s&#10;+3QgqSH5SGhNJvxz+LLmPgEjGQkS5iIw1QOerGte9B0zIGiZoBBe4oJgLXgmMqJxeBeIQiGiRQVP&#10;CcwyNpOQuzjoWfLzysyQgNcFwdt0keisQkR5wfYs8nlSvdEtd6WQrUjv0fV2he/sgfUvCg9SooIE&#10;OSSyjpIaWRgjtDaY3Kov97BQ/KBwHHUNn//8V1FKMx6POHP6DEpKiqLg4x//OHfdfQxIQPo+XRTw&#10;y0X73UZfuFqfrLP/wH5kleSx1B4UTmKOsMxmc6a7U2azGfPFnNl8nlkYXModOY8sSlKEL/bUSK8c&#10;hU73yRQFVVVlBoCrfKUAeL8HoLcC60mtUpVVSIL3qWoWImVRJjjcVcd6hSeyJ4dhLSzmC4QUlGWJ&#10;dTYXFfKNueJQ6XfOO5xPwNzeIxSZaTOw8sLRGlOWeDwuOB544AHKsmB7e4eN9Q3quua+d97HEJ1c&#10;lavvgVKo3GcBcPFcw3RnJ/d7pj99b+zRo0e48847GeRcc8+K+mpDArfeeis33XQT1lpMVmHa2dlB&#10;K83m5ibPvtgTcsUrz1O9mv8FBUUyXpmNlkJAC1vzXb785S9jTMqtaq1Z1AtA8P+z9uYxll33nd/n&#10;LHd5a71au6urqru6et+borpJihJFWQslUYotW4odw/aM7cmMk0GMBJg4QAIkQYDxHwGCDDAzSGZx&#10;HNuBk7FsmZJmIskStVEiRXFpNtkLe1+qa9/rLXc95+aPc191izZiG9b9p+rVq3ffXc79nd/5/b5L&#10;s9Hg089/mor8W6DQ/3Lj1iU+f5WiSqnSIXAZfd8BqS8XlGUZSZoSxzFFqawBAqVL673+/RWCLEsp&#10;imKnO+/+7Pb7t+HiZHlOHEUI4RgWcRyjtfrrP/jXbf3JGlyttbCY3JBnbvxqm/tWFCF5XoIm8kfT&#10;zPduf0Vhcgfp3f+My+RU4da+xm8RZznffneL+gvLPH30BM1kL+t3u4ShYk/xgP92+hSvN0b43pXL&#10;vL3lWPBCZCTFQ35kv44dWCfc1gSGgcMjPqemZjgyeQibB3zu638KErrWzVxVv3TSET1yo6nRpMgK&#10;itTS8Dy62gX3OtAjxaSboIRTyKCslShQucPv+LhJcNPzGdVVsl6XIKwTmR5erUE13mQE6KWQkjwi&#10;AJegpeNE6xwyLehqwZQs6OURNtBkMiP2QjLhbOM97VOU9yPfqUKCKgqEMXi4ekaom6wXCXmeUQkC&#10;hMmIKgVFl52qa906dkOGc0c3/gim26ZSJIRAanN6nsujPZwahMwSJzUlJbn2+Q/LqxxZ3uL86Ahe&#10;klDBY0/V8Jknpvm9V29C3sMHsiLFB7SxSHwUikhaMAn/4vIFfulDT/H0rhk25mdphBmeNISbG3xy&#10;YoTRM6d48Y13mLW5068qcJ01GdMvAIWFc/0ZAT51ZooPH5nG7y7gxwkVVRKR66Pc9wP+7bsvsxR6&#10;iBgKDFUKLBmxdMt7x4NNsZ4iJ6SbZlQqNawp0LmgYNupY5TKRqbnxuIq8O3tZfyLP+TzT/wMOs7x&#10;Uk2oJEWa8ngY0Dz/JP/Tj15yXonCaQqmZfJStQ+5kWEChRIYJUkyg+85IchAeU6K7JFnoDCgMOVT&#10;ZgnwyEp+bqFgNYBRLfGMoGJARIJGruliUUZQE4as39YHBoVbIcTSkEtDWFXk0uCJggquBG1Ljo4F&#10;EgrnZF6GAYfmhzTMSauCuOdwZ37oEyeWSKqHGRSgcuhT098TSMoA8p487BGne4r+ylkSBDUHZkWI&#10;DAj6eJpHt7+OhvY32rIcXa8Tt7f4watvMiZ9njp0CM9L6XTbFBjCepXjx44xfPQox9dXeXdugbml&#10;dbZ7MZlx87D2JNVqwGi1yp5mk8nBEfbUauxpgN/LsIlbz++UEYCh4Trdbge/5lQfjHElRK9ULM2y&#10;jMRYBgYGGOhsUxSSQtWIsmSnY1oUbmYbaDbJ04xA5QwIu5OxOp17p+aQJClSSUZqIRsmpSd8PKp0&#10;I1dfbA40SKIYX+TUa3XyLCtrQQLtafLc4fGq1RqNeoMsMwS+84LuW9ODaxBIcnQRM1StE8cx9Yok&#10;DAPyNCPL85/oXA8OanS3IEgtzUrFLQCsLc0YnDZ/kiQopRhqVJGFIcFCIZFK097uOkMQ4LXXXuP9&#10;n3xuZ5b2PI+JiQlmpjdYXe5gc6goTa4FWZpRJNIN1zLTW92IeevCW0wftxyanKC9vkZBQRxFFNWA&#10;4yeOU92zj5ev3OS1G++6E9CADkp1EEstqHN87winxod5bGY3NkrJ84xQa5I4odkcIFXw0ks/YPbB&#10;JqmFfrWroECiGBgQGJsxYiUI5+iktCQIXQZujEEKSd2voaSl8AVxmhDFrqRQDUJ8qbhzu82DiVlm&#10;RvdQb9QhT0nShMAPmZyc4Ikn38e7d+6yur7utOltQprA6OAQGxsbVOoelZrFGNcJDMPQKXzkLgsV&#10;AgZqAVZ6ZEqSWtexDnoOOxhnBaEUCM9Sq5faasKJ/2nloFFSqZLNYvB8D084BRKlhDOhtQYpBWEY&#10;IIUkiRMKYLiiwSqs0FBIrACtLcWOtFSBTHOGvMA5f6UZFd8rtdkeaoz9NDdXCZE7z7hWQsSioK4f&#10;XToKHsoMvYcd/pfSegUUEmMfqZACXp/DHvbIoy3WBXQL+IN33mLeg3MHZhjIJEHcIY26iIUu+32f&#10;wzrg+ckp8skJCiWJSxWCvsCbQpZ0I4GUKaZtMLYgs5AWBU3tk+c5z4yM8AvnzlO3GUURI3VGU+d0&#10;4hhfViikW6LuHvD4xXNH8G3D4cuU4M0rl/jncxtuICLYNzzKf39qxtFucEKGrZbGmg0IJImw2EqK&#10;URlPDVc5/cRZVOAjwxp/dvcub1y4yu4hyXMfPMNuGVBLc6oU1LD0MnfdijzFpCmTFcGvHB7n88fd&#10;srpSmqo4/SiFNJ4LTv21tqxR1VWKdB0pJVJZCg8iz82YowX8ymNP8rSsoVTOdtxhpNLFmB6FhERK&#10;CinZpSTP7Rrj8eYwYRjSyJ2Bxh/evsKLSZflxJGxX+10Gbh7gd84eYZibQN/ZY3z9Tp7jh0nO+Tu&#10;VaVaBTxW1rr8kx/+AFMoMAFKhGyIDl9d3CCvzvLJxiCH5QBVFWGyDnYrohIbxoIKj52aoXdwnPnl&#10;B3TimG5m0TpgqNJiuDlAcyCgEWqypVUqlSodk9PWAQyOclsqXpm9xp/eWSbeGb9OI1hKODI5wH96&#10;4hQ1T5HEEc1aldTvUKQZXuShMvCVIWyE/NOfOUsqQflVfvj2u/z+3VkA/uGxwzw+NUHa7jDSqKDy&#10;LcigG3qYSoGON/GM4R9ODZCMHkGmNazx+d3LP2BuYZv/+rGjDDUHSGJJHidMBz5xJ6btWYwtaGqX&#10;of3miWNsT05SVT6FLchs4sQaTY7n+xghEUKRJYbCWHYPhcjcUPQyBCF+XdOmTa4SUPBbx05zcu8k&#10;mgJKN6qw0LSzxBnOmIJmUfDM7jFOPvkEQeByPW0dDjFVLg4oC7IQmKxw4omVCJltkktFZCSeksSB&#10;3XF67299bVazw01yf92JKiVQ1uHMHjGjLmOmALR02oOKAi0QCYAqo3U/gP1UWpDgdIBLJxqAdifm&#10;Bz/8EcnCHJ94/H00gwAlNWmcEEURmVKluqgizlO072GtwZQKmUWpjd3HeERRzECrRRgGtLtbri5k&#10;3MKzNThIEHXRXkiat0lTR2eQrtCElJJ2u00YVgiLKlIpvDBAK0WSlooJuPrU6MgIUkp6ufOXTNMO&#10;xrhZMDMZSguMyfGUT6vVIqdABCG+H7iiNAUjoyM0c4HXjvDtw6zHlWWKHWxYpVIhrFbI8oxq5uoo&#10;aT+AWc/BNnZ0DyoYY1DyYcfKWneBAk+RZYZWq0XdBkiZoSs+COv4fkWB0E5VtX8srZbTR6/EhiDw&#10;8YOAbgk1U8p96xuv3+H50XEmKiGYHJMb6vU6UilykyOVBDyqFfvIOHLn169IX712G395lT3nP0Aj&#10;EI6QbAxReSxSOo+AI0ePkhWWtFBQSDyjUabAFj2iKEIXriuVZRm1gSF6meC73/0uLy0uPRyDTrUA&#10;ZRxGTwgYaLXwbE6jXqMos3Fp3ZvWWISwpcJtgxhLtTFI4Ps71LlqrUqtVmOgUsF0t6Fw1zPPJZ7n&#10;O99erenZBK09qn6dajiEf8PH4DL6Slhx0ua1nDReJzcGFQRkNtvJcCmcK1JNufpmgY9UkjzP8QKf&#10;XpqidYCvCxSCKNrCQyByUVpvulqR8KBIHc6wWq1i08QJcOK6jgWFWyL3/SerFUZGhnfOtx/AvH4A&#10;K0BaAdapwMZZvNOx1J5HWKns+LD+tDe3X+eUpYXIukIofO9R3L0bZY9CFP7yarLs5dqifLd8LRwx&#10;bwfGZnALd+GTSEGGYdPkPLg9z/Wo4OkT08y0Bhkd3Y0Xx+TdHpEokCUYQZjM1Xvy/pLGQ2rPZWdS&#10;Ugzt5rZNmF1b5nJnlm2Tlq3dHEybPNlEC59UQaEkhe8TK6htO7xPvVJHKY1JU2wBubJsK6diqqUG&#10;myKxbIktMAVZVtDwB8iRaFXHJ0CYFAJ3zbR104QwOZ4saFTrCFytIMgsQWodLktVkALSvMBIyHWA&#10;rVYQuXZ8vFhgE4H1vfL6O9yQLgGKmcqxAtKs68wgRN01AjyPvNtDbWV4haECaOU78nKWIIoMYQXC&#10;q6GVRKV1N0GIHoUoHFXFFPREQSFDMr9GATS8XbSjCETCgrT82Tt3+bWPfIRhv0snTTGZ49h5xrlH&#10;C1VQEWCrJYwucdpkqnCT7ANgfmObH734dZ4+eZwnjx5hV91HJSkVY6jlkOcJWTdGaOfqnec5succ&#10;qFUgEaHHmq6hB4dZz3q8eu0G333zCgtpTFJ1Q1J1FMJCTkYu3PLbBFVGsiaFjUi7PYRQdEKPwtcI&#10;XaGgIJIpBRkVY6haCPOCSp7vGNAPxTGeKShyRSEb6FoVk+eEmUQbj5529nteoEmShDTOUCpBKKff&#10;W881XpqT5OsEoabrWWQYoMMWaS+i5zlCurJOaLJw6GcqaFShyJBgFFpEaJFSNTU8T7NeeEjPw0of&#10;q0J6FU3mSVRUCu1ax75Q2icIQvIoAiXR2i0zpbGYNCfNLMZk+J521a+yhiUKAShU7polkeqRiwyj&#10;q1TCCqILOtUUqc9WEjOIM8nJcODu7C9BS0pA7HuqYg+blg8Rx33WZKglWrjJUFMUHYFbHvS3n8AD&#10;/R037UOeuouvPA+TOGifNYabDx6w/OABRxuKUzOHOLR7nNFqBSWl6/J5GmNzdBAQCE1RCHJTECUp&#10;W+1tNuKYCz96lVvry8x1nWEBApTnvBnb7TYNa4iiiA6Jy4pkeZ5xhu95rEcdtPYRxiKlQhZOT0tL&#10;TVEUrosmFRsbmwS+D4Wm2+uRRqkTVBMxWZaSx4WjoGS2zDQkgTWsra2VuNqCtbVVfBngW8ijDGMK&#10;pPJJbU6eOk5lljtmgtQKhKDTcfWzVLoA5pdavEYlpWCgj8pyunGKzZ0beJKk+L5PmqRYDBvr6/R0&#10;BU9kmKyHMYbMd9dYZ04BFNEFXCG5sAKFJM8Ktre3qPoBm+lDdQnpwfUH87zzzjuc2T3oZnjpkec5&#10;NeVmSFOkbGy0sSWVxsmE4Lwly46PktDL4fW3rrB07V2O7Brj8OQU0yMjCOWjURQa8sJljEop6vUq&#10;Qgh6SY/t7TYdG/CjH7/Oldl5VnHGJW7nQOpYHQbbh1ftNB43NjaQMgUccLlrCowpiJIeUgoyzyFO&#10;c+NkvXuZIUmSHfhKt9t12MlcuQ533HUBlpAgCIkwjhSNc8gO8zqdbZfpKQnr6+sMtOp0oh5ppsni&#10;jrMO811GWQkS1yVM89KZ2mLznBBRWrEVDh/vdRBCEiQFSko6KnI6ZsZHkLDWc/W8vkJuFEVsbm5S&#10;GINXFK4hJAoi6c7TK0rmhtTYwpKmMaKwJRcSUiWhUHilWk0eZHRNQlEYsjQl2bIoEQA56qfRhXxk&#10;68ckz/MdaBqB+MpnP/idaq367B/cWuXPXnuTh/J17h/sX5mDqZ3dlboR2D5soQ+5taVvHCm+D2nq&#10;8DBaS5I8AzRhUCE3bUyeo4BWrcrIwABDjQZDjQYDlSphqR2eZjnbvR6rvQ5r3TZL3S067R6hDIiz&#10;hExQkpcHy+/dYGioTi/tOPJyHlBYhSgBl54pbbz6oMDMgpXI1iDr21sUeQbCIqxBSUW92SDPc4Q1&#10;FFmOh49AOj19rZEYtBbk5CpzNgAAIABJREFUIifLY1catAU9uYu01yVQMa2hGu3uFsZarHFLJLLU&#10;DSzlCqu1NKCwkrw/4mRaqnS4snwlc9e9F/aAAtExhKGiFwxiC4uftgmCgNUN9wD4RUqr0SDJUhCS&#10;AoFSPsJKstTJB1ub0glSpJDUIhe489B1nLvdCE8HJIlFehqrI8jAzyHUHmHoRAeFqBHFDjgqpCD3&#10;3EPeN2TONaAEg4klo6AjA8cVEgaSeEfBQ0vwtWayMcjI6ChhGOL7HkoLrDHIbkov6jGXdtjqxays&#10;bWKRLuAUUM1d06OnypFc9JHwBaQFCh8PSbWiiZMepqoQQtBKXGTrBO6AfesemZ4OnUGsSEiSjDgp&#10;teArBUoL0iimXqmgS5xUDhSFJcDJb9tQkWc5RW7xfJ80N/R6PQYGBoh7ERU/dUuwksmCGSLPDYV0&#10;BPdq4c4n1m6Zp3JHxo987SSJSoVGK5tYY9B+is0tWiiX+SvBdqdDWuLO9oTufLcoEAi0cAJy/SaR&#10;V3I1Y+FYikK6xolv+yULDwoPPyubS2q7DxPDD0JUrJFC0K2lbK9vg3U1W1XiRPvddL+MJz8Js4aH&#10;YcTNFA/xYk6T1aPg02dO89uHJxBSoguKdXBI9fdmXeKngMcvKAn6OAmYLI/L41TESYSUD2lL7W6P&#10;XrfHPAuu8cTDUOlAdA4Ul0FZV4LYuAJNXwfM/e5UBtbXOyWHzKJtxKO2I/5O4C0Lg+X+orU1t4/A&#10;x2bJzllsbm4CEHgam+UUZdJrEHjGw9iIRxPhQLvWe0oXSneZlRUnOeMF7GjDy1KUMS1vXGEyBLqU&#10;2gUopZTdUe3c7KiUy64L6PQMSbwFpdhdkmaAD0Kggc1223VylZPfhhiFRgBJHgHGMa8kUHI788KV&#10;L4V0qq31+lBp1VVeYyDJM9JO/3WHHFdvyQsHgVBa4gntTFlcP56MR3T681LuRUl04UjluQXSnIW1&#10;FebWVn6im2pxEBqJy7QcmcQRvPsKqz/RoFc44Kq1O2PItZksnciVCZLYMSw6JTWnUwZcrxz2WQkT&#10;2rKPllgEWRKTOXVn4jii6IuFuK/bAXSnkTs0YSGKkx0M2tbWlluJZO4e5zsn2S5LN/2A4S5wIh32&#10;UJScqjx3mWzcP12ZktscXaTYrG+88Sjm2RXEt2Pn29hPVB62OMrzLn+mOLyiNQ6Q3rdmcGY9KX2x&#10;8iJLdj7fjRKCcg+9JPvpAUnfs0kldxRVdJawphshuyoeHuChHHZJGIy0O3yx/kNUlLWuvuVHn9Qp&#10;MY7A3AeuBK4WFcRuVm3Tg0JQFxVSm5LRdRfWOiV5WXYirMzoWmdo4aSgypxfRHiBIk9MWfR2pgkZ&#10;bvlry24dKsHayNUKkOTWQScS7RyaEU48LytcjplrAVKRpoaQgkFSJII1R8osDSosSHfhvEKRYulq&#10;B96smARrM5KqoC/FqgREOYACHQEC/6HYMDYpB4qQZCoEY9B+Rh47V3RPaNKih9Jg8zIzQSORZGVh&#10;NrCu6dJ3vMZ2kRY85eKCBKRQ9MoMU/mKKDFI7WFzx8sU1hKUx5UaDcojUQnIglrmcEDOX0SRdzbw&#10;KbApFMoj1v1OigtMyjod1aKoYSnwREyW5USyAKnQxmGVnCykhyzlnJ1AmVM0ftTvat13v3g7488p&#10;2m5UNOQxnhOhIA4UZIawZDwk0o0DVYBJJQ6lBI00wRDTDRz31otwjNrcTaylBw+qDFy+dOeurMM9&#10;udupwbj9VywoBBkFRQbSHQaeHCG3CYI2Hg43aKwznEGBTiy+VAhRJzEptiYxcbcsikNYrnnSsk2T&#10;YdCBT2FSjFfgWbc/T4dkWYwMA9I4QdoYhXAYOAFDuk6U9cilLQ15U9CSKHYxtM81d4ovEllOiGkh&#10;kUIgC4MvFLn0scZiyF1Y9SxogYhy1wAo75mmQYJxK4M+WddoJEE5ebgI32dBWgbKoLq5k0DAw0Ap&#10;y7ajcyMqsIF7fIMcRnxJz0i01Eip5FJROGyU++Bfx777229K4Z7qR7Yw8MtQ+FAVTKEwtpwxhCgR&#10;3K5NKxWuVVwOsD4Gyfd95xPnScJqsEOZUSgMBq8/p/RBbQW0BuvUqpWHKGdrqFYq9PUwckrEtlJo&#10;5a6IkGBzS5an+CoAYxD6Ebx/XoAn8R6av5Qa3gUUFo0mkCESha8DAj909RVj8CoV8tSiPNBCkxXZ&#10;zn6EhGrVBTBf+3i+jyyX1Z706c+xYQlhV0pQqajytMpJxivdY5TE5jlBECAQBDpAIhmoDLgD7psn&#10;2qJsGUCj0qBaqVILazuTlTGm1E1xyMIgKOcs7ZfYI0tuyzlda6fjDgS+QCvvL0NxDHhaUQkrO3/S&#10;GvyKRJfzoRYenvIpNXaoVkI3arIMHVao1evUKjWGBp3LjrEQlqwKkKX/Au7BysvDx5YTZ4EnPDzp&#10;SMi+t+MH4z4toVqr7dTuvMBHIjEUVH2fslxJEEiSPCHQ7n1ZTvO1wEf47JQCc2tITUroVzBRSRmz&#10;paxfeX185eNrn0atQZKUk3PGzvORRTEo5YQFtEYK5ZZ8ZecvL6+TtaB1+ewZixBOsML3hLvBvg9F&#10;gdYwOOhTrVZpNJtUwwpplpZUugItnccAvnb74aHvY+iFJYWbnQVb2HQTh+Nh/OTqzoWmvr7F//+2&#10;M1Ye+dcgDB32Uki0kN5ybqHm+dSAWEkHeeirofTH2E5b4L37Kx2LcTwgH4tXWCizjH/0/EcYsgnj&#10;qSWJEzaH6xiT09SC1dVVbi51+d7NORbI+OjHn+BnfY2JE9IoZnhohI2S5iCzNktLS3x5eYHZRcdg&#10;f/LIGX5hajfp9hqh5zKye1Un0VJLHRG5kxm++aNXeHurx1jL57P7DnPqwCE8KbBpxuytOWrVJu8G&#10;ET94+QJHjx3g2LGj7N9q0+206QyFpGlKI6wR5opqrMhSyf928yJaa375+OMIadnOuiilqXhDyNzi&#10;dzZIkoQvrd7lyr0OE8MNnn76aWbaq67GFFS5urzFH1y8hIkSfvHYYT55+hTtG7cIwwobY5P84Qtf&#10;ZHTXBOefeILT20tuyVkLub25wv9y5Qbt7R6h55Yn/+X+vezavZtCVAiCgCBzMIOi6bTh/fYKQkj+&#10;36s3OHXqFLtwRXGrFJEo+PL9Rd6+chMvgd1K8xsnzjE80kRMDZDlPfwoZn19nTduXueHCx3m44RG&#10;tcFvHz3E+FCTPHE1xe0s4zsX3+LbXctgs8k//tDTjEQpotPBDwJeSB7wjbduE6eeg6fnGi/0+NX9&#10;x3l81yi1wpXh26og8z0Sz8f3Q2orXYwp+OK9S7w1u0qaxQz58I+m9rJ/epq0NgLAQDVkYWGet25c&#10;4ofzq8yWi6Xnz5zkqf37UEsPkFKyNTnNy1ev8NLb1zh3+gjPT+8m2m5TZJqhwXFe7mxw69Ytfu3U&#10;adrbK2jlisc/vr/At67fYR34yAfP8bPVGkkSlx1uxVe+/zpnzp5gekhhogSFj5I+BdJlRwoW1pd5&#10;5d5V3lmL6ElNUK2TbG9y4tgEv3LyBLUog15MGAR0epofvvYOf9JbosAxRp6ZnuJT02N4vkdK6Cb7&#10;zWV83ydv7SY2Galpc+Xauwg5wKlTpxhcWnTWbcMH+P78HX7/0gWUhONRypNTezlxdIaR4SbdbpvA&#10;1+S9iOvXrvGltRXWtyC0iuPHj/Ob4/voxSuoMKXwFF+6s8ir1x7gAT///HP8TBSzvb0NzSbrlRr/&#10;49deBFuUpRvbF5iFvGy3lDlEHxYm3xNfrJQlBcJllg1gzA+o5AZPSNQvHprep5T6wqbSvHb1Bl3l&#10;kVuD1C5peSjm3w9Y74lkfaG0coGp6BsguRi4q6IZCj2O75lEKc07s3dI0wxdGIfgPnaGTAiuzC9S&#10;q/kcFgUH9k3jac3du/dY3NwkiiLqFY9jx44hpyZZfDBPN87YNTjKrjzlwPQk1dDnwdwDFvOUdqdN&#10;e3mNZrPJvpmDvHPjGqvdmI997MN88OBBVhYWuXn9Bg/u32f/3gMcPnyEzRBev3SDesWjUqlydGCA&#10;wcEWs9trrK+vs7W2QXtjiwGvxt6pGV5emiVJEvYoy6FDB2gND7K8ssLa8hZ5mlEpLAcPHqR2/AAr&#10;S7PEcc7ExB4e27OLSrXKyuY291bWubru6mITvmbY9zg6OcXIyAiv353l7vwcpoDhoSEeHx2kVquB&#10;pxiZmuCdXsLS0trOpf/cqSMcOXyY23cfsLKywtGZfbRaLebWNliYX2Dv6CBTU1P84PJVrLXsHRpk&#10;fHwcLwi4dvsWl9c22e5EHJ+e4hPPPMszM8dYX1/l5Uuvs7q6hI0iJicnOX3u/cTEXJ7fIMkSjkrJ&#10;0ECT8d27aLVaDO/axVaa8sbiKoHnMS4FU60W+/fsIYoifrw+y721HsaWBhiFxeYZB/0qY2HA/j2j&#10;1BsNZleWWFxfY351jXa7Q9NqDh86wjubS9xdXmd0uMJnPvNpPnvkGFtbW1y6eY/Z+7N0tjcZGxvj&#10;sScepzVc4dXbsygFwwJGgoDHDu6nWq3y5oN5FtY3WNjYxpcFk4Hi0P4DDDSHWFpc5eLiHFEvYijN&#10;ODizj1q1wtDQILVde7h67Tpr1tKsVTisNRMTk0itmF2Y4+37i9QDn92DVfZOTOJJj1s37xBFMbaw&#10;hJUKBw4dYOrYATp2ldvLKcYWYHIq2tJKIsbqTXYNDqG1Zmh4D6bQfHfhLuCSgsNjo3z2qfdz/959&#10;FpbXaTaazIyPIoTknVv30IHP/gN7mV9YYGsrwhjD+ZkZRkZGuH5/mWvLC1zvbuH78FvPPMeHP/Ak&#10;cdTh2rtXuHfvLu3tLUYHBzl79izZRIvlhTm2YrekPFNtMjTSYGCoRq3ZJB8d553L18mAgXqVvWnC&#10;sWPH6GQ5V+fmeHN5raQAufjQ76nsRKgynOi/nGi5KCNEuSpwIgYDFj586ji7Sn6njg3zwmIGpVSD&#10;Ch7g3H77FKT3lvB36hTlgYjSXKIoI2tqSw1N6/7zy5dvsnlshvcP7yfqWv7lhbso5bSYPnVG82tn&#10;Az6xp8pXBFx55ybfq2kGp2boeU2++PY1LpT7PaPgNz8zwDODE/Rqo/zvW/f4ixsXyeowcmo3cTvj&#10;65dv8s2y3RsIeEJKPjO2i4r2OajhycFxktjwvR+9yRetUwz9YP4mn54exw4M0/HgxfvLvNPJ+dCT&#10;T1Boye+9coNFk9ArXPfnU9M+zxw/zJay3FxeZmt5mfrMQXYFDS5dvMe/23SeAA0/45dHAz7hzfCJ&#10;0Wn+6dwlbnzj27z/2fPs3r2bHy0t8K1bs6CgEob8cH6JQmqOTR/i3Vu3+NevvYwWYHvb9K68yodb&#10;T9Pe3uZ7s7M8++xH+JWxSb7MdX5ond9jlAUsrqf83r17LC6v8/jEGMPDI/zZg0Vu3LrFfxdWGN1d&#10;5c7wCC/euE8YdxjcvYt7Sylff/s2N4FGQ/MP9u7hwFCVf3fnR/zRy6/RKdxNVzkcnO/wu+fO8oV9&#10;J1hLc165eIs/npvjmB/y93cFRCvbhF7I+UMzvLm6zY0Hc/yHdy5TDA0wVpng5Xff5ZWFFVdPktLp&#10;vpdqIn8+d5M381n+h93PopXm/56d5a25DahWsEnMr04eY+xclbm0iw7hd6YmOO1r/mDpFl9583Xm&#10;1hO0VHhzlqML6/znnOWx4Wn+4zMJ337rDV6ZX+ZuGnF0cBCE4CtX7jC3uYYMJG8srrO6sM5vTx5k&#10;j1JceOt1vp440uODpWV+Z/9xRqop7167yszRo3zq7EGuvfYuF6/eYlc4x+f3H+bNrTV+/4132VLw&#10;9txt5OYcE5+Z4EE75k/evclNZ6hFTQs+fuIY/9Xxk8zsez/M3uIH67eIaxVur0a8uHiPkT27SesF&#10;L37r23zu5M9wZGaK47cb3NpsY3TAfG2QFetxZWmTf39rlo+3RpjYO8TVOzf4Z1dv8HhQ5b9QLYxs&#10;8aWlqwzGCU8f3k0aZfyru5dZXl/nIPDpox/i9O4Wy7eu8T+/cZE765tY34e5Do/d6fCLH6jw8YkR&#10;po8e5XfeuMz6xgL/amOBX/7U89RNhZV78zx5+Djx/kP8y7s3ePHCOwRjDRrnznLh7jJ/fvFtUg+Q&#10;Ap3/ZCR5bxzr/3yECVi+oRGFprAGaQ0DQF1DJ4tRRYZM0vSBtTbxPI96o76jzPp3bD7ubLlx9Sql&#10;JEr1ayjuvTRNHOvdWnzfFaC1Kt2ERBmcPfcAGQtFUZAkCdYYquXKNc9xWvJS7fATwdVbr9+4wRe/&#10;+EVuzi3RzSGOY8Iw4ODBg0xODQNwZ2mDF154gW984xt0y06SMYaBVossTVFak6U5GEuR5Vy8dp0X&#10;XniBu3fvU+CSiD5/zff9nRpilrKj9GCtdcV1C7P3Z6mEFQ4ePIguM+NeN8YHzp8/h5SSK1euuHMr&#10;qRNnzp5lsNXi4sWLXLs1R7vdZnz3OPuG3TkEYcjt27d5++JF4tINqADHDPA0Brh96zYvvfQSaVlP&#10;ieIYISWe70hfnobx3eOMjY2xubnJhQsXHnJhjSt3LS8vc/v2bYIw4NDhwzu5d1EUDLZarK6t8uqP&#10;X6XZbHL+/PmdznEUxyildpzMtccOaVfIHXEFxwOtOEZEf2a2iTufu/fu8OKLLzI/t8DYqM/Engm2&#10;Nrd46+JF1tZ31BuxWGbX57h+/TpKSY4ePfrQ4i4IMMYQ+AFBELhieeLUHPLyqknlVFLw2Hmq4iRB&#10;CME7l66wuLjIieMnGB8ew+ehq3ulUnGdXt+NybBSQSlF4AduNy4BIY4L3nrrCjdv3qTVarF375T7&#10;5jiGouDM9CgzBw5w/949rtyPmZ+bo9VqcfLUSffM5Akrqyu89P3vs7yyAriGlt1RnYDl5SV+/NqP&#10;uT97H3A8YE97FNZSrVZ3gseRo0cQQnD16lUW11ZLOIw7oeVok0uXLhFHEfunpxnfOwIK2hnU6nV6&#10;UY/XX3uNjY0NHnvsMcbH3VhsNFyJyNH+yoFYvKfqKXbgdH+jrXhEx6xa0X13szzP81y3LWu+8jd9&#10;5VX3e4qXYAdUj3gkjpXfJh49EtHPvGTZXnNdFHCNegAjDGnVouwmNl3ldFNhTMGZvMn7WuNgJ1hb&#10;jej4gyRZh/UgQXo9hq3g/RMBh6IKjXqdA4M+U9rnG7M3+dL2PL2uw+N0cottwzCCZ88c4oRNMGFI&#10;JAtevXKdS2vugZUovry4zqfGPZ5+6jzntlZZ3bfKnYUNvn/1XV7bcJlkRdcQqsZGchvVlPzGuaNs&#10;b8XUdYDnVXhh7gqv31khLbtb1nSpmZzALHBw3OOzWYDneRwbrnC6OcprW3f504UbJGYAg+VfzC2z&#10;sbnKRwZ3k4wN8a+X1hHA5xqacxXJy9u3+Gp7naIsAp+n4OMTu3m5c5evbbh6zpXbtzh94AgfP36I&#10;r/7wTbbjHv9msYfUgAmp1FooqVHaIyQkBf5NZxvT2YYihEqLIe3RICCrxyRAPYeDjVHqtSoLCwtc&#10;L1VBgqBJEsdYLBvWcNMusrva5XBW5QCKtyiIlE+QS0QG31jNqC9t8uFddTZ2V/mLxV4Je2njNwXV&#10;tQarWQK+uy8mdfJHlpRENRDpBl4Bz403eLruQ1qlVh3kq3ff5kvvXkEAB/YcQLWGiaKY652MFI1X&#10;UqpyFIlM2VydxaRHaRmPgyODvLKxwYrJGJEBWTtisbOGkoFDupuCkBhPKYxJSLOuG88+SOXRHaiz&#10;Us+50IX4ygV+/th+Pn/qKH/+3e+TVEKW0w5B4jMEbPfdf6pV2mlGVGo5OEqCQAcFC0mP6xsLDKtp&#10;mnszWm8XaOM6cR+bOYG+u8lfvP0um8CP7t9g5NAkHx6p0A3gyxZurD3gny0YyGEAkIlFZoKqqhJS&#10;4+b8Jv/r6qI7EOVhl1O2em0q1ZA82cQDTg4PI0SbeSzXom0iAiQCFRskHnNYvqU6/EpXEAaaqWyQ&#10;NF6nicUKjxWtuJhljL/5Np/85HP83L7H+Pfz32Kz3SNKDHgVMqCSKyIBRpW5VSHLelQpilhSlHZ8&#10;cR9JzRyEqm+zpCgwDNUCtGdoh0SIAm2NjQViTiq5J6xUgC1HrTFlL/5vIwr0V2xOzSHHWMvQ0BCf&#10;+9znSJKMs2YApTTz8/O88cYbJMY12MNQkGc50gs4f+4cSTFIo9GgZbe5e/cuL79+iU4KfV2jSsm5&#10;Mr2IarXKgAzoSYn2dakskJaZgOGVl18mEpYPHT/EeKvG5OQkIxMHmD77GCNrN/n2i68R5TEj/kg5&#10;i/go5dQ9fZy5R1/VslFr0O62XZ+0KMhtzsGDB6nva9BoNhlXCbOzs7x04TUWNh5ej05kWFhYwB4Y&#10;ZmZmBrG0DsChQ4fRWnPj+g2SMmUwWE6fOYPWiixNeexoDV+OsbW1hdKKkeER9k1P887t6y77yAGT&#10;k4mMJHFZj7W2zMZwWYUBkphut0RS5/mOgmy1UiFJYtI0wfOBFJK4hBdojclTjHWo+L6rk8FxAOM4&#10;pl6vO67kG29w/iPnOX/+PF/7ynedbR1O8SEp7bQo96+V3unu6TIV01ozOTlFmlh8WhTWZ6Qzz2pn&#10;cef9MAzZWF9He5p+/iQQaM8nNyndnlMGrQYVxys07Gi2aa1ptVo86K4iUCXQEkyeIzyfRqMJ62tg&#10;YCvJSs0saGi4Nhtx9epVTp/+AJcuXyaN2jSbTdY21zCUfFFjaG+3qdZqiM2STi5dcyzLHKlcCFFq&#10;3nskFgIFu3aNMDo6ShzHTExMMDaW0ew4277R4WFmZvbA3Xlnt25Bq0d4jAiyNHVhoZ8Wag2pYWh0&#10;yD2L5blnOO6zHwQkWUScJLh+oeKhtHOx06VXSlGv1TFlKT7PcyqVChK4NHuDE7MnOHLkMK+//prT&#10;R/O0cw0q7wmieAjmfBgZ/oaLPPfBfke3UnHoASnlMoD+P3/wSv6f/eIXZoeUOLe7EhICcZrvkG4f&#10;4eJSErIe7hdHOXxUpfVhvHMnPwDsS2tEUtHpRXzzwsvkSvOVThejJJc3VsrREzBmNQMdSS0c5k7e&#10;44+/+wMWNzW7hnbx+Zkpjhx5Hz8bDPJvv/MSi8q5qwxlMWmRsx1W+b1Xvsn1NCeQAblNGFQBU9JR&#10;L9aynN1Nj7vtDpffvkLHEwwO3uKfzBxl3/Q+fr65D1O7wve2uyTdDeqN4/SiHn/2o8u82V4lCwEl&#10;OdG1PBOEvJwuUtFgigpLaZPdA4Jvf/vb/MlGm2oV/l7rGE8++SQ/F7SIv/ZNXqWH9n2SVPHKm3P8&#10;J3unmZkaYep2jTzLmNgzxcb6Ft+4uYizI7WMNwIeHx+k1c2Zbp1k9+kT9OKUer3Oze5dBgcH+bnJ&#10;UbZvX2c+d3XJIrBkdNFak2cZPW8RD6jQcG1xHCCzW4EtneNZb0fyeXG7w7CdJLMBeU1Canfwa0Xu&#10;MNRTeY3JrMqPjeaOyp08c7BNtVOh2glZosbqUsxTs7M8fvwUXzhxiGB1lXSyQRgWJToKggTyLEWW&#10;QE0LzhsxqyCM4A9e/yEX5iPH+QuU6yaVmK/hpItKYmoSjuWaLjk9HFjXF24MDo03yVXKdq7Y2GxT&#10;UwLfelhVkOcGmyyR+27cZcCgSfF1Suw1mN8uqBQV4jRhHEvF75KZGpmG2Ry+fGmZ3x1Y4/MnjvHa&#10;W6/TjLbJRUxEaa4hoRH4FFFEXnRddiE6O0F7EJgMm9Rjy/xmTICrCX9m/37qoaS73eHJmQ9Rq9WQ&#10;UYxOc8biiA/uPcj/c32eDQtx4TnVWGKiyga2GEFpy6buuAwnDVCpU2pdyR/QsEfRqaYtYnIPrm2s&#10;8mzPsEcWHKs0+VZ3De0nlKpJVC3MmDrduqJTxKz2lncc531tqKUSDbwBpLNv8N8M1vm5cwe5ee8t&#10;hllHil4ZJgSBFaXAADuiRtEOY0e6rKzfhiyr/PonqmKlIjMwUdGMBnVWljbu12o1V/zPsuxuljm3&#10;oJ1Q9JBD+XfeoigiDCt0Oh2u3p4nA6oatnIcCiME4oKUjChOsaVSQqcLOTlz63PMenDs2FGGR4YZ&#10;qcNiCcXPM4d5MaKsgaU5iU3wgBMnT/KpZ5/mj/6vP6KmJb/+63+fq1cv8cKXv8F6VrC2ts73ll/m&#10;F0ZHGBgbLSlBLqPa2NwkCHzHf9vZCh7bN80zH/oQa299m0uX5kjJ0Nqty6NejzSBOIaLy1c5ffoM&#10;k5MT7GqFsGnJ05SaDkiShAtvXeDx9z3OY2fPsrGxwd6pKb761a8SxQWehiKHI4ePMDU1xYsvvshX&#10;bz+gikJIn7aNONGETzz3cfbu3ctQ9U02cksiLEnmENBSylLzyWU1GWkJGC52uKZ9Jc5+YjY7O8vK&#10;8BB79kxwRp7h+9+9gEDgKY/EJAy3hjl06BCFLbh95zaxg5aRxDGjoyNcu3YNS4G1Oa+8fJEj+2Y4&#10;cuQIeeyULpymmC5xbH1go0sUstxRj7ySvJ6UT5JUrr6DMTso9uWlZe7fv8/09DQHDhzknc3Xicoa&#10;U5pCtQ779u0jCAKW7y6znWVkQNTrYYylUqnQGmhxf2PTgaKyDE8DwmXY1jgOpK89TJ7gld4BuSmv&#10;09wDbty4wZGjM5wuTqNKqaeHjXpZ6oupctSwU532PDg2s58DBw5gjGF2dpYEODY+xNGjR7l17Srf&#10;+8HrvEuNvv1zQYffeuos+6anefz9R/nWj51OmrEGjctKarXaw/q1dW7v0hTYIqUo7M5Y6PViB/er&#10;eKyurnFg7yj7p6cJOmsk8c7hE/qa/TP7qdfr3Lp5k6UlB+OQ5fdKqXeWfXfvznKncZupvZPgdZxT&#10;+E+pht5nEPSFJZoDzRIDqu8bY1BN4OTZMwd3F/HzWgm+c+PeTtHzJwUN3YrUlboetij7S1ZTBlKr&#10;XFBVNmeAnMfDGk9O7mVqdJA8zelsdTEy5pYpSPvZfwLDheFMdYwn9o8xMTREI0qpbayRDA+zvtVm&#10;Lmqz58gEJ1WNVjuh0+2wN/D58MQeDgwO0coy6tsb1CuaSV8w7QtOjQ1ybGSIpSuXkO0OZ/fuZdpm&#10;NLc3UHmPMeDDR2ZUv0R2AAAgAElEQVQ4dHAvF/N1vv/GJSa8kCfH93JgKsAPNUl3hb1FwlEJhw2c&#10;O7Cfg7sneePyXWS7y3OtCqcmh6hpj83NTaZEHdVOuYrB3zvNM9qjlUG3FjG/0SW2VTpo2gbOnDjD&#10;R+OcD1YH+HEz4P/48RtkmcTagi+MV/jZQwcRecrW5jo/3hRctxGzImNZwPlWyN7GEHv9gBnp8W6e&#10;0N1qcybQfHT3KEcmximUxJ9dYdzmvCkMmc4p8pQnRhs8M7qbPfUBgjTG77W5qgQLm9ssjwbU9+zl&#10;+XwX77MBa1uz7K/nfLQS8HPHphk/foDvzF7lj99eZDM1PFHLeG5wgvF6E5vlrNcN3bUV1grIVcGH&#10;hwYZ8jVVv86VGw+41NkiLxKMdEuVXDgE+7OVQf6j8UlGRyoYaam2JWx2WDOZI1NJN+D8AmSSsuxD&#10;dc9untmzm5H2JuMmZk9sOBeE/NLZcxw7cYI7C8v84auvcjfOyTxItWBirMrg2C4ORD4T620Geluc&#10;rnp84NQ+juyb5s3tbb7+7mWy3DJU8zhTyXlqeoaxXKNWutwpDN0sY0HGDO4fZ1+rQq/XZi7vcuvG&#10;HA3g5Og476v6HNozicpzvMV5ThYhT9RaPHfgIM+ePo0ZDfjW3St8643b7BoZ5O9Nn2K8GvCgvcKF&#10;7SXejDNWyVkmZWDXHj44MoCnNXt1hXRthdtxzGBT8dnmMO8LBhkN6pAUDMcdkm7Cks0wZJwK4RMT&#10;+zhS24W2il1Gk0UdfhRHXMs2ODkwydTBAxxXkpGNeUYKON2Cz47t4TNn38eV3iZfvXqF2ysdxgZG&#10;+fTUBFNDVfxkFX99nuuex0bb4Hc7vO/wCcYqTfzcY75juXj/PpvCiXFaZbDSIqzjWMrCJdW2X80v&#10;X+uSdNjPnkxJKi/IkRT86v4pxvwaXhK+oFK1qQaAk4cPNQez3q8qKcW3bj2gZ41zP/mJNsGjCP3i&#10;JzhxUK4uH2ktSOvkev/xF36JmbEROuuufrHv7PsJhgd4e/6uE9gsD36w0HzsiQ/yvpld2BIZv2/f&#10;Pti7n1vXrxDlsGugysnhcSYnJtgIPBrNJh87eRxhLdVKhYk9exg6eoSTJ05y/PBhRodHiHsR165d&#10;I6zV2b9/P6bTZnR0lLPPfoATJ49wanyShYUFvvbWj1lcT3n2qad4+vEnqKstNjY2OHDiLNPTMxw/&#10;dowD+2cYHxql10t4Z3WN0dFR/sGnPkGn0ybJU6ZmphnctY97S6ssxh2a1TqPVysMj4ywOVLn8t17&#10;JMZBsot4kzEBR1sDaK3400sXuTK7TN+O7tc/9gGGqw1MkjK+Z5ylcJib8/fJi4Lp/S1+6fHHGW20&#10;iNs99u3bz+XCsDQ/z3MfeIr3Hz9KozCkacrBI0eoDQ7ytc1NiGMGqlU+89RTPDk14QC6rUFau8a4&#10;gWBxcZnO2hrZ8ipTosb+mRmOfvQ0R48e4PTeA9RqVd6+foUXX73C7V6OQPLLH30/5w4eJ1nbYmCg&#10;RXd6N/Nz91A2Z35ujacnxxBSYhDcmZvncq/LI57DSCWRRcFn3/cETxw7QpG28X2fienDBIPDvHz3&#10;Nrl8yMn2cJihznqbbH2Z0SBgamqKM+fOcfzYUc6cOE2r1eLG7Wu8+J0fcr2Xk0sHxDaZQTxYoOUp&#10;jswc5vChI5x96jzHjx9nbLDKrVu3+Nrrb7LQyfE9p7X/G889i+nGSCuYmTnCYq3K3dn7tNsRAzJn&#10;ZrCB7wcsG8ub1+4jgE/8zMd4et9u4ijGKMH+mQOcPv1+9u7bx+DQIItrK7zy2kt868IcXeCp8+d4&#10;ZnwfuYlpjg1C0+PyYpu8rJd99hPPcVIXaO0RNAfwhkd4ffE+zWaT3/rk89SlwBdQq9VpTU6w2Ntm&#10;Nk2xheVT507wgVNnqUcGWxSMHzxAL9C8+uABURwhbtwnDDQz+/dy6vQJDp+e4MyZk4xXRlhZWePL&#10;3/smV5Z6JMDJYyd5/sQx5P/H3JsFS5Zd53nfHs6QmXeqoau6uho9AugGGjNhCqQZFEWCpGBKgumQ&#10;TFCOcJCOsP2gB0fQfnAEww+SZYuhCFu29GBbYctBiyZNBmmRhCSSACiCFCaCBIhGdwNoAD1VV3XX&#10;eOfMPOfsyQ9r75N5q4cC0QTp05FdN2/mzTxnn73XXutf//qXDkzamne84x18JRquXbuGWnTcbQyn&#10;ZhPquubZwzmPv/gi89JZLGf/zG1RXVxTbZWaiZMEC4kPEtZotjdrPvLYo5gIvk//W9/3t9RdwH/8&#10;kb954fvD4dNKqc2f+8TjPLkrOMxQLFQCnYoulWQNVgrHJZkeVieUVpZstqWpjGJiLdOqIXU1R8fH&#10;3BgOc5+oOhfiDtx14SxnnOfoeI+0UeVyom2u3rhKDZzZOst+e4i1lv4lz6lTp6jrmoODPaqJQ1WG&#10;o+Bp2pbTTtF1SyaTHS5du07XTrlw8SIHV57BDJEHL5xjOp1yZT7n+HiB63r6wbO1dUZCSTcwbSfM&#10;jzx1U6NqK803vKSZrh/ukVJga2uDutLMnOgsXasDy0VHM68IBDa2Kmzb4IjcvHlMnQWlBus5c9bS&#10;djVGtxwc98yHhfTFRPHWs6fpuo6hrjGzGVcPDnDzYzaC+L8bF8/TDwMmOSZ1zcGNRO+W7Gwa2qqi&#10;Uoqh64kxsbGxxeUbczQVS/bY3JwxmYqAYJwHdrZPcevwmP3FIbryhCDlS9s7m5zXpyBpklLsHuxz&#10;6UgyEnU1Y+gHzp5uqJXGBin5qmrNtWu32M+yP+cnGltZzGSH67u36LzUyKpYYZQdS1BO37VJoyP4&#10;jtQNmDQhOM1VN0BKnCYRCBxYctzqRiN47twWb5psE2PEY3lpd59b86M8eStI0KaEReGtUHd2ds7S&#10;Ni3nNxLL5ZK+b7l26yaHKevJRZhMLFvbp/DOc0aJSsdz+zeprKHvZaG95fw2h0dHDEZxfNSxySl2&#10;dnZQ9R6dG5hXhrpuqZ1iMZcmwn3f43UkxoQONRvNlK1ZQz8sCBsVKSVuXZvnVZU4f+4cQ9ilqWvc&#10;cmCjnXH96k0mdsIsU5+U1kQC5uymGJTjzE3ZCdLw9yiI5pe19K7n2l6OF3Pt6IOm4fz5e7iVJdLZ&#10;3ef6/nUOgZBVl6vplAe3JhwcHOKNxrZTbt06kpI4q5lubzEJPXVV03eKw6NDSopoJOAXm6LWDFWu&#10;A5UYT+zJkM8LVUu5HYEHt2b8T3/5e0gpuWfSxnuNMagLwA/+wPdVP3Fu9gVjzDv/j8ev8LtfeZzl&#10;n5EB09VADNLMImuKYjAsbCJ4D7RUTYPr56A9W9lCe7NqbL3+LXMLpgE7H30/SkYjwFiqsFHgAKCp&#10;WvZShJTQQZqsV/nSlrn780q5qCISqQhZUKglkXJDzoRmkPqupqbrJcNkDTRBPM5bMylMboOipqJD&#10;egmGzHeyrpLi4cmAd9Dm73aIdEggUduKxg9YYI4ocGCkUO98VBz3S+ZWLk4pUaQxTKixeI5y8fdK&#10;jcBg6JigMHQcYKzgXz6Utmc6O+iaoGQB1zX0A2yuSkhRwJGW2se+ryFGautJHqYqNznNxwKDtobN&#10;KA2CCwAcMy6kvJxdMoWr06MitJIIQwMTPeWmVuA92wQMml0byEqQUOYnJ8+zA7wxQsqKcoObFLEo&#10;Brq8t0tdZhuGMfHkgU6BrWt8XzA4yfRv5q86WpsnVhnqJIShRf5tg9RzVnpJF8G1oodXxVV1XkI8&#10;wpSgoUXMrlzPQsvrJstRSeKnk2wZopsZPVRI28AENKbBB48jCCyToA5TFIq+mUOAiV8XZICq3aYf&#10;BnS1xDk4k8/vVh7QzZxxPCRLIdkGBsckinCWag1HXcDaBu/dqt1biNQVDM6gEQHTN2TAMiG+IvCX&#10;Hn6Q//a73kFK6fKnXjp623Q6xR4Bn/yjP3I/+n3v+trOqVPvPL8hhb02D/Ko1pENUiy1S6mc0HAb&#10;K82ASrRZ26YDmEDsNdErQikILjILyuNCROMxCo6RFlVDWpMnMBqlWkLf03rhv0Qm0u2aHmUNMckN&#10;nvlNIoFjvQSdsLOKxbzDemiqirmWTssxTPApELOCa5ukhda+dZASJpTPX443XlfZQPsoC0hZqhSp&#10;Us1+lT2CXnSpOqXoUsTQUqOp4kCInnmdO1YPIrPdQwaLodIWE5ckP3CocoUwHh2hDhGWHTeYoJhi&#10;00LA+qBRGDyOBQ6VhbWWDpStSF6hlUHVjhCPIYKPCRsNioTTMWuPJXRVYTuLTlmJNzl8vY0bHN4O&#10;QMT6SFgCesBMFM0SNBUHKoK2oEVdY2ID3dBzMG49ImRZ+aJiku2WUTiXEJaKZpnJmLaCuV8ITgIc&#10;YKkqg8mqI7YSAxC8FKZ32uFiGPVgzrha6AwsoZJuQH2QjcaicVhisBxnWSFbVbjoIC3wTjaPWle4&#10;oJmZlpA8i7hE2SisD+sYgmPI/VRRHbNZw9AZkX7OHeJtVyF7TcA2DV0SD/70IKodcxakpqbP62ky&#10;iDxQbwapgIgDFo2PmzK9DGA6XHQSuCjoVL/aYTIfU+HQaKre4EksGwPB0WS7v+gOZB3mHNUtCyTN&#10;LEwBxb49ggQmiO2MPoKtiVE8tz57F8o7KhQpaDyRYKQz+MnOQyo7ABpNjY6gs/rHUCp6KMY1cxqK&#10;xRsCm1gM8NjZC3Qmsbu7+/Q/+Pxn5inJXsbBvKeqqq9sbmyyvbND+fu4tqN+24cFBhkAnX0aRS6J&#10;hzwLwwkbGEszzeJGhMiQs4F1UdfJ/xltiCX7ohSOQYYuZ9/83IEV49U7N25BPknjWtRKpTMWl4ZV&#10;osJohdZQN8IlwidJmwGqqjAYhjisuDcJdL42UWaQ0CcQBJysLWRxPmstTS1a5wA+SrJYl90pJYzV&#10;40fXufGKNRUhs+OtshQ1D6uNyG6VYgofMNoSk3QeWuf0lcxOLikTRYSiYEBi6GVXXQ7d6sbkE2mb&#10;Wqoj+pTFHdzIyyvppy73FJDu0TbjXat7Z/ITN5wsglPlvhUPOkBdbno5DURlQRpHiSpCiDKe5WaG&#10;7EEnIHjGfqMaUXyQMVgBMr3rc2cgwBi0MrjoxHsNHUN04+WMJ5EPk+fD/LjHeTEc49xF1BpAGP3F&#10;8+gZskQNq+zhuoZ85mCWawTBuAgBqlpg6LxoisiwNUaMjhHvJxJWKhxrw1xOXa9VQQBQ1/m78vrL&#10;3mBlq9X8zh8V82msq9eUewpQ1X92qjYx61ZMc3XDxubGV50jeU+yR+OYbX/h+vWOd9814R7gab1N&#10;ioFWHRMiRDsQvEJFS0LzUw+e4/7Tp0nDgLWG46GjaWuin0OMtOYuBld2bqj8DJ1AqSUQcWZVIB7R&#10;BC2Yl0mDdAYmiOYXioTO7CUJc0A6OwP0SmqKZs4DgWAcUUFKEhwZIo0xuL5nGAa6M2eIMbKx3BUC&#10;rJcBqLJqwdJICKCSZEraqqbrOqKuqesalQZiiCyVtLDa0KtF8EYOk1RGqrMSUpkwhZOYF1CvG5GS&#10;VucBaENJ35cOlIaEYplDtWoYJO28OSPElBUSFG0VBAM7MYNfebS5UbB0ulernxFwNmXlTAwonYhR&#10;ZJM7DzFqtJI6MJt3Dp8SujIonRjcwARN8B6rpZHLAkdKnmlOge/birpumB0KuP+yb7HWMklC2vRJ&#10;6CJa5e7nSQznUtdr4EJi1d1BiJ4x57psEEnpE0e5Plg1+X2tIy3QRrOX7hdlV90zn8+ZtPcQU0Jp&#10;mV9NEE/eKZH4UaNB+dMyxSe3PVev+q7x1Tu0NquiInkPqsMaw2GzTQwRUsAqsL1wCgMNy6Fne2uL&#10;w+Mj2tkGi76jqmSTVkl6mZpYvPc8K92Czc0pQ1yy6DtM06JUhRoU1rbouuLyjZv8L998CRAF59Zo&#10;uoIQ6BnzGHiIjnee3aGfL1nO+z/xBkxjsKoSusTx8fEXzp8/f7Tv/eZ992zw1ZdkYEsZUqFUFJ7O&#10;xsYGjzzyKK0Rix0r8RSW812s1sRhA60V3srCq9xUDJgW5VJnZP+LMaFthc+a6oQllU40Vngrzodv&#10;3YCpQNAnDZgKDhUjOiWatuV61hDbHg5RCmKU66nSqxgwIDmPUpqoKkKMEHsqWxGaKSklar/Siv/2&#10;jpKdKdeXtbzyvCvdqxslGN6SCq8SyspOa5ZeFkPRbs5jVAxY46VP5JETnfxGW/yypzaitR5erfPz&#10;2uGLV8LKaBUjJicqemRRSYdxpaWZRdAVKYgWVIqJCtFy80TxWHTEuYEzs03cMEhooQ1L5UkpMM0M&#10;/8OqwTnH2UG4Waf0FtZY6rBEKgEk1NYEDB5LT0qJpRFtOGkhWAyY/ERSFGXe5jYD9XoG6xXGQIHR&#10;YjDd7B68d8zCfKyBXCyXuchA0SZpIuNUlqRO+WzeqKPyiiYZf7pjYqrcPHmBUoo9u0HMXa5qo5nh&#10;GYaBIVi0FZnswUs/1ZgS2mYwINMgzMiLkPMKsRcKhI1gDNFotK6xoRLvsjLsLzuadiJ9W10ghDhi&#10;mzEGJnXLKcTD11q7uq4/j4bQB2zqoZ3WxAv3Xrvpjp7embXvf5NLaB1RWhXsUDTnTWIYBAT/xst7&#10;vOu7NC/v3+Cpp57iy0FT1w0/eCHwA+97hDi8RItoyiuAnAQorP0iodz2UkAblQyO0aKbH2JgGBzK&#10;2Gy8ZEBKVUIxYJFEVIqQpDYRXbI3YtgmqRMdLV3hguJ//+INDg9FwiSpms6IoauSwLAu75g2+Ryr&#10;i6GIWPFk6KT9mTIkbfBvMM4uCqCji59xDb8WqiilaHJYHYOWdmhKobQam4yqoqyqBCsxdDTpkJ94&#10;6xne/+gFwnI/N7PdllIQKy3cTtJjXnncvqBvXy5RRbRRqBhJIWCVwhqDT4rBBWzdEGNC6Ww4YsIa&#10;0U0fhoG/+5lnOe4dIXsrMSlpnachJo9VjgtnLP/FYxfRJrHZLEh4pl2HtZUoyQIqG6kyv5yyY+WI&#10;SqBSzP+mHOXmK2lOXmcq4VP+Wd/Bwuyzxa9/+ks8232V44L1aEtSBknOiSJpnT3oQSdSFPQrpYTN&#10;NbXf/vH6BuxOHqTXYlDbdAwJFki2vVKJ2hiCc0LkdYGmqribW/ytD343D9kDUa3NUIF8i0Yng04G&#10;lfIGOmmZdwuSVlIgMEBdbWDdwK0bPbfsWR6/tofv5qPGc1BRcDwNicBymPPeu7Y4tTnloFcvfuPF&#10;F7/Z2Ip+cBIgd4uBf/pLvxR+6kM/+MW7z+y8/z3veQ/x438k9VbrV2vtiKO8fPMG8/mcU6dOsbt7&#10;i6/dkhfeP9viwoULLI/3sH5g7DaZqhy3ZwOW8ZwdXRNjlJ4aMcoEVImUpLpe2/oOBkzmaUgb8j1a&#10;ZqTPrvYUSZvXzYT5wvHcs3/Ilb1SOydZPlhpgRc/xsKYzcu4KAopHHCsAraVf/LtHUXzvxxFjXck&#10;E+d/8zobM4vlnG4/hvxphkQD/JUdz6nveTtxoun7nspu4rxnVkttYlXVr/Ipq0OtL+ATqgJ5ylol&#10;KgYhokjYHH75qPAxokwlO7VSpGzAjJGKh2EYePrpz3AwMNZjFix6TJwAw5s0Z77/XSgdCY3Bh57G&#10;VoJ56ewxj6GijIpXVTllGbPRgJVzl+vy9ltXXzlh3LJhMNUZnvnmdR4/loRVoTZ6siR/fl5G2bHy&#10;T8ZExl/gUeb7BBmR0mtC54dCCmX6/PwG8NMf3mB7Atp79EwchaQyKh0NKmpUElXAmCLNtAUrHcBT&#10;qqnsjMXeMd7PWS6XXL36MuNGmiENTRSczVY477jvvvvEQ9zb+8IffP7xri/Qikmapml4plsSTp/5&#10;Q/fyS//ZeavYbhxuMMQktALp1JkwqaEeIs/jePFgyYPTlvtn28z357kMY0KKHTHeQCdF5bMqhc6T&#10;P0k4aJPsl3vDIVprJiZSVRoXAoMPKGOppy2DX1D2VwCTAhrJnOmUpN1TWhnEWglPqdS3R3pc9Ojk&#10;SFpxoDT7QERkZiSdWpbL6hgVIkd5YTHlu6kkDBBg078+hnTHo0htZw9LZ9NUzsZWhhSF8iAGNXsY&#10;rBZ9OR2ApLMhT0t88tRNwqoFy+4GrbWoZotuWOICtE2CtCIGvO5RQh44acjUlOA8eOne5JWV0hWd&#10;qGrNEI/xKpGMzgmbCLpQNhzHZsoRC1YBsAEqYu45QJrT65qpjiy7G6gU2Wga2kaazy7CYjRbSSm8&#10;ki1BF8JDnhdRrWZRwbcU5PBpDQVTJ55J2KjWXz+JmN2aTOimGnccWaJw2Fz4XkAcIWIuYtmahPBT&#10;5+8a0skExZ/+uAMGdoe/TiRE/6/MK503SXkuGWBJbVe25kyao9oJlb8hpWhYkpb1LehCAg0miKfr&#10;tcPUli46ApGNZhs/OI4Wt1DWc6nb4EoSFZu5MZLk8pIkMESiX7ABPHZ+i/rwBm5r84+fABojmLmN&#10;KbLslsyAxWLxB9rorlZ1+5a3vpUvP/E0hrUdepBsVsjQ6AsvvIC+eIbz589jrr4g/QFzR+GmabAu&#10;UqlsUfXKzSzOflKK6WyG9w7lRRu8rmtsnV/XCmMK7lUMGOiUM5BpxUcrGRCTvy9kLElHPXYIHgZp&#10;YWWUIyXJt0RdYviSBpN/9IhBIZajbkSPvaxcq1fC6W/kKC5+9gxur9H3OV1tlBavlNXbtYaYMRCd&#10;UeFQPCal0UGuOcYoCQilGLx0zlY59CwaUq91lBBqvcX7+hl6SZPJuGpR7HDOCzcoJLC5PfwYyqRc&#10;gxlzaKklOxkkZFBRVBFiljbX1sqcMEa6hIcjnFNoJ+Gdtka8nCQUl1WiQeZIyHSe4onJzFot6xMh&#10;4m3Ga3V9Ku9XanysDJmoNjjiOEbFeGlrJZP/KjhVLDfxDR+v/yHpDiZMV5ZIRLmBEkSXUSifbLQm&#10;RLkuU0PXd1QTMSDd4PP7y9jovBGTNzqdOYcBawzGWI67JX3XM51ucumJS6vWaiEyVpOv1THeddc5&#10;rK3ouj7a7dkfAGPm3jbVlME5DnA8r+1z74ndV9q2ed/9y2OeAeYoBuxaHlpLc1ksTx8sUZ3noQv3&#10;cvpr1zgaHM+FTT51fUbTauLgUWFlAJOCmBeajRqVIMQBoy2b3eFYOF3XNUlb0fA2pQazgPejchAA&#10;QecgLAmvpVKy84YUZdc12VkPS/b35kQ3Z5IY+9SNmfPbbuzYJQWYB+iWAhqX0JKk6UPEvMEg8vYc&#10;lD7xe4020qk7ZFR/MwevPXKPi1dRJHkDB+PnWGBIFftM0a3BO0fXedq6RbFk7iOqOv2655di8VDz&#10;c048ZTkc0Uwm2GpGn2o6vUm9VWEUxOAwWgxWycZZ3xGzoesrz0I9icdi8FQJpNOmIwQp4q4j+HnH&#10;NTdw6vQ9MCwJSnPcCNam0iBmPxuwXgsvbCvsisUKIffV1ISkCCNaliApNOKxprKBjBhZnqeNzeyQ&#10;9IoHJL6+3zFvpiQOqYEJjkguUvduhBrW7/eAGSEOk9U4/sIO57AaJkr2mxLIl/UQAaMcg5W1cjPA&#10;J77+Es+f22KmElvtDK0TyWq0URil0SoxdRGUp26ngmU1Yt67o4rFUnGkFMMw5Ym9Fwha54LzRCo1&#10;YwpCCmwC792c0NhA0umFz7107fFOUkNUpsIObsBqi4mR/+fXfiN88Ec+8NmLOzvve+DBB0jfvML4&#10;aVYJByolsdhErl29yksvXeGhhx7mwt13c3R0yB9++Rt846lvFA7mCcOQWBFhbcxYloV3PLbB++/f&#10;wRhD13VCn9AW53JXYhRR3cmAyeuVygS9NMudq2PO8lvqeoP3vfc9TCYTaoRGEMaJ5CmTVhExOVS8&#10;ehz53J88RTeXLkg44aSk27hr3/ZRPkBL2KpuezGlOEa321vbvPWc4dTOKbzVDM6jqVEJbKaBlOvR&#10;DFjm9MM+Tz35JIvjXSprCV6Lt+SOpAN1bF//9O5wgcpGtLXs7S/45gs3eflASKZWwdBLAUFaQU5Y&#10;J78jQd+Bc1LSZCgLSI6YvdsAXHpp4DOf+Sz33nuBPsmm1nc+BztDnpMQUQwZA92Ku7LhVJZIEuOV&#10;FCFJtB5zRyXX59rUlIhx5RkWA+WcF9XgIJ22yyOEQIzwbHWavu+5eOEUMSRsVWG1QcWBvuuxdU1S&#10;avRCFgMcdZGjQSj+b3j+3OG4k5PXTmB7u+auiTQHmYcJKUaMAqUSSicWyw4z3SaliDm8zqc//Vme&#10;ALYsTEzmxtVSkWKMxiiYecG7xYkADHRLmA7wwJvu58Ldb8L1lsuXrxAymUSpfL5r3cICcP78eba3&#10;trl56+bnPvHJTy0dUNuawQ/YUr6SjKUPgeXG7He/sbf3d95x5jSPWfi0z/hQl4eiUoSUCEmzBzy9&#10;e8TkfsVfve8UL33DcxXFDSWZjEgUjCepleVSxWOR4PScD/z4A/fzo9/zMLFfoHIfR6ON8GgyK9Pr&#10;TA5N5bmBZNGpFr5WFM/LZYtpcwlCeV5KMz6k5XrauIBcKCrxYiNmOSmCcBRwZsLjN+HJTz3OERBc&#10;N044FyZAGvsJfttHWFkwWYR+hdRn6sEE8ab+8kX4B3/736FVgRQDtUrY0uI9G3qT0/aDkQ8J0qAS&#10;Z+4BoIol1MwBkL7dRzh53CmLFdKEQc1Y2JaPffXX+P2XZdJJYLFaQO72NIlRZCE4IZ8G8VzG7UkB&#10;GJxq2AN+5pN7wB4FDvfF87VW8DclvKWSgf/r98NP/43vR/kldfRogtB4yJwluTpUleEJNaaJ1n4m&#10;ww9rtJETP8O0EQMYNMQisYDAEyYpVACtshcXFXuq5R/98u/w28/kkqc3bMLeWBz6t++H/+o/+hCT&#10;uMQ5R9ITtCqhd8SkZUbt5NDxIfF2sYJnuyjGXyW8Ap897trLbJ7HDjttOeg6jG6ZpB2uvLiPqyxf&#10;uHSZfaBHg4qrLE6MGSuChyO8+64zXFl2+Lr95C4ZSczYjgXhYgUCta3Y2937g4v3XrxuN7bPbWzM&#10;YD/XhGn53LHpIcL0feGFF3j3e97DzvYOZ2ZwdS64wZ127nJEkMaZWYeJKBTzZBIpphWYmER+RSUx&#10;cL6A3kmjE0z/3RAAACAASURBVGMfwrF3QF6o5XnKIZhXgFrrWwhi+lUkoLMBk793yQHVa0yRP5/8&#10;0QjOk++TDzgcMXgSEefEgPrsidpswPq8cVQ5nV3YHkVYLpWkyp0wsDvwxJLKff+UviNp8jtyhBXG&#10;VTy4SsPmZsu5c3dhk6MOUmmqUwHxxYhBGvdVeHVvsyjwjndizbiBZDdBPJWoIakk0ykVcrLgbAoF&#10;xtCYlqZpMW904/szOsaMb4x45wlqkGJuZDyMKvmq8rtswJMCpbGNsAuCjlgFLkNEdXZ8mnaKV4lq&#10;Y4MYDXopHr8xhitXrrBeDbE6I0YM7Mz2BqdPnyYtbs53d3c/oYCtjS0Ojo8xymAh0symdPMltmr5&#10;h5/84q2f/cjFz959a//DH3z4fn7vC18hApUy9MXZMwCa4OHThz3fNQQenDh+4HTDN+Y9DotKdS4A&#10;6EClzC9fL0/SeOCQwEJPJAZOAaLUIioixIRRpUhcsAmVBhSJqOsVIJPAZaniA70FwEz0lUl5pw4I&#10;+1kXprZSpOKyKiGQJkCnkPE+qVX0agMH9ErOPftslObxr2Bx/ymPYqDDiH7lbEfOTqU0jNnGjh2s&#10;j2giyieS8oQqERUsjUyMic/vVpn5PvKkAqhAlX2cRSYA61egfyePcIc8RaOPaDjC6zOgPXMEjC8l&#10;StV4v+U86vz9Q1DZ8y1+z6pmEsrfBUKSWeSzIa2ymoeleJ4V0mi1wM+aIcIsdexYT5jvo9MKx4v5&#10;Ppe7FtLrXWA6SSMBCVfX9i6VWumorTL/UEtRfsp/F0MEFdAqoZSnNhNspTnKReJvdP68URDjVphw&#10;nCqqPD9MmqOiIqgKpQ1D5tKVkNqm3MuARFJOOttT6CmQsvHTeW3GoHDLBbONU7jOsDiImEXL1djw&#10;5ct7ori7tivYpIR+EgVW+IH77obFETed/eL/8HtffC4A+8eHKDQ+eTRK0c0XNJOWxVJwFGPMx9u2&#10;5e6772baZhWKuA43rwatJ/Dii5dHHfNv51BKo7KCaMnwoNRt92ZVzqKUyrrYKu/8uuhkS8fe3LVX&#10;r33maz5KyDD+vJZlytjFn4+v9RrHWtavXLfRRlRV18uAch1iGt8vE66Mz+qaX+v5qz/ueHppHT+6&#10;7cU/D4csRNBqxCONlmLoYSArwJaQcD1TVtwKwWxWc6fMqfWxKT+vLmrdUyt4WYzlEcdOW6F0pQqR&#10;kKMMUUa1f2aKpW/0WCznuJz5s8ZS2UrUZfOGMSYtbsuQjxtACCcfUSoyYgii159kTFJMOO84Ojpi&#10;Mmm5fv06C4oDsfrQuJbNbWu4eM9F2kkLKf2bLKjBpGnH91iUYC79cslkMuHW8phnOvWvz/W35mcm&#10;7exdWw1f6Bx9yliySrJ1RHH+9tD8m5eu8/0Pzrh4zz3cb7/JFe9ZFp9itHvivhdBs5CzNRHwakqd&#10;ekIKaxkeqekTfoqSFDkanXdehQYFk5JGVJakVtk4jc7p61zKFIVaGNSEqJSEkgB6TlEASilhg8u7&#10;YkFypO1YXKtxlXlZGnG9sSMUG5Tk9hRmfsjMbcuK7Bq0xqolqEAwct9skEp9qTRXVFEuxhnZ2aoc&#10;V7nc4dhnj0sV+sUdLsCqO/CUCmVAGbQ3Ek5GodoKl66gWrd5OipKmJC/34+eoIjOuEx4Hgc421I3&#10;yqGUj5UkR/GqnJkQo6OupAg9RJ9hxoz9rSVqAFpvV1+ybvzzz6XRSCo+Xlr7GegraTbRRpHHiKrO&#10;4yEYkjJr8AYRUyWmVWAWodfg7hDCf6ePmDJXUnmUdqhyjckBFmUkOomZGBxTh1KeMpNikuutM3SR&#10;8o1QmV+pjGE6mck88jDvHanZ4ONXv4xInEa00iOSEUkMJGbAO9oJm1UkzPf8tXTxo8c0aHqWfTfO&#10;Jr3emG+5XGJR/PNf+xfP+eA/205aHnjgAV6rsFwLX5bLly+zt7fPqVM73H//vSM3c71S/fWO9bT0&#10;K1/LQHJ69VT2HR8xP1Iu4Uhx9fzVUuPle1j7Ha96an/uRwLSuLuHNXyGvIsVnGbU/Hj98fgWHiGG&#10;132U71n/+j//Y9RQGCOF2UyKvk96V698nLixJ4B88bx88Pjghf/oA370NsSjSqnMqXjCU1l5wqvP&#10;TmvGKsD/L+ZU0whPMqUkGVbnpSZx9CyLR7l239c8LnXiP07MgQRCjVKCi/d9j/ee3b09nn325dX7&#10;8hpb92wtcP9993Hu/DmWi8Xjzz333JcG+rEWu/Aa7fr21dRTln0WeEv+X8bgPvjOi/fwha88zVPH&#10;pYtIzBgVpMwYP/Ad33j+OqfPP8j7Hngzzz53lePkkWZIWR7FZGwj6ycFHOiAilCnSJsCjkRQioQh&#10;6BalIlpnEF0JM1vHQXhF2YMo2TRnsvRsBkdDrvofdAUqUoUIKuLyDlknwSxiLqBOSYqeCn1C5eJq&#10;osnWvsq7b86ujsU9J2kdf9rDhBVdANbmtFklIVLOrAVdUymNShqbkxLzrKVSh2NsylhE0quazoxR&#10;uEr8OJ/ApEiNtHOLcft1z+9ORNfQgFdKAGy7Kv8RD2dNEyo7cm6skZLzrrJH7XLqtfhhQWVPOw0i&#10;hJmzMUPWZys1OrZKxCBF0ckzDtZk2mQPT1RFVF4kBXMs99mP2dFXt79ar3mgt7HwAZrhiJIMiBpc&#10;TqY0qaOKkSrkMbQtCz/FhBpSi2eekw5vtJr7jXlw2xYaqyHWRJOysgdU0WFjQAdxLDq9Id5E8eAz&#10;BiwOscKmJOTwuB6lKJSqZT1Hy3IZUXaLr754havaSIZg8GNyRSfDkMG0e/SUd957H8Mwx1bpt37r&#10;y0+EwCmGYY92UrFY5rC3FNZNNjZYHi3JOSVS4tcPDw/+/tl77tvYmM2gm0ub7SSFuSpIFKqMJoXI&#10;pUsv8va3P8bFixKzmq4jhDuD3IasqmAM0ZjMBdEiUhg1lSrwv9AqdDCkuOogXLJkOtMjyoRY/V52&#10;2QLnFOZ1EWhEa5IStn8ioaPOLnAGmYtF+QveLRVyLcYYjNK5x6EiWDGkDR4TS0ioSbYQR8WE2KKE&#10;mhImxVEnKsbXDxHvlFlMZgCVMMoI5ljcmLQK676Thw8Z1Vhfx1rK4+RHiQOKASsEihIdmJE4+erl&#10;QqMBf43XjbU5qSQGzJoKpaBKFTZGTIhoYzBVjdcWU9dYW43n8BcbQILOuKrVFq2Klhhop7K6qhFv&#10;UjfiOIxN+GRtOCOkZJMNmDHiURWzXFcG7wQPm8/nxFjz3HPPjZjtyXPJxkhrJpOW8+fOcbD/rEsp&#10;/b8+N1bTGpZLcRqkQsNrYor0S9Hpikg92c/8zmdf+Nmf/Pd+//zi4Md+7J4dXri24CYK30DyiZnd&#10;ovM9IRfx/uZx5IwP/Adxn//koR3+yyeuoqwh+Z4aaMKMQKAzuVGqknHogF/8w6f45KXzVCrB0GWZ&#10;lwnee7aNp+s61Owsi+WSn7h3l+VywWQykdZVugaE+hCVGktpFAmdEmacuHp8H4DKfDS7BrUktaZp&#10;kH/e3T/gh+6BvQNH3YiI27KH4HtsLRm3eQftFjx1BS4pYXbXSRjWgUz1yju5DqsidDlP2ADOI8a8&#10;9CJQJdnLKtW9uPRlfvFzFzlzahs3DNIA2AhPKWiQDGZWAUj7+fs3sgfrMs5XdNIGSfWHHq0VvXag&#10;IkZHQnDUXsqPLvtzHNkJVC1dcDTTCUdHB2xb2UQGNLbd5NbhAV/vZlj2RYlB6XWIC+sl++tHz1VG&#10;/WQlQiQUnmAsRb2CWrlxzEoWMmQjORFsL/Y0OqJjh4nwuy+d5R73MLMq0oSBikCFxxBROuZSKkU3&#10;2eDo+JizJJRK9NFRT1qWy0AyFUO+b7V3pDQQs1xPI8lyem0IKRGHgAtRanlDwkeDSyLyc7joWfpE&#10;5z0vXHmcJ5++QYtEMIkV2qryHLCsir93882vsZnumeXTjbxjlkSy21eW4FPm1EXuS46Vv1RSOquj&#10;sP8+83Tgqf/uNzhz1rC9vcmpRsoA2+Y0ddNQzxqUDkzVLSptqPQWxlhiLeVeqqrwPtCEwMQYgZsS&#10;HDQztNbsDAG7O+fM4UDrWn7HBz4RhsxvEq9b2wp8jzaOyjfUNPzYxQln4pyrW3f98d/7hd98fKkN&#10;XUkk1hYzSCbeqjxAcWwRJBR+AB/Cr5ra/tiDDz7IxpcPuBkOwYvgQ1ie3Dsi8OyzzxIee5gzp0+z&#10;ubPk6OBgfC2x+nwQ+k4Z3GvXbnHj+i2RH0F8qFIfVark51xms7U88kMfYHt7C++9NG/1CZKEMGHd&#10;gCWpujRjzjsbptFj9yeSCkKpWNVoCpFDM5nN6J0jJjCVKGO4ENBKiURw16OrCcuo+We/+jEuPXkw&#10;AtvfivdhtOJHPvgj/NBbG4zWHHpDItFWFqUiQ9dR1zU+abrlkgfrA5bzOVopUejMCNQrDVjWc7uj&#10;AZuitaLWTtLoOokBC2LAvvaZr/Fvv7YnTVuR++OALWQReFbKGYXZVGodxZ3+zrquIYUx0eBjGhf+&#10;nzx5iWvP/2N2GpGRrhBqhl5LcgPcCLC9DZu9lOE5oN0Al9eYyw5qm0PW4slP8lpaUpj9khD15YHw&#10;0oYIS5/HyMpm5hKcP2Nppxv0QyAoI+RppbD02Ah1kHs59EccH70K2TiPqy/wQsgnGCJ20vLjP/I+&#10;Lt51HpVLwSKlJEISZWKYE8ub10EJrur8gF7uMgwDx8fHxKMjllc7YnJU/ojoIAzSebxDxkpX4v02&#10;ESZaKjBihINKobSm7gIPbU74S+ffzF1nL3DlhReZL3tAoYyhshVD30lv0gB1Nsz33nsvk+mUfu/W&#10;vwCij0HcL6tHd9vHgPVrvrfWwpUyWrOwiicOF79+73H47+89ffbC2x+ecf2ZPQ4D0FcMUfSzxIFO&#10;OOBzLzzPlfseZOPCm/mhl/f5xP4tjqnEA1EFQ6vzQDqCVgSlGNZZiOgsmashBo5iz6yu6YaB4CKn&#10;NjSnmp7jfp9ZNRknVMwe2GiulOhAFR5mQq8MU846QqI9QSgsfy9GISnFcvcyZ5oWW9WEPmXgXNxu&#10;5TX0c2azGftMmfZXwWUp5dyURCaOhVhkjNfULIDtmPjec7f4a/efwQ+OYUhYJWFicB5mAVtVdNWE&#10;offMdMA5Q6yknZfpciioivZo1l3LWF9kItekO/k367KhnPThS0I5GXKWyWpJjUcsptnkK0cT/uXX&#10;Psuc1aaCgk7L9Slr6X0O3Y1F20q4T94JBpVRxjHpS38iKh/17+KauU/j/8Ya2ESus8oG2iubP9+T&#10;VKDgbUsF1lYsQmD/OKKPy3BnDxzhaZUb8PZq4Cc++AhvPXUKxRznl2gStRJBzT5bLYOA+sFKWK2y&#10;fJNJA5o00neMUhgtoZlSiDigNaO6MDlkSwlCjKP8uEgzBkq7WM+UgTP89M//Bl87ku1WRrIojIqw&#10;QK+n0mVluRR+IANvahwfeWyDB04p/GIu/EoED5Tias1g5OfJo/fgfcD5ADFSqzNZkKEmpqwiku+b&#10;SgkVZQMsFRy6X2WFlQGvhUJRe4VWFqYbvHhln70blku78JmvvSjen02k5PBByhIjQkhX4Yh3PHQX&#10;D5+6wOLFm4dPVe6Xu6lGDRHlI2lY8SYNGmutLpXeY7yfQmQZ4GMf+7f7H/rQD/+m9+E/f8ub38LH&#10;v34ZtCJ6IZlVpsKHFYh9eOB49tln+MAHPsADDzwAX78kW53OuEhOAJSiJ20McUR1WQl0ey+jkaeZ&#10;89IQom0nDEPPYBN1Iwt0JUTHiX/XU+Hyb1ng6+70Kg4f/24d9krQ1A0oEd9zGU8y1hJ9xIfA1CiW&#10;yyVd5mY1TZO7OH9rUsEaCDFwPJ8TBodWDYmIiwmNLIblYsHcSMbH2+x5akXf99isKZ9UlIqtfPJK&#10;ZzmhrMtU2mcV/ozKsHmKwncaMm0hatnNE5GoRcwu7+0Yi+jtp1XHKOez8pVSEAKxbERaaC8pfmvj&#10;8O0e1kgTmaqSdmQ+Brxbdf0+6QWv50zllbNn4Z3vfCd3a/HzjU2k4NEl01ZVSNF3ToaUgtWYDVjs&#10;UZkMWwAIiLlcSTJ52ugMbEfhLBpDCJHBORlUJZisTiIhU4LJgGF7exuu7Ak+ix7TIqNzq/RYjWAr&#10;iyZiDWht2Nvbo0YI4iqHqynLWTkNUWmcOxRxzyjqHso4lNKEAD5EdG0hgWIQHDHk9J2SjbrJBo0o&#10;WVanPCklTBBzery/z8HBITHucPnyZQ4Xx2i1wixjCEzalqEb8vVF3vb2t4kOmHMf+1cf+71Lx4G1&#10;SmU5Jk2Lcw4bfSSkPt9TqSa31tJ5xwsxcnXO/8UW/+kH7t7Rf7IBvz+fCsAdjxlKSxNGyIJ/dfkW&#10;b+oj373TcnMDfuF4kG+uAQ91NJhkJKB0ngEhCxotu2hZGDp5qgwIjFQvFaj9AovFVg3LZUfS0zW1&#10;kpT31ziCtjGVKRuzjK+ElyHL73R6hcmotD7d5eemEUnjEL0QSI3BaFGPtbnuC6Wg2SCYht4fjFna&#10;xkLwsiuShhOLqQiyLRM4N8NSCVsbKRQOqqJtG3y/AJ2otCQWelfJDh6MyNFUSdRGkcJgk7OporSp&#10;MLFaKZICKtp8HhZUwFkhV5LB/CaJMEzIYdatZUcH9K3OKn2CrAwhUaOZIv0Logq4tPLSYjTZWJY7&#10;IrO8pAzKJrISuzgpLKhyQmZdDkYn0LmBmfCXwIeU526+DzrX1cVESKtJLws4jua73N8UoNIKf3iN&#10;GAdMWwOBRmmsUqSsOFrUXGu1lH0vCsaUmrKJihEQ4E8eikRT13gnBeCkhNZS/ay1otVKKiWUZEc1&#10;EZtSfu7QHEJ7Fs+e+ChFqiaT15MCYgdB6kiMU3gCg5kw83OaqiGFSFKWqDIDLrYjpKBVImTnwNBI&#10;8k7lDU8FkdEZkgiGmkbWqTVYpJGuQrHwbYZflsLhUiKPZKNCqUR3EGF5ihuzi3z0xjMcIx6/iYGm&#10;ga6H4CKRlgHN+6bHfG9lmGuwO+f/+YsKqKA1hhASKSp8CAxe1qRwTcdyL0UIQbgb2UT+5ic//tmX&#10;X375cylGHn30TYQUqKrqBAhtjFhpLLx8uM+zzz3LxmyDd7/7sdWKXYPMVkpKkiWKKVHKII1RGKOy&#10;1tXJ7JJzHmsNMUWcc9wpw/lncTg3iCS1Oqkr5rI2mHNO+CjWjpN0vORvMcXUtC1N04zs58JfGgaX&#10;mdsGpTTWmJG/VGRuCvv5BEcnrpjfpcY0ZDb4Oit8/T23P2IMwgEKokwgnV0yrpXDipCDsQC4fK1m&#10;ZO9/Z7GvcmhrV4BWSiOhV5kVPUHl/49cJVZAWAhgrGE6nbKxsZH15xAuFCf5gbBeBSKZYO/LeMn1&#10;ai3zpKoqqroWpn5MGG1o2wlN26KNGXlWpQJEZYNQMpzlPNeL6Yvo4Mr7WnVEsmtNgiVclcxzzPc8&#10;hjhyumIUAcMY03gtEiDFrOUmXpTSau11CU1ilMjDO49zTtQn9KrqxRhpnmuMbPLdsqPvO1544RLP&#10;37g8nh9A34sx9sGPnNJ3v+cBNje3GJz7yhNPfPljhSXRdQHn4hjZlA5StjGSio41oDQ6ifY7KWEa&#10;zad6l3747gs/f+/gvvevnXuAj9pdrvV7cj9Njgoz6q6DSM5+9IUX+Xfv2uFt5+7jfXe9xFM39qSR&#10;soaBBqcNKfYooI4ROwY2MOSmB9J8ENBZp4OERxNVw+Bze1xjUMllz0puucGPdVmSdczZrJQ9s/zO&#10;kEoqexUCl7xIeTamyo3sGoJpCL9J1kvCpgU6OFScokOPjqIhNfSeISpW+aSiG7pS48gXSu9g3gX8&#10;MKCJ1E1N1JZhcDTJSVZ2OESnGpUilVKkrEKhMo3CpoLlRVKy+NxerIoRdCQWZnvGIlPekZWqhEYy&#10;0iUSqIhSRvoTaItNoEdCvfTw1Fpko4+aM1mELkIKaOUhRar8fSF7SkX6OUa5r1Hl7jppmdGplEej&#10;nEUJAFW+T+FEdm6ZX4lZ2E4bVpn5KJ6W0qxlQtf/v0qPKg3HXcf28hBtNM5o2smM2HUsh0EMoYKQ&#10;pIuRjkK40VHGv81E/pS/PKWslJvnZFU1RCUdkmKQVlwhFj9Q08QOlM/eYembmqk8LOmyOEml4jiW&#10;4m+JRK9WPQpRJg55/AKa5BwLFugSYSjZbLRKWYRYlFW8NaSo0TFL/hiZpyZ6UAOWFpLBlwJvirJH&#10;4dMd5QE4JJEIcUZSE/Z1ou82OB6mBCb89o0XuIQCnfBRKiCNsTn5AJaOnarhw1sX2HGOzyf1f/+T&#10;p7/SreupVlVNtFocisGJ9pgvMyYCXrSPqmzVw5ALf+eLX97d3bs029jgXe96V/4wM2ocll0iBmjb&#10;iheuvMTu7i2apuahhx6iWc+cw8hItoZ849Z26wwm2mzFBXgJmYMGSomeVV3XmQl8O84BJ3+5vp+t&#10;PVe3vU+d/JxxOWc2snMDQy84YVVVVJXs/G3bCndGqbGKf8hdo3V1Z7ngiHhxOn+WeF7i9dncBaaq&#10;pbVYeV5q7CaT21tsvcFjDTyH1RgUR7KusrIFkbrON3UYVv0MrVnj53Gi6Pk7ddS1FJNkEROqauV5&#10;6VdMjFcex3PZlDY2N2ialq7vGJyQpStbjd5EgQ7G+toSRWT2vSAwgm8ZY7G2kgzbMIyeVnm/VjLx&#10;hMnPCqsdV8LK6yvVFidaE5R7lFZ9NUe1CGQ+2crSNPVtVSbZyOYAvniYMb+utaaqxHvUWrKWMZU6&#10;13UUmXHtiKe+Ol+lkLpHJ/Sn+XzOfD7nqa88dWLcrbGjF2W0IRJ45JFHmEynzOfz3fl88fMOxsln&#10;rbQxDH0vtgC5HHtinaMBm9nSYjCOFfw3H/3tg1/5qz/0i9N6+7/+8PnAJeCJGKCWesMUQgblYT44&#10;dFPzK089z3/4yLv5wQdrbvzhF/g0kvKt7YTB91C34vtkI7iSF0kQEzrXj6mwwBq5ji3loGoxkw28&#10;C7RbM1LIKgA5i1Z2hqgsXlV43RJTxPiOWsXMe9JoPcN7T21eHWRO6uRCVmsLe/0vdkPCzLYZqNHN&#10;jCnDSsLHF42MtdK9fLWFz9EQmDRH6OmEfneBDp5J29BlMLzCkpZOZNWi/KlTDurIcTwm5i5EUeks&#10;t108RLmzVZQ0nGtrQoTeB4zROY8SaPyAUgpnahKJgYiyGqxlqTTWiArtFOhcoK5aOhc5HqJw2+LR&#10;qhjBr67Th+ItAHZSwCK2EY9ryDpT5U/LRjvqTrFauC6uVEDKfA3NWdAav7y+2ocShCGWqIMQXmWX&#10;OvEvHPaO3ho6Kg4XN6nbCmMTtUrMF8dMbIsLHhcntBszDruIMoppKvjoSlFV3UbOVIC1CZUzhuM8&#10;WgFzuWLCgh4kjEwCbpW7qMNApSRpUhrM6BChRE5VLUKJWb2htmBDR5+EpZ5Kc4eMbY1npwULTVGh&#10;k8UoqTSRJEzARiHapijwyBAcWmmq6Kkqy9JZcSaiNCkOxjB4h+pnNHYTf7xg9/IRsT7NL3/9jzk0&#10;SUI1A4TAEBSVnRBSxAXHgyQ+fPcmG6cucO3atV/7u7/18SvRrE7Y++KZysjIPFthqq99JDhz5jRH&#10;R0f/NIT4d06dvWvzzQ/ex5MvvzimNKkqtHMCPxhFdAOXd2/y7LPP8vCD9/Nd738vn/7jPxHvwvc0&#10;Gxv0w35GI+8MFPnMGUsJvvSlLzGdTrCmlh0v93N8hQHD4rXleFBMplOq2KPDgF8e0dQ1odlhGAZM&#10;bpW+mna3uw1rO86rvO4xeDuhp2Z3d48q01QiJz2Qk3+1etbaVUX/dDpFBzd6msYY6mxIixx3oYAU&#10;QDpmXleVi6d1UpAMITPvWy1e3dKIImnbZnpFHNAG6owlalNTiuhRCmyNtzXH82NaDYt8mwY3MNYF&#10;GfOtVbJ4T2kfffHcBmfPnqVzhiF6+lzSUxVML1eXmygT1iupvDCmxyjF5nSTK5evcnQU1sDbb//Q&#10;Go6OjmjOb3OmPsPgB3xOTm1ubhJTYFJPSENFCIG6qZm0E9TRkq7rmMxe6QWvT5WVyUwjtLFCgEHl&#10;xrzF8uukScWAKcPh4SEpiTeps6cpCH6S565wDmUtDV68sWHoOXfmLMt5dgxGfmRuhJyhBKMrSAYb&#10;8vqxIqvTZBmmFGtSUrSVpmlbWDJyMDc3t3BHCwkFTaBqKjQzumVksViQUuLmrVtcv35dJq0xEFac&#10;NslgJ7QxvPn8Oc6ePcvLL18dDg4O/tft7Qm7h8s7VlqpEYkxQDLonE6Muqg+NKQYuIDnZ3/yb/2f&#10;jw3up55/7nl+5qkvsd9nrKKykETa1wY1eivvePQhfu5d7+Xw8JC/9+mPc/OI3K0RnsnbiYq5nCj/&#10;ftVfWo5Y24zLCja2pY/xA3hjcWFdESKrAOSdO44YiizIWZpzilUFY2bGvGJ80qv8/Gq/K0fpIG8R&#10;nfriR5ZpXTyMUnFXELAysTvgwlnFA7NEGPIGo2BI5LKMk3+QseRXnIdGEoQmuz3LbGOmS5hM4Xlf&#10;sx9ams27AMXg5pkiIQiUZOlEQ00rT4NDa8Vz+4abN3cxeaSUMbjgsC34YV1dZO1QjAZLMLNEZTRb&#10;JvI/fvg+vvddb2NWGbpuyTKD7RMv3x1zSVidPdCgG7Aa5x1OQz05za/+9uf5h5+4wgGFjryWqTxx&#10;p06Oki6ntva+DnjPe9/Ku3Y2pCsWGcBOhqauGYYFbdvS91pUV/PEPLf7DMZY5q/oibDCElcGK1Ok&#10;06pDePnX+0oojzkS0NHm2sAeUuLXPn/EcNu5w4pWUK6+zDuJoeDHH9NsbG5QVTMihjjyA4dxXBKJ&#10;lJUabM5C90bGbZINjTITXAi46GjbGuMGrDG8XJ1FpSmb1YZ0vLeJEHtmy4GHpls8Wm8RvOd/fv4p&#10;/uCJS/RJY6wh+BXFRbNa+z/3rrfx6KNv49nafvTv/8Kv/I0XFdRtyzB0Et1lukbUgiMXgvodPbDC&#10;4wnA8Xz+T7DVTz788EPNW4ab/NGTl4XLFTzlbqUMv0bg+eee5/Lpu7jn4kX+yg98H/0wsOETL1+9&#10;yuVLXp22BgAAIABJREFUL9LPX/NrxyN6D8pKfGot/UJcdoVaZePUCnIvVAg1wvWyW220lp/493+Y&#10;t5xuiDHSp1rwjLS29E4YhvQKY1Genzy/XhQiQqSqWmK7TfCeloVkKutSPJ4F+FRNESskGQYjWdXN&#10;7hrJuUyK1Ay0hBjWFFHzglTrS7OskIROLhswWZ7L3LB3cxAP9aNf+iZPP/kSw43D9b98hSEsl1jn&#10;fw9ue61gMt8ywd5a8A7nHXMv9W4hRLowcHw8J05lY7JeOqtL05eYGeTQh0jSCh89qbE0SjpVnazr&#10;+PYPW8ETT3ydG17m7IBsNoWNRf5XzOvKUH/fKfie73mU2QmpljUi9fi7leFSMCrBlnem1AgJOxsw&#10;E23ufSom6SMf+YBkPJWHKG0NpYRLuiXpTC9YRqkN9G6gUooLy2cFf6MiYcYIpRRhl5jb5x3IZA+s&#10;MglUpM3Pux6mTYPHozW01lDVNVeevcIff+kmDatSqABsAh9+5/288+3fxcH+Pl/96qVxroQSSgni&#10;RFPV9G7gkYfu5ZFHHsEYkw4PD/5xGWPx9u9w/8blGxSryHvtDSQMmlvAz/7mv/7iL33ohz+6sbH5&#10;N3/0/AVuPXmZl2NkkRRYwTg00p7Jadjzkd/6xnP89fvv4bt3NnjbA+fZ5AgfLvCpf/QiN6PsHOtR&#10;SFIalF7TCs+pe3eETnrElES3Ky/mxHjeKu+IpVuQ1dLd5myA779f893nI8vlkr47QmtNmzGCcT3e&#10;tipeqy1VeX8VBozRDENHVdf0+kg6G+uEGxwxdz6eBjG8Mfu8pTmJj1JGouqWRIXzHVolTDXkzkol&#10;Wyq1naN+VxIPs8qGMSopqtVJvM6jnECY6k201jz18oTfexJhUZVyDANEqcozOWwKVKAUffaFdSXt&#10;s+jz9+RiLxs8KhY1h7UMSMq8v7Ix+GEMpQegtomYAkOMmLrKZVdplH71RgywyYayqRt652isxYXE&#10;ct7RecW+meW/WY53Y33TGlvxrcVzUTHG9cWAGCI+wE2tpZzm/+PuzYMtu64yz9+ezjn3vpcvM5WZ&#10;Ss2jJSzJsixbGAM2YLAxo9sYqIAqiiHowE0V3VFFQzdFRwMFRTUQLjB0dRUU0FAdBgw2BRgb8GzL&#10;g2TZsuRRSllSSplSSjm+8d57hj30H2ufc+9LTSk9QXSzI26+fPfd4Yx7r/Wtb33fcA2M5WfOLOZY&#10;cUSbxBUvOMAPftNNqI258c1iG9pirNV//zx1XPhrNKCgsciEFOU+ikqatKowxVqFjx0pSYeAQjPV&#10;Aq6XzWm0MWyUI5yN6JnHFQWT9nwpPOR4MybJCaw+LVuRRGlOZUyi38o28yOrTFD3xRjnLMFPST5Q&#10;YSiLEhMe5q67T3E0v88WGh8iNxi45JprOTx2vO/QfTwSAANOGylWJdBWE70Uxi4EvvWi/XTOsjGb&#10;fugX3/me908BWxT4Zj6Bqf7Oj33N+hwjMIMh9H2DFqbT6Vv27dv3hosuvNBeceVejh5elY9RCmLM&#10;r59Pgl8+eYKHH3qIy6/cz5GjR3jhxStClJ3ltPwcuVJAjvSkGhbbgJm3RT31e/IL2g7atmN9fUKM&#10;Aa3Ex7BuZk/53u12fovIxXwE31CWTqK6pmESW+GLqUhMCZ/TXD80cfcIf55wjctVmy5zbCRETwpa&#10;36dUgu2JZ0S/BVloLwsfSpO6wkSZwHp4MoaO5aVlUcXM79TayHGJsK3jetjxeV04tnNhRQ3YwuHb&#10;jHeey9AKQmbKd+JL3WtPWWuJfbGmr6Kd9bNtWnzwjKsRKSe5xliUtaTwzCv0M40eRhMuY6BbjMiH&#10;cEph0IPgpmCUSm7IzPo/u492mKIW6Cm9K/hiQSgFubeaIJ8pSuCJqAJihSJV8Kar0UqTVANJ0Tkt&#10;xzDrkHXa07UB20Q67wkqoLWhacVTO2bVjaBlIkhZNl2nOccLFG0fCfpebqilrmuCn6AT8jmJbfw0&#10;Y0RxwpbwsptfxCWXXMKhe77MoUePSzjroXc0jVGgEYVcfpdfsCJ9j6MRJ0+efEuf3nfNuZ1b298I&#10;oroV5+qjsXd/aXMrhLj2/NxHPv7xn/z2b3jX1XuW3/BPrriCzx9dZdVHUgceTZ19tGxmvn+Wgq3T&#10;Hb+6f0wTH2FynqVpGtLyHmZb02H+Sj36lTS9RRpAQUD3d0uCWi+JnjoNPnYLzd89eE/+aYf/aQ3K&#10;RFzhSGEjl2FbmpiwxQLRZDHaSrKiz59d/NtCgqBHtFGT1IyEJ4QGVxjauskl9yV5XZCfMzvOfZsJ&#10;8CyrKZ1v2VDLWGsY2TGOiG2m0Laowi18bS59q7kTeY+K9Hy3MqcoNvOUVkyiokVl3Xgoia3KIG6E&#10;/Loem6xzM0siydWQ2xf69Cm1GbVIWxn76xDlXHn/4Kd51gwXonhDBl9jnabxCa0iNnaZlyQTb5P5&#10;YUkJZ8+NHKZtULGFtsUVlnG3hm0mKKNp+86NfNL6ySHOkzTOHj32ItslXz3pZG+sEzNhV2i6tkVn&#10;5dEes2mBpAwHmEAKNNmLYIivcj/uPGbrt6nvEumvJLk/CGMSijJNIEEZalJSbLhSvjXWpGCYmBWc&#10;HRE7RQwBZz0pQad2EQLU+ThcnFpC3TCpSurJhF05RQyxlK3QYnXWZj/MiqlEM5pcIJL7IeRbcCt1&#10;oET40GlD6qBTlhPVLjaAsd1F8J6SGTcf2MPXH7wA9cgj/OXxh/gCsNQdpKOjjetDETF4SdBNWfD9&#10;11zJJRruPv3IrW9530fepTFSyHFycozv0eTZk57PZ8D488sTWZVSypej0ehXYwztwYMHufzyyzDM&#10;20b6kKgqy8EQ4oEHHuDw4cPs3rObU6dOYZ1jvLQ0zMpPN3Tehl5aWTYqzfsmz3H4jrnmuRbGsLV2&#10;wJMkFV1kXQ97n/+eFsCn7QBx27aZmyUl50GLSuk5ypqZ3z3PWp4SF/N+e5QSZndT16QUGY/HLHoE&#10;9Nrs8nhqjf9F7feu62iaRnhlkCu/edu1esIVoBERyiGpyBhc4Yr5FF70ae0zD2XkO2LmEXnfYY2w&#10;PzvfibacUtkT4Wytfun3lMhUIoLRaJRLDvPndjqkn1r2TueIqfPzz075eQ1DF0I/emZ7ijFzpnpf&#10;yTg8YporAc/Z8MKxOnuZ7P83TH/59UqpfNykdxalcsO4XDtF4Qa+WgiBsiyHzpGnG8+kyNt3Hiit&#10;8N7TNpJS99hs6xsCgV0jx4033sjevXt44P77ue8+Yd135I6ZfFyLrOUQSVx00UVcfPElxBBxrvhV&#10;4R1LBwghnhPIqU3ugo+L00lEmn+19O/FCFSOaBMPlfAv3/G3t9fr5q0l5/GD117HVXSYXIPTI0BF&#10;/KyRip9rQc34w0c+xz1dpGgupD6xxPrmY4y0p6ClwqOMMHhBYZWnpMXRUltN4yxbDiYOKCYQJxSh&#10;psDicXMcJsdddr4ToEpiKrPekoUACo2yJRFLbEF7jUsRmwIpQBciVI7OQFSKiCVQ0eqS2nXURYNS&#10;NUrNCLpFuUjSoiVgVEU9iSi7i6BG9IIztVHURqGYYdMMFxtc8PhUEHSFZYqOW4xCS6GhMYqt6AmI&#10;BlVjFJ2t0GaFGEYoRJc8MCYwRlQmDNFEko4UMVLGSDRKMC+d3QRUyP2MUfRi8knfzI+GKR0TUcxd&#10;wKaars0v3YJ2VZyagFQ4gkooIaHJu0wJbgUYk5LKHJhAkQK12k0TOkKqSWGKCw0mNdlTMLDLr7HL&#10;r1GkDQxT0Wm3Ee9rtIlMVWR114o0nti8kBkzREkhN0EbEpYEqYBUoBVYoxHCiaPD0SGN6nOsWA0k&#10;ZFQNph1q2Y011Fq+JaJZtwXBGUJWwlDJo2PARMEqe4dvbRwxaWJyUtHrFIUtRVm4m6HMDEzfVyB2&#10;eI2FMjVUqcUbSzCWpRQxzQZKTSjKjhg6UImoWpKuGTdTdvmaDQ3d0gjf1GJzpgs6XRDthGQnkCp0&#10;rKjSlCpNSbog4hinRNk0qAAqKFrTkqpE6T12OmM5VpgW7EjRVDVuUlMiGRom8gO7z+P1513KXRsT&#10;/uTYI0wDBG3RbFH1bRwaGqNJBVwD/OhFF1DpClr++iff/p6/OTqCdePAOApfYDtNMDN5qP6OVuhB&#10;Nc0+8yJqe0ndvmnZw8puxdrq2q92Xbd13nl7ufKyA6wsSYoUm6yWaHO/ZF7s19fh7rvuomla1tfX&#10;OXj++fgepyGKJ+TQgH1WbKaQkDJXMPphzoHG1kdqhRXsRymVtc19VjjVA07mnOBiMSbqpqbzO5OL&#10;fj6GczI5ex/ouo7Oe+kdzdr4se91HHTy8/PD32Nm8Uu0ida57+b52b6QMaBFjS0fvGhHG53JS/K8&#10;sVIpW1paYvee3SwtL1GWhTwKeRRFKY+ylN/LktFoxK5dK4zHY+aREgLID5Ft/kuvpNsPI83TMYLv&#10;IgpF4Yr5355h9M0UofNSUa0qqMTF2mfn+Kd7zF28565EbSuBQVGWbE8BnsNjh2Ouey89zuXQ8QFN&#10;I10ERVFQz2bZ71U4ZnqhNWD37hWuu+6FKKX40pe+xPFTXS7jKiyOJtYLSjMRs2y48oqLuOqqq+i6&#10;zp8+deqXdq1kipiWayYS53PP04yhCvmEU5m3r8sOuDQB4xwhdZzZSvyH2z5234+//lv/y0tGyz/5&#10;Ize8mI/97QdYMuIw1PmOLUBRUGlo2pZjCv7y+Dovvbbk4osu5vVHH+NDPM4Ret54Ped+IefGAJ2P&#10;NEQmLZk4GYZVMVEzZ3b1xg6Le5TQfoYlsGQk8HCjFRQziIEQWvSopG0C2gvrOKWCpWKMYiLRSsaI&#10;ZmYshYwofZguS7sGs7M0JiJ9ciZPogqdL05NVLDVFQScNNZay3KzRSKyGb0woTNxN6gESWF6hEU5&#10;otKEVDBRS3Rd5qp1c1De2YKZ3yEQnsTFfMn3VUz5VzGlb3IYOkA7eN+hNQ7Vx2lxKGXplXF7OR8X&#10;AzYFTAbT6yhVUK2yPZda4577J4ySwHN16qvOMspcFOiRk80wk21y5OjbZ7kdqejGjOQxr1vKHmQ6&#10;SqttL2YsAFg7oSKiZ47KlExjiYopS3UnDPOiSlQwa2GpKnHKQIhoU9B1nmh2U7cRbc8lEX/aE7Cj&#10;dxdWJvyuVVhlqWkIyVMgCjVaj9DO0DU1RhtstLik6PaJG9YLgVfvO5+D11zHlw8f5u3HjrCBTCwK&#10;T4vHk1CdwbqSMniWzgS+64UXcUBHvtg2f/IfP3rHp87k4MQoTfBelC1i+yRlxsi8JHAOVUiFwtmC&#10;2ntZbfPxzhSuN58+ffqfXXLJJQdveelVfOwzD9LRUriStmspbEHbTYeLYmsLPvGJT/Ad3/Zarrnm&#10;Gvbu3cXRfVKVUlGY9TAEYqAMSZfcfvcXufvBY1Iyyh/27BAwQMHa6hreJUajEUaJukWdAkVRMFaW&#10;hMKnAucck801jJovc8Mh63WzYj9RPIsy6pOMSByY9fK5/fMiaeMKh2buENN5T1k6pNvHUpBNUjIP&#10;z6Q+gZYJLCHM6dFoxFIJs24ecQa/HWh/ruPCCy/k4nIqeI0aDwoYKUaszRFasczGxgYPH3mUw4cf&#10;ZRbFcETl7W5z+OZiwiYGezmfK829kmo5Kuli4oJ9Y9yefWKkq+aGvgGZ2ZaCKHk8OrMcO3F8iAKl&#10;509BTDiradqnnwAEZ9Pzfs8sPzMajVBaU5UVLuZG6RQxvRO6kmKYqxxFWVFvCS/QWWnjcq7AtzU7&#10;ZrOpnU1gbdcyLipSSIxHI7wTekOJRItdo4khMF5awhpNij73T8oBvfLAedz8kpcwnU751Kc+xca6&#10;dAhIcVuQ8aXxiM1pQ9d1VEZzy4uu4+qrr+bRRx/dZGn0SzPmXQbB9wuSQZnMd3ua0YtDDVWkJ9AE&#10;SCTfUlFgrGFCAhN4NML/+s6/fewd3/OGf//gkWO/+abrbmZ274N8ovXUaByG6CPBROm4DALw/8Xq&#10;Kum+h3nT5Vfywivg/EsS5TiiDfhQY0IUA4rk6FpLGi3zu8c67n2ooo1K0iftsiqUQseNbds7CJ9l&#10;Sns0ljYovlh7fvnvvshIhwzUatquI1lDiuDsEiSYpA5rHee3x/ia6y5m91S05RvTtyrNu/UUQGrY&#10;yUhKHMJ7rX4TSiEy6twiFRMxiYqs1gbnE84V/O16yerpmaTRSdNmLztNT9eQG84oKbPfe6Zh0mXp&#10;BK2Isdcw3dk4WHj+p685yPdeW+B0Tkl8izMJozXJVNQRdLUL7z2OGu0jOl9wUWmJFOk18LPzeC+J&#10;bRxdgqhFhcDgMSqgYktVlvjO55aykpTIrjYKrS1aFbz9C6v85p8f57jv5zCFVqJH17R9ZbYjZTwM&#10;ZSTyzmqyTuY6Qsj8NiVcurcfavjM2z+fWY+5MJPAZr6S17numBRGa3bPTvDiSw9wxbIIGaqipOs8&#10;47hTmGJnE1hKipQU7zi5RWz3oJLUo8PIo7QmpHW6tmO/F2mg6cgQlOLw4TNMgO/+imu5esnwtkP3&#10;89/WzoiOnCvwvoOQGOFIdURkWuDmNvKj111PmLWcv2ffW37sHX/x5YasNNF5xlqa5yfdllB1FgXk&#10;WGBd5UDqGSMwWzjoEj5lUbbsm1QUQAMPPvDA71511VU/3Gp98yte8TI+edudhNoDhUQtilx2kC0o&#10;rOXuu+5ibc95FO0GqmxZ2esoK4cPNToECucgBdpaY11F27b46NGmQqVE1Irk07mtPiGgiwIaz5Ej&#10;jw0YWr/uKQNtDuw0QosEKPbCTS++ict60YWcj/fCgb208UCwe44jkQsFfdEvliKtq2SK1tYRoiwk&#10;xlhsF6nrhg/eei8PHj4ynND+NtjeND7fz4nWYIsFvf45GXAnY9pCWRZUoxGxrbNjVN6GGOlCS+0j&#10;PZzo4gyHwpErsEVBJBEHtYZAQgQaARofidqQtFS6hYsV0Ckwm81yn6DOPYSIXbLSGC0T6L79+2n8&#10;/Nj0x8U5R9c987mb9x/mYQyEwOOnGh4/9aXhuPfHebFlbBGmurKEb/+al/Kii3fRNA2dMjhrce2i&#10;pPlzGTs7h9Y6Tp08w6N3f5wHD58e9qPJn6y11HH25OdrjSxIwCu/9mu48qrLOXLkKF/4wufzAqDw&#10;bZurtRKDtbEDpyirxFff8FIAfAiHjz/++FtAsNGuloapLnbZbzRzDp9hgrc95ypxViqUf/WhwxpH&#10;L7EwKpaYtVu0CdhT8HN3fX72C19x48/c2Gy953X7LuLW3XfyxVnE09D1EqgB+qb4SfR8GfjTR4/x&#10;zTdejTs9wWlFV1i0NRg9RaGwRLSLKNfglrbwVuwkbGgolMxDzkKuGcy3fojIs/wOoDpP0LCl51pM&#10;JKFV9FU20VhSYIUsO6th/6hlf31CjkMGhvvev9YYEpoUn3Uyu22UGWMLecVOWarYsS61Cyck2TZ4&#10;tDYYU6GLJTD7mHA/uZ44dxo/OyMRsFAiUtVCJsSCXIQ7jcFMv43TCfWsZjbeBwqMaiFECm1wFgol&#10;J2qSLJ0yVBRAJIUaRYfKemYRk3XfMq/NGEiR1GasTjsSBajlfGmtCqdO9SKBTZZm9ljVsTFtmAJd&#10;qUFZaAOBCKGbixsAiSxjrnpMzAtGFnLvpM4y2imCLlh1uyAETNe7P82PKcx7JjEiGzFr4cCukvO6&#10;k7lhPODKEV3Y+SKyk1HpJVy1zHpRskZDwR4Mho6GjppeYiRERW9FFwj8swJeu2fEY77m7Yfv4eOz&#10;LXCGoutdpBRoSx1LRsqxO65xjYHXfMUFhDDh4bT0s7942x1nml1LcrOlxHg8pp1uiQqHE+b+k2bY&#10;C889M4Ko55gJwKyeoXry51TwgP/8tj9+7+rq2tucc3zL615LVTFf3ReIoi774VVVxe1f+iyPHH2E&#10;uqmpZzXee7SRqqDwZ1Jmaov+1iL/xuZ0qTuH6HsQ64xk2ymTK1Nzlr51PRsnV7VGTq67XHV58sfT&#10;cLGew2PO9drO82qzpLHWIocSo6TYzrlhbtpGTYvMqyD9oy/R+e3cGnMuglnPMES8L2tJFQ5nrXCf&#10;YhQhxlyB814wlaIoBg01n6V9Bqnu4ZGf09InmnIFD0QlFKRSPWhlDSd74bznkx97QDXG+QXTXxTP&#10;BkA/ixvIQtX86Q/QnISttaGua2zP1/LPXMV85ofa0aNpGsqyGriLIBNUJEobUn//5P0OMbA0HnPz&#10;S1/CgfPP5+jRoxw+fFIyrCiTl1N24XgputTRBfjm134jSimm08l7b7311j9LIJOXUqA10+l0EA04&#10;115b+8Szng/2IsUBNeAHAKn2UooH1oxiLXnuGbt/8xUmvfZr1co+Lr2AX3ngcdEUmnUoNE2haGIn&#10;/N+65hiat3z2Xt78DV9HOD3hQhNZ2mvYtTxibXMVt7LElp+yYpdZwkAjdUmPI7WRlFO5xZA9YIfU&#10;rr+bY98qo8WcAZ/L7DGg8EQtQkuqU1g0vlPQdSztBhcLohKziFopSIoiId8Rhdip1VwP6rmMule6&#10;VP3NJVrrIcsCt1qKCl0zYVwY9GwDWyUuSYdRQMdK/qRuOAoQBxBc+tzUEGErLQB/wOXgc7qj7QfQ&#10;qcXpRKDDt1uolCiLBL5buKSkUT1FT4gBkyzWKVosqERv8RqRyDb2BR0fWapGKO9puhZCQhuL0gZi&#10;IrEik2gcAQmljOBoSaGiplBO0LUO0OIcPVB52/nCLEiHVHLld5MjCT0IFigiRZCW79irNZAj56xY&#10;1lchZW3Uw+ehAtNGYXfvZ9Y0NDETU+MsT7YMhE/V/5+8yD5hnVHzf59hDYphIbPKdJPFN+rK0OgJ&#10;K1tSv27MGhgYtfKKaZLd6Ax0LrB/Ct//ohdz6bWXcfT0aX7jc59lVYGLcog7Iz9tEDK00h2Rhjcd&#10;2M8ri/N5PNXTh5bcT7/zzMk4wQ6pg8pJd+8VQa8xKIA2PVo5wEZ5t3ZawxVWriv4s7/6wEOrq6s/&#10;P51MednLXsYVV2TXlnwhECQW7zvXFYqmrrntttsYjUYcO3aM2WzGdDaVrnrfyY3rvTjPLH5lnt6f&#10;VfygmDdhnfU5PaF7ERPqcY9FDfSBLT6sfPm5HT3UnI2ues11tfA9mhgl+ui6jpiSKNU+5f5vfzb1&#10;eXQevX0g20RlnvvQMKjEGq1xrhg4UiEzyJVSWeXTSMN01xFjvx9PRmia/64zbyqEkLsV1BDRtV03&#10;Vxplrjq6yCR3VjzItZOoIDdjDfpaz7h/xghHMY8eK+1H33aVOAtRzHymvBPEHIGJ3nz2PTAGa+dq&#10;r0qrYSIdGP5JNPW3PRYY/sGHp33Mr90+x5Am8BilUtx1cxTPubxzao486IVWNjzccPVVXH311cSU&#10;+OTtt7O+Lvp1kQzJWDuETxqNj54LLjifV7/61WxubhJC+LU/+LMPfq5Y1IrewbDbLp4034FByLGH&#10;U7NOEFkRQ/VJ/pLG1y33aviLx4//zk9ecsP3VKb6hjddcTO/9+BHeQxPozWoTMgcFL8SbWh565nT&#10;bJw4xXdffBVHTq1x9WgXyyuGU36VED0rxrFUnsc+HmJTQygsoZVVKSbwsWfh96MZNJFgnk2RGrQK&#10;GQQGpa1QIbSem4Lm7TLO0KhA40pqXwg+4hPgiakH8UW1od1hFqZ9VsZUWUchN6FFI8RTFSLGGJaq&#10;JZIPpFjQpWXaNmYpk+1V2EbJxNRbfS2C+WUBk1aRkl+oVu58tLZg5hTeb2G6dWzyFDphrKGNic3a&#10;06YxxhqcThgFIXlCSPT2ML53Ls8e3C7zuygrpnWDztLOqptgVaTQgagE4FeDGpui1YmgNI22KGXZ&#10;bDbEKSl4aeEMELIcD2k+GUmgFIfj1hN1YhBszmbSs/eKkMTHQSto1UIKT6Ibbqecy2sotQQOoyUn&#10;fcapxjEldAHjcu+nzK4yEc4/cEiZmT+1bSjz9LNwTHOT5Xl72ML7vcd2ijhLhC7vdoRp/5raoctl&#10;DjSr3LwC33z1QS7bFXjHnSd514mOJvdOjlILMTILBrTCayj9jIuAH7jyUoroSIw/+5HV7s2PG8sk&#10;tZiipKhzxJpzhKENup9n8sbGOVi57fycA5X96YevO8YrBfVqy+2fvsefrg7+j64obrv00kuXX/WV&#10;1/Nnn/qShMHODRUwo6BNQ1DIrR+5g1e95qsxVcfJk1v4UFDsK6iWljC6oKxKIhI9hKxAqa0hducO&#10;QacIPs7lBHWP7WkhGjlb0PkWUITO0xkGN6KktHDVBLaXT8hHWp/LMv40Q/d0DCU/+89NOYXUxuK7&#10;jhgVvutwys57KHmSazqvfv3zto9afNwmYPp8VSGFcK0YjUYEFaG3eAsNIUbKckybDLaU8vzIFaL1&#10;FZCf+QbTarHKG4cLNxjB+6rxGGMMsUlYAiZ2BBVIxqKwqFTIrutEUhqtDCjLeDxmVMCGyGdlK7I4&#10;xwWfxeg6z6K8kkRVOe3tP1zlBLWvvuev65LgRz2f0ORsoGt76KD/obaBegtiFgtnayFTeBa+m3Mt&#10;/bl8TlkUudqoBfd1WjS8tRnSkNhIUHD9DTdwySUXc+zYMT515510dGCcVPpZpDiYAfu75cZLuOGG&#10;61l/+IxX6J/48/f89aQDVOEIbTNgXs91DBFYP5P11SyPyTNgkprMEBb2Qf8cQJ2uSVTVVhU/+bEP&#10;f+F//6ff/++ub9OvfPv5V3L4wBHuOLlF07S0KEFCigLTiCtK6+BEhP/66S/xo9/yGnw348SaplkP&#10;tJVhIxjuXj/IjCMkPE6LaUHhg1i4q26hesRgAN5PVdGUgnmFANFT5mDfGjHodTkgLPXWHBsB1Bja&#10;asR6VBShxUTxH2/coEgG9PpbOxh5Aky56ubyzzaXoZcLQ5camgTJKtR4NyfsAbaiYpFDPyTZtsrH&#10;oUMnTwph2KeYEN02gFizQw6ufE8Jdz/m0VVBSk6eAIhROnpUKynMeB9bW1ucH1ZpmpYpJaOqwmcs&#10;qcmuRTa1mOQHPbdoRkLEtVom8lDhXMmG2UNZFMQ4w6hEmU0gm775PAng//EHHmMapXqsWSQKz2un&#10;xQUKAAAgAElEQVQewBCVDAby+S9WyTyU8oIRi12gFaFbxwYoAvRaHcNxXvgei/SKOGDmHZNdF1L6&#10;VTTSBM2yQC0L8xQsTGJhcUHK/8zrCQn9DO02g5lIH+EN6bb8fWoLVrdq1grpg6wyZtZWgRjAxim7&#10;gR+64WpuuvJa1qzirZ/7OF/GIJ4IAZInWCdFGd8BHSPghiX47ktewL7ZlM+s2N/8lbf/1ceS2YvW&#10;kdStg0Iqwv229vuYwPZyUWRycr7A+8aX/n07jsD6KKAoCuq6ZgU4dO+hX7/4ggtft2fvnld/9Vd/&#10;Nfe89300NUPU472nyO/rRcFOra3ziU/cxmtuuR6lLR/46Ae57YjQBNfJQnsLJ+ScSeRZG14wOM1F&#10;B/cymU5IZozWmvOWCqazCdZaRilgC0dKnqVxw/33389WrClCh4mRREfUTd7rDFI+22X87NFHXPnO&#10;cVmLvDUAkdRMReDQSsdC1I8zTceYTCfs3gWNFlMP0wsQGgH1y9ChU8AahdJgneLY46uSy2hFeh4m&#10;LxDFzne/+6N8nPmEkB30timbdkgnznVjEbM400hQ3gcQvUO9RYBbm2+wJheGCy3Mh7KAuoaj3dzo&#10;wwBV/n+/vPTAwnr+XqXnk4rRfaX7mffvCa/pswgLB/eNWS6XhQwatdiexUhICZ/EbSu2U1w3Y5eC&#10;hx9+mLSsqOI6Ns7kXiDL3JyF3fWabD3+lvLGbPsJ23oSn3r0ih+9PeC8ko52rG7WhBCoCkgxFxIq&#10;RwyR3ctjLnHL3PTiF1MWJX/x/vfw4JEFhmk+QH3fsFaGkALjAr72a1/J3r172NzcvHvm+QWAWZgJ&#10;79LyvFyDw93XF1GbATxyEMmdehHxa154R4+/olFB4/o/rBjaWc1b3/j662zg40tltfdTn/40v/HI&#10;g8wmCpVjIF8GuRii9P6NRw4/a3jTV9/E1990Ew/fe4hbb/0kH46wrgCnwWj0LAyAqTYM/XbdAAr2&#10;cYnOGyk7tJ8Zr7thhf/+NTcwClOWnKSRG0nsmmxesatiD03bsDk9Q1lZMZtIiZgcgUSXv7D0Faj5&#10;xPNcR+xTJ9VgYqLMH7fheh/FwNKoJHQTmYSDpnAla05kVKoARUwUSbCwidkNwCj3JiZbshk0j80C&#10;/8cffpLPz4UBhollR0NlfRS6oUcVNCFfOeh2mDnGzvIr33IlN7/wYpp2kypGlvMEXmddrd6nM+SM&#10;bNZJk/E4TUTYz63wt585wm996FEmSg1+llX+jjqHUj221iFS5MY0gvFEnSk5UWbG3kJKA0RG+aaq&#10;6R2sBYxRQ0XVoNF810t28cPfejPXjgMmJFg0C46JLom2XgIm04aNzRlVFmUU39UZpESbTVmeTMpm&#10;Hilt/zlIOzG38Huq4Zwd5Il6M955QQrGSoojUjyrqFxJUY7wKGKwbK63tLMxk3I/nzhygt/+2EdR&#10;2pBSwCdh1+tCE6dlPjozdhv4iSsu4hWveAVbTTc7Peu+8cff+3e3y4mVQ1+5irZrReNegd52G2lc&#10;vm8booRdOQ4p8u3dY887jsBI/XSiKE3J5mQLLPzHP33nPT/2bd/00xb1e7fccgsHmnUenpxmVFTM&#10;2t60Viavwjpms4ZKwwdv+yx7gFfc9BJGo4rb3/dR1kPGqjq/DbWJaSF1eqrhLHTSjrtnz26uuOIK&#10;4sZJUjMRnpIqKMsSHTx13WBMyfLyMvvOX2E222KUnTWecgLTO5zAePIJrOjB3RQZlY7ZlqKwFosj&#10;hIQZi6Z/0QVcSJT59nJaONOjLBHdRsVotEJBAeqTUkUzWiznd7TlMpTRJB9wBSCethgMzpXMuiYX&#10;KIAkGNLy8jIHDx6krkeUKeKmsp3urAlMRB9h2Ugzt22EMKtXDrJ03xlJAXuFFOaZwJMOHwZtOuPc&#10;4Ed4TiMxhPtaaWnrIlIUBZdeehnd4/cJtzVJdmCtwyolqacS1/nde/Zxqa1YW1+nKAqKwpHiDN91&#10;JLf8NBvO4BT+xPQvy/Xop78DTOYP9vfpfIKUzyizBLh1YqvW1A3WlrQxofWItj5FVytOnDjOrR+7&#10;FdCiR4a0/8n6Lgd3VI5omxkHDixz80tvpm0b2rb7t3/w7vfezhgWMY+2azHKcJbuzLMewwQ2NFUM&#10;51YupCdoFaSzX5eAQEugDR2wGwLcQc3n/uYDv/873/l1X19UK//85190I3/60If5GzZAJ1QmfCQT&#10;aa1HdRUhWe5hi9/+8hc4OF7i8ssv41+8/Gbe+Yk7ubPzchKtMJuXbEHr2z5lxuSutJi1RRVT4QNl&#10;d8wGWNMaMz3FbDZBlxUhJAofSV4UCxwawowQZtBAgckXvkL0ZhkmmMEHJgVJGTK4bgki+5wjN9X7&#10;PmU1VSkypiFy00mqaJ1WNCnSxA6bFKMkzPsQPKmDQnlS9DQI5jeeyPu9TjREQo5kuqzukFJCp4gz&#10;EDcfZ1peinFQBEOdcTFt50BtLpgNkOrckyDNqehBVETNwutaXwOarpVLSZTXOmZdNg+JCVtZfJvo&#10;UmKlmBCnU9LE02lNh0OpDhvFPmRiZOIu41RQxmhETz2IgaqtN1npHp+z13LkNRcG7yOvfoTFpwlx&#10;e/uQ1hYVwUZZHGc9uJ9kv3SSo6JVFibMH3SBbynX1khBDdzh4XgNopji+RRmWwS2GGvAd/S1JEli&#10;JiQSJsQsGy6TcsiuTn3vrV+wDTQpYnNHiU+FtKGpjqDEli4qacaScjuYlAYp8rRIBEmKNiqqakS7&#10;eoyiKAllgQ8ay3kceXCVaVzhoabh1++9k0eRqqACynHBtK5lEW8BWkLT8WIHP3jzSxk7x+bGxrtP&#10;H7jszYdAmkOXRtj1SW5OkGpuP59sn8bi4MkwnMJ8GodnFwPnv8+RUvypza2tL+/fv5/Xvepr5ILL&#10;nf3WZEXrvMLFFDEGVlcDd999N6dOneaqK6/kq17+srkouw9UZUnrRe3iqUZ/+0UiVonwmdFm6KTv&#10;Lc13zIRWGmutcNUSmXkuigc9b+nJWPc9415rk38XnapqVFEUshr6rtvx9iUSxlpSSrQNdBlTkY4H&#10;GDoA9DytFJqYYtDVSgwtVyAZmHkW0J9v/fBZbdsOHL+yKIVPt8iB6x+Zc5cSTKbTgUu22BWyU/gR&#10;BLPqxTwHoHzoZEhUTmLbvgOth5y2bccOxlNWgvOEM+i+PeERxNshcxJ7/qBUEy3OWoqiWFyG5vvX&#10;R2GIOe9kMmFlZTdaC+cuxsTRR46ysbFOXdfcccenePTYBGvm+oDTWT3ASKNlCRqsttxyy8u47NJL&#10;mWxtHWua9if+0x/8ocS71sJMlhnndtZ+tzh2nEL2F32fzAkvKRE1TBX8i3d97MTP/9Mf+JFq7cwH&#10;rr/y8vLnVo/z5194gC9Wjq5rsW2eRXWdidGSsv3e6pQ7D32ON3/N63jd5ZcT2wl/efe9nNKGumvA&#10;KjoVmSs/9StrngyHpjTHTGlcglmbSMowKkCnTTHdSMs72n/VegrnsCbREkSd1ArOkoDog+DmCXRS&#10;mCDAv86yN23y+Cyfq4wlKS0dP0ls7UOK+eJTuTqfU6YoeHzBDMVc3aFPqXpmu5jWykRrHCgPCZ31&#10;rvrjLZ8/j7py/oYw91TyGSToVzxLQBPyv3GA6nMPHAg2BmBz36H3Uo2LM5bTBBs9vvVE01cfsxBm&#10;z+/pdb7ciKZp0cWYOiTaNhGLFYxtUCi8f2pTlnMZWYNi2L+hZS1FTEy03SQ/n8nDKoq+la5RKe24&#10;F9YOwLwo+oZ8nqMSdQvVk31zxC7RnqbL14/Bk0hMtZBeiWCCYqnT0hOqBZuaukSnhW+VABcUJiZi&#10;c4b9e1d4bDJDq2X2m2WOP9bQbewiut38xn33cNfx9bky7Vgyj2paQged1szWW64g8L0vvIhvfcGV&#10;1Kvr6Q5TvunN73v/Q1sGsI7lqaj1Nsax1QG6k0O6QxD27z0CK5TiP//xWz++sbH50+vr67z85S/n&#10;psv3bCsjDqsfyMqTL5Z7Dx3nfe97HwAvfenN3HLDtVkPXGeuyTmsghmwBAYt8hBCXmnObhp89o8n&#10;Aq+SvnVdx2w2zXroon8+6KT3+ulJpHHKsqSqKlzuG/Xe52j0yU5PesKvT1pN659T/fb47Y0IWotK&#10;R3qyNy3uo3zIYrAToiekc8T+tpPP0Fpjnc0KpWdrNpy1KUmOReEcRVEQYsAaS1VWBO9FsuV5HDKR&#10;CJeNeXYj2lRKEULAe0kPldbE+GQH/jl855P+4al06jPgz/x6U8wzCZOzAtWr1C5G/zBE+32/bVEU&#10;zGYzrHWMRyOOHDnCmTNnqEYj7rr7Lj73uS9IRVnndsKzTnvIvcrXX77MTTe9mK7r2NjY+MW3/cW7&#10;3xUBW1noOjo6LFaIt73X7PNgafC8RGCwAIlpOcFFjqbOUHIG+OkPfvT//N++75tvekmz8aNvvP46&#10;Tpz+DJ/Zapi6ipoASSRDtYfYJZxZoqHj1x55jFefvIefsjfyIy+4Fn3sMe5a3eRoivnb24zd9JOZ&#10;RGLzCL+WqoeCqnIkNyI2FcoqimrErNnZUTRW+gxV6ChSJJoCk/snTTKUoW9OzVupEKPWHCnFMCWp&#10;lipEjLEko8GKbEwTZmQXK5KKoHqcpKeTKDrt8v5mRntvYJp7xnznKUYVKWqM6uuyUXr5QjsUQSRz&#10;mqNbWUF/WFx6fxKRAZ87D5x9Rc971ubPubIgNC0pwkYq2VQj2ugxRSmpInGIZMzQiyjb4VMC65h1&#10;ngbFyniM1YY9eGawQzEjSMYMrTvyxb1hSTdc24GAD1Zq/0ZEGCd2N8Fo3A4VeXsf06D6Pl7BmPpO&#10;hGyDiF3QoSMZvMpEWD+R9NpbmcRIKJVILuFTolNhaMe0CRFfTAwG0E0XiSSWRhdw/MiU06t70Wk3&#10;v/34Q7zv4cPUVBjraHwDOlA2wsCqKw1asW865XoKfuT6G9lnI0c2Vv/yzz//2V+8F4uqClJdg1Y0&#10;MRFdIrWCWFdLmnrqn7aAcS5j51XIcxhmVGFmU9bW1n7iREjXvOAF13zd15tdPPShT7A2meKqUngk&#10;cc7z6itFSsGn7riHuy7zXHfddbz+9d/Jyb/5G46eXsuz1NOH8H11qufoSN5fELsgKezT4GjnMqrC&#10;Zk36REpqIKZqrSnLAj3IpWhS5uPEBaJiVY7pfCK1dfZKLBmNpKARYpzbdKmwbQITAq0m5e8zwwXe&#10;M9p70FbMYZk7ykvan91r+jFPpJ78ihrWi8Vyn9ULK9dTD4l881usY2lpiRJRw2i7FkUSugqgcuqZ&#10;a2dYW9IlkTYfVRXWWra2Jnkfdz62TV6Lz+fH4D2qlZC/oid5T9u2opKy043I2feic89COiLYW0pD&#10;i5OA8HMLnsIVmc6TU9wUFzAu6XtMmZKSd7gHIYZNOP/A+Rw6dIzTJ1r27b2MO++4j49+6fN4DZqK&#10;0Ee6SjPo4WkFXcdIVXzTN72avXsjq2dW757U7Y/ce2w9KpxIIFkDzmJSm/sue8fv58dR6vmbwNRc&#10;7hkFVVaF6GgJTc3xEv7tB++of/mN3/vDm8dnH37R0tJl/+rm6/nZ2++grWfDatfYgBo5aKR9BmXZ&#10;mCb+/YNf5p9fcwnf63fxr25+Ocu3vpcv13A6RwD9vdVPZ/2tWRAReUXYXF/li0c3sM6h9Pk0vqXb&#10;oSJWUOIOU2iHtZZNvUzTGZR2FGWByw7HwwWkep6TIipFt6kw5gB72pNygqPGGEdUNsv5ZEJjnqjs&#10;0A6VUYnUY165d4/+QhYfwspVxK2OB1e32JoK3y8BhLA9dc/vVrly1h/HttLM2ij+icMk5iGKM3fS&#10;er5zaR4Jx77apxWhFfWS1lo+eapk8wiEdiSVUDMGlSgH41+X9y53dyix9kopUI0q2FR89oxmC5eZ&#10;iTv0JEglKHApK+Dm8zWIy8R8pIM4AfXzd5csD0xLtL54Z9/fV01EggIbxR9BZ0xwa7QPEGadTmTj&#10;4gUBTC0YQooKFSI21WA8yomcRJ0k4tHRoFPfXWOGyH3p9EmaTrN5ZkxpLuRPj67ztsP3czq7tzs3&#10;gy6iqSD0PLuEmU5ZAf7lLddw7b6K9XL36UPr9od++QPvXkuFIbUdRhlR/Gg9wSawUFhN2zTQDb0/&#10;Ozp+O17EtrUgLXzaSk4JNkBo1LGDMVyxAf/mv3v9K/fa+HdlWS7919On+dv3fJgIFKZks08KAjgn&#10;srsYjQsdF1v4mZu/kmuuuYbPTE7xwXs/z1bZl5vlYULWiM9WTsFHcbqOM0Z2wkvHgc3NLarxbpLW&#10;dGlnOEo0AVQQ1WzveXgtcuw4TGd58enloBYmd5ibPlgHF17guHaPwmiD9xGSJmJFdiZrVvWS0zb5&#10;rCiyrWaI7s096FMgmcCib2UCWLmIzx4+hj1wFXXbSvRZOFKuDqZBYbY3p5Dz8KXHN1jbmjCbLcia&#10;wrzu/YQJLGz78xDCFBV0HVdnU5Z+LuyXj/Ksj+0n0J7V75G121qYenhITNPy8rSDUexCGcMeNRP9&#10;OSPpv+u2iFHSeqMLmqRofWA0HlPXNdepCVceHLD15zxiyotITtFtBB1FOyEleDizdUySok0vqDmf&#10;wBC8LslrKgOukMNtLOTGDrk30rDs0WnpJLm6MFx60cVceuGN3H/oJP/XXXdzTz0dOiPI91WhlvGp&#10;w2vBsJxpef2rbuL7L7yCoiz9A4+ceuN/ef8H//pRxC9jbq2TM6pSCx7q80ZHLZlXPdnR8dvxBNY3&#10;I/eKYb4n1uXQ1xEpLEx8xWg0ws8m7MPxE9/3yh+8xI3/4KJa6U9/+tP87JEjoA22E0wpZOEmhSF5&#10;sVu1wIFdmu/42pfzhguvJU4e5gVXGSIty8tjKS13nqJw1DRSbUEoBJ5ATJ7lLOE7MdKCo9LOXHkc&#10;VlRerSZVJW/95EP81l9+kU0YmNi5fTf/mwHM/PulBP6X73sx33LjxaSmFYcblXEnpVB5gvWZsd9X&#10;5/yQajXblLWDmqeQOkUKJRXOoCxRG7wuhL5BkEkuiAxOyimwzqq1yVjseJnf/shD/Ke/+hQtgjf5&#10;PIMVea/anleQYE7LlTHwo5QCLQuLC7P8N/0UsW8v35Lfrfr/y53e/7VTuXqcdqbHdhnwa//Dq7i4&#10;mkJMKES+qDSglKbr3aISgBqO+3I4A8BWXjCf67DI5BO1z9Vp0ahvomJCxU+9/Q4eXpOJvAfrfYzD&#10;BKZSdlTSiRQj+4FfetNruNJOKGONzaY1HZGmadm1tIxWmrX1LcbleTx8BJb2Xc2HTxzm7Z+8g4fX&#10;5P5ww8nxQp7PvJnCWXTd8a8vP59bXnYLYVzxUD3517/2jlvfsk5gVC2zUU+gbAb+lkqaMl83tc4L&#10;Thx6f3Z8/P5ehwZaD0VRMpvNWDYlTZjx+297z//zs9/3HVc0Tfq3X3nLV/KS/Svc/ekvkNCURcXU&#10;T4Xp2wQ0NreWB1Y3Z9x+++1cefWMl7/oQg4d+jzX33ANm5sboBSVtayurmGXLT4EUiYEehUghYz7&#10;qEGeYy6f8txGG9qM7xgIdsDZznXIPD93d1YxDcuKTGA5JevdkM76XRG3TWDz5xOkSO3lggzaEpXB&#10;a9l/jZcJLEaMkgmMjNGFCBiDUZYn6Fz9Ixt7Kti//wD7y4ngQ0q6FGx/vIHFKqzPzerLuTgzziYY&#10;z3UI/SURtSjWGiQ6adBMqShLSVr71PVsHlzKmJZWGnRkdwkHDhzggnIXVWqhE2zVq8TBg8tsrK5R&#10;jUZccMElfPK2z7Jv34u460tf4rb77ubE2kzCNuswIRIWGtSL5WXarS3apuOW66/k5TfcgNaatc2N&#10;3/zjv3r/W1oMTpVM+ojqH+ii2fEEFknbuBg65j5x1//doTvPuBPVpq3QUoxGrM82+Z/f9q5f/KM3&#10;ftvFXWp/7OcvuZx33/cQfzjdom6nrOgxTdPSaE/UnWAqUVCa+9da/u8HHuSxvSt82/6b+fznH+Hy&#10;Ky5kaSkRug2Wlx1n6nWqqiJ0DSBOKmCYqQpQ4l6jFOUOM5CYOlKKqGSwKeERm4/2KQgqw3yZc4/1&#10;BBOzwiDT0reLZBi5x4IG+Z4M1qdhQuuZ/uSkMWv7Z0xFOYci5Yf0CGrSAsPbkrSAszrF7GstcjZF&#10;Uvi8BQ05asxgccqRqz5rAYhP+H/G6TLGNU/Ye/bgvFlZHs3wN4Zihxq4In1goNLW83KPJMBHhW42&#10;UTFhtCOGgEJEGnsxADtMHF78OgfD551F8L7nkaUWraCIKmNyhpJIGq0Q3XqWo+t7JZJcPxqIssh0&#10;MWGS9BSaMEP7M6g24BLQtuyqzqM9E9jrDrCxkbjt8/fDeddz69E13nX//XxmcyZJQogQO+oi+2DE&#10;kqKsaDfWqRL80K6Kb7n+RrS1tCq946Nx9FP3YEjKEVQkJM9oqRTOat7UhGKod0f5R/dsgR0dvX8A&#10;Hpj3HoulSTU2z2rtbMbulWUC8MUvfOEn6rp+Z1EUvO5bXscFB5dwBTTZ7ELIS/NMt3QSsh9fO8XH&#10;Pv4xDj94mKWlZY4fP87JEycYL40RmZHctHoWH0aiDOhvkp1q2VtrB1XN/vue7XiCNv72v9JHRova&#10;+QODfniLGipZ/X4O7xs+h8wbO5tXxFC52vYaGOKvdNY2nQV5/v92VFXuscxFkkUFXn0O53+nnRLG&#10;GCEan9XdIf838/P3VLP10C3Rd5aQG7Zl+3qfgRACS0tLbG5u8vjjj+Oc49ijj/KhD32IR86clPf2&#10;uvgpLfKQaJsa6+DggYLXvuY1GGNo2/YjX77vvh9551//tU9EQgqEKPp5Xdenic/zyXqSsfMUUufu&#10;sDhXATBk/wQFKSlqp0mdqIGZkSY0ntXNCeNdu/iF+450P33TS37gJVvr71wajb7hN176Sv7gne/h&#10;75YSsQ4sdxI81wq8gUmcyUmLI+6cQfOZ+3jj8ldx6cUXMJqsEx6asu9AxdJ4F9PpGiNjQQVUBvV7&#10;o6QiiDhdjxk915G0I2GwBGxU6FQIvB57jCpjgwO43mNAfZU20KmEiQ0hdUPs5ZXcTP112/PGegfv&#10;Hry2qU8h5ZU6T2Z9zNWbBUsqOsxWkPJrtFA1vNKgpIaYdItV4hkQlBqwPHGXlc9rM7i3nUc2nzjP&#10;OkqDVny/P71tWv/K7RXRNP+57SZQw696IBTsbBQWnAoQ5SZM2ZHbio33oIMnEbDKDeTgVQIlfYk7&#10;GTqfk6B8VhjueYMRGyM+RjEGyhijwxBJdFnFRUTdMqWCXOgwmlhofErUbcToJZQfc/J0y9FTLXV1&#10;Pg9Ma9764Vs5lARrXg4Gph1bBaASpulIuc7rCnh5Cz/+itcy0o522t513/Lon/zSp7+4VffYZqzZ&#10;VS2x5qfEkCiiGXxHE4FoBaKwXug/cyLIzsbfewQGELqOwZLJd7hxCcYw3RQA9g/f/s7Nuq6/b3Nz&#10;81MHzz/Id73umzlv73nAPJkCsTUcRmapb/gt/vKDH+Do0aNUVcX62jpbW1v4rpOye3/DDvFEvomf&#10;EIk8t4dIqISMYfUTxLMbMX9W7DWq+rBo8buyHnrP4F98PqY5s1/A+O2dAcAcV+v/XWBjLzK1tz23&#10;wE36xxBtPdmQOXmukdUPpaUF6xndpNjZ44mR9XzbeuXduO00LrxAKj3b9sd76Tdtmoa6qYWPWBS0&#10;bcfJkycZj8acPHmSd777/aw3GQawvbIaQxdMImGURmvYvXuZ73jNqzn//POp6/qelNL3/OGfvONE&#10;hMF1TIHgX0OqH562V/n5GjuPwPolOMbMRZozmWNC6r4OfCvtGUXSdFuNTJ2Voe4sR1Pihz7wieM/&#10;8wPf/d368EPveeEFF1z3H657IX/02Ek+MIZQg44G1zq8qyEmdCtg4RGjOWIMJz72Gb433MJrL7+a&#10;Rx89TttoLrpghZTWUXoCRugEaIcJFh2keuN3KIcDJrsvB7SOeJuEM5oZ2n5od5IT21fRenC+BAoU&#10;4yh66iJPbEm5MVen/oKSnsEi9ZGLISpD7MvkZJLrttpeout5Y2kxwskOToDzEa1T7q0Tg9kUNCZO&#10;MAHKKN2mDqijH/olzVmfk/dq23dDGugcA69sOALbibfzpbQd1ptFdYxE796d28J2zMGff13ZnUHR&#10;oQjEHGXZkA1D8oZ7ZYWqg/S2ujTJUNTOqpBFv/jYPsKzUo1UKTu0G7Qa1lxijtQGS7jQ8+1EkSM4&#10;mZDOi2OiiXS1ZmOmOHR8i61dB/nCYyf4bx+/k4dzDypBXLC2rJw7Wxt8UkRaTJH4pga+98Uv4drL&#10;L+H48UeP3Lln13f/1h/9+YMdBU47TL1BVVkmqYQ2MQolxhq22GQW2+GCt12fieRxNmHzOY5/ECY+&#10;HbjC4ltP50VxwifEKTSZ7FDb8rtv/fOjv/GqV3zXZLL1VwcO7P+Kb/+2r+eTn7yNWhu6rZYum5E+&#10;MUNJTH3kfR+9g5XHH+erbr6GyWTCww+f5opL96Iy1qCUwmqL0Raj86rzbGQVnmRoJcqV1oiJhbTG&#10;nPuwgLUGmxU6YrIkDNFkDGaYsPKEk1tdkjZE1SdSkpL1dmKLw/SO4tsCQzXQMlxWNLDYrC+lSCEw&#10;UpGqqoD2Hw3e9WRD1GvE4kxpLXSTENFJE5N4cILQFXSaS4grk01InkHS+ZmGCQqdEsZk96bk0Asq&#10;IIKtbm8plQ1YmNX632PK8JUkaCklVtdWWTsdMcUeDh06xN996pBwM1054FwphD5HxaeIRuHKEnTD&#10;d77uVezfs4+NjY1Hm7p54++/6733AJS2lPYielHFCLrAB0/nO4qioN1ho/25jJ1PYAs80EggPqHb&#10;M79soXNzuxy0hQZ8MeJ4bPix228/9FNv+PY3fGU7e9dXjHdd/esv+0r+9NaP80EFFBBbC84hcU7A&#10;6UgXIhtaSLO/8cARvn35AG+46gUUqWPjaM1k4jnUnKJpGkamIkWou4gyGu9btI0o6+UaCI4YNX1o&#10;E1JDuWuJk5xHURSYusVZx7QTfg1JdKycK+jams8eqdFlBU3P/srO2xk7mg0TklwwGwW8/Yf4/xkA&#10;ACAASURBVN7jHF2/GqtKfNwgpQ6vpIRt7Jim7ihcxDqL2pxRqI4Y1wltQ/EcigaLo8ghf8zcM1Sf&#10;sitImi/e9zAXItLMwpyT3oV5RCVKFT2ZYINMZCwsyQdi7AmrueWp58HpvkydI4gnAUTitqfjk76o&#10;j39qm/+sxhACF+UIrV54rVrYzv5qnG3AB+74Ei976c3EtiY0U6yKpCh9ejG1OY5s55XibdsomUAR&#10;8jSfSok5lRzTjgZXJOJsjaqqeIwLKdwyy8USTdviTSswwCwSglQTm6SpsUxVwfrqBkHnBV9pQpKG&#10;7ZFX+NQJPyxHzRbFZvCc3Fgh7tnP4YcOM+12043G/MkDx3n3px+iyUfAdROMkuNjywLfpQygduiY&#10;eLmHH/jGr+LSlYrQbTx+t1v+rn/3/o/c2egKrMX6zeGMhNifn3o+HbTDAdp2vIex08Qnj/8PLKxj&#10;lsfLbLXrUGqqyYyDwK++7pUvHI1G79S7l6+5Z/0Uv3P3Zzn6+BZtpgiXxtL6Ot90oAqpJJlZw37g&#10;O/dfyNd93csoipbDD93L6m7F8vIy09UtlDJUy7vZmmxhrQbtif8ve+8dL9lV3fl+dzih6tbNfTsn&#10;pZa6JZQBEQ0yScCTBxsYY3sYpzceZ7/3bI+f8cfPM/6MZ+bNm8/Y8zHmGczDg7EBE4RlYRtEEsFk&#10;lNWtltQ53u6+sdI5Z4f3x96nqm4LTGhACGv1p7rq1q176oS911l7rd/6/UQ/5pQSvNfIKJuGNBw9&#10;fZIPfaWNIUyYcJmDDZi14+tlQijvSEmyDFesAmBj5EQEptYn3stQqZ+phpmRGqE+aKRm0DJHA7j5&#10;hm1s2zYNzqAed2v+5iyNd2FbI/Jr8GjstUzGZljtOSrZRKYplbVBbUgHVe1CZDhnaVIhheTLh87w&#10;kc+HPjqECEK0gDgv3fo4B/Yt2hjhHHXrC+Eytu/YwWuePkmSJLRdBLyKCuFhrIrFE+lAWFqLB9k0&#10;O0GjkaNcRaoE0husKSOfGtQlA8+wqFJfv8rF1qPowLwLrUk1JXbf9khTULaDtZY7HzjHIw+Xgxld&#10;jQRSnvB2SXAsPaAdX4embjWY+CkB8F3hyLKMojBkUpO7ghddtI4fu/oS8iynU1o++cV7ec/xVc6i&#10;EI3JoMlZLIbroGIgljTAGFQCm2fG+ZWbns7l4w1YXT6htf6hX3jPnV86K6GdjENVIV0Q5fk2+aFv&#10;2b4HHFi0RMSOa5geSyk7Jb/6qluveLYYe+9YS1156txJ/vqDH+UODXkDOqtJqJolBqylEZWAu6mI&#10;qr6O3ds38LPPfC6XSM9sUjE+4Zickeikg7Jt0jSh6mzA4zFyFURJjc8KPWcKlzb55L2P8ovvfSTW&#10;DwMEVCADzC/VeFuNcIPIwOFkA3unjkN+oM4nokuqebuEC/mpeKfysQctQK3D1M9UgrE9NLAV+N2f&#10;uZGX7xjDGEOhLgxIGbxmXSpxCLEWGNvvG3SSkWSNQIpYlgjh0FqAM6T9kCj2KoV8kr/6ykn+4K+/&#10;yDkIfVLOhuMY8I+V9WkKdsGlqDREDj7oSTY9vPyKrfzh665YU8QYKJ/74DiNtBgJKp2m1+3hqh6p&#10;kihhsWXofE+SJLb6CPyIeIbwwx33PsMLArc7BkRQ8BY+4LKEDctMlTUofcYf3HmYt3/yASqVgNDD&#10;0ETHZZiwA0821JkVCJUGSvOo4lQvnapkMnCt6Q4TFdycwktf+iL05DgnTMnbPv9Zjh5eCPxxiOgg&#10;PU4R7riVRGqNsyWNJtzchtfe8jy2rt/AyvLK4fvyyVf/P+96z5eSRoPlXm+kxzjH4UZ0Xp8Y++7k&#10;wL6OJUkS8ltAmkranZIG8O7bbt+36/kvemWnK9+7ccvGG/7la1/Owf1f4L77zqJQVN6uSQ54fIhn&#10;I63IgUOn+ctD7+Pf3PwcxtY1OHvuBFvsBHPrU/rdDt2uQLvAIe+SCiEtIir6ehPUi9N8LGgeDr4l&#10;Op5I6OerkJersTZELiaE+IYKki72wGsV6FAKNwy2wzYdVWwiTrOQs02SBOssxhqK6gKT2bKOuuoY&#10;wNU+LRyt0Fhrqbo9rLV471BaUFUGWxWMe0+WZZRlidR2wL0GhGvz3bhFxt4rpQADRVEghKAoCpyv&#10;Y6g40eKdolIWK6HqLmGtJYtJ8aqswHu0kkFFexB5DaEddawavjri5Vx9DgNloPSBSUIC/X6fRCh0&#10;YwwxiOoIlfQ6nzKoln/VA8RY83gJMhioJFUV7L58E7dedR1jrRYHTp/ito99koNlgIoIp3AjyHog&#10;hE9K4qogmjE11eDVL342W2fnmD92Yr919kfe+oEPP6CATmRTnZzMWV7uIxCkMsW4J9aBffu4Xb9F&#10;SwCcC7l0F7iyHQmiMc4Z4/n4iUeWJnZs+NsZX9yYSbHzBya3MH3kBI+WPRIJ0gW8i0kkLhVklUW7&#10;yGkg4biHj548gW1uYv2OqynOlvS7gvF1G/A4UrmCkB2sdFRS0lUJfRSFUJQyKEuX3S5/dvciVips&#10;Ch6DTR14O8DheHxcejm8s3gcUgmsV5Hf4bzBWUMldAoInDN4Z0MjtQ/77pwFnQRoBOG8GG95/tP3&#10;sKmR0ncepMUL/y0/lEtQTg0oeqQPrAWeBHwSih3GQ1GgnCNTksSLQD4iNKXKKXWT1cpihOShsxWf&#10;fPAYRim8cyTeo2qx21CcDwf3OKXlb800lkbi8NYhYr5tdlZxy54ZHJYqJTAhiAQnUqxKcEpFRjOJ&#10;VgnYCuVDh4LwnjTN0DqlMg5ErApHnFwNLxEE7rLUGLQxVLXgh/c4JMZnGBKUyLDGI50gk4K7Hl1h&#10;75F58A5nK5CR1NGJUNByCdJpwh4qLIIKj5MuKPBpIJFYGZa1U75kFxX/bs813Hr5tRQbpvmHRx/k&#10;f3zm8xwtQNPE+5SOsFRCgtRoocGlNHxO7ipmcfxUM+VXn/88GspzenH+K4dm5/7Fb99+58NnvMZk&#10;DSrrycbH6Kx2SbOE0hZUF9iF8O2w7woO7J8yQdD6cy4A5mrr93pIpSkq+Mid/3jywIEDt5rK3JEk&#10;CbfeeivPuOZKKucGYDmsxZVm4JGNG0hBUlWWj37203zsYx9DKU273ea+e+8d2QkRizoea92g36xG&#10;SmdZIN4LSalBaBI+o+SaZZBScgjN+YZCsMevobQeMhvj3OAHE5epWZaRZ1lQd75A8497sfZnGyME&#10;pYNCtpISawL2TSuNVArnLFprkiQJHFlEVXP5nR9e4rx9TxUkaRKAoFoP8HM+MuOej6fTWsVo2Q9A&#10;v1VVUVXlEDP3Nb+YyN8fAMO1dJkUEiGDDqMA8iwPBSClhhXGwXYCMSBShnGIRIz8C98hw++jfkI9&#10;uJ1zbJqb4odueSlXXnkl1lo+9alP8aG77qHoQ6IVBjNkXJFBUci40DhusTg811+xixe96EU16+0n&#10;heDlb37H3zxWC9+bsgQl6bc7qERTFtW33HXy7bYnfAnZzBXdvqWV50HlJM8CUVqS04u0Hvs9/Pt7&#10;Dq68ZtO21zxd6Tde2mr+9M9dvptnFRVv2refs0DlA4vVgJwjIu+Jd+VTpNx2+DT3Fo5X3Hg1N09e&#10;wb0PHWTuojGSTLHBZGHw43BUVIlFKkdCl0Qsk9LHENJkHgaCo8KF+Mr5ML6UDAIZLqRkwpuEHtG4&#10;O+Fnhi+8d2Qqpu4Ize82lQM+eeEFWgmkdeQCtCtQxiLLAq9qXNW3ZlaFunFNiBiKIgPaOhCxlO8c&#10;xjuEFFTeUXmJ1xLRb4Oz5HkTKEDUzewitMLUbA7nfa+saWEuaO+hUgTGCBn8fOHBJzm4JrYykVMe&#10;iJ0RpQ4Rc+Yr8NDrthEuwCWC8JLAmFCBlDrBnseDJGIvKT4QAtgkphyUjAWYuuoczkJhKrQOqqle&#10;hq6UkkiH5SGzYX+KGJh6IouJEcRwK3QBGAsYUjzjwCbgirlxXnHjdczNTfJl2+evv/Q57jl4Eq0l&#10;1jissVFAOmgwhHSkx4kK4bs0HfzmxXu4/uorWfVdjtre+x7Nmz/1pvfftVqRkSQZoirw3hKaKiWu&#10;H9TAHYY0g3K0zPsE2BPuwLp9S7Ohg8oJxB4k6PXDmtu7sMryJXzw7z7Zvw9+9hde8pKTO9eve8NV&#10;V13FD2yY5s6v3Me5doHOMkw/6gxmiqqwSAXSCrTQeG84cuooH77zFLOXXsnup23k1OnDjI83mcon&#10;aTQyhAz5FGstzltUxIklaYIro2ZhnHUiLoqkDCsAZ6GsNQQB8Q0EIM5ZcD44x7W/iA4wsCM4F6p5&#10;UkKv36csfbwDXuAazD/+Lup9WF6CwNlQZKjKoN6cxcjP+ZDL0UohReBW7xqDs3bgnGsF9u+ojZwC&#10;70IKVBAUjMwo6frAH4tBzmzgnJME7wxlUaKUJG80cJ6whCRmvaJDEn7YaC+8x8TrXTs6L2q6o1CV&#10;TKIDLcsSpfUQOV8H8qP7NwK4UxHGa+t9jpG+9DDd1Ny4ezc3X3s1k/0+e/ft5Z1fvp8DMWIajYw8&#10;nlRm9OpBmyRgKsbHmzz/yiu4ZsPldDvLyJZ645GDR//3t3/hkbI+TyG/Gv/OOsgzfL/AO0+WQ/HE&#10;ryCfeAdWCigLM4hUVLwj1UnzHPClokBhxlo80Fnw/8enPvw7//nWHz6+xVV/9Gs7dyQvXF7m3Xsf&#10;5aF+mw4JLmuFpKPMcL4I1ENFUBJUOdzfr3jk4Xu4jov52T3PZuXUKgfH+sytU4xNOFKVkDqBrSqs&#10;1cxO7kRyIPT/JYCF1LbCRVa9SK0cr2bMaQlTID3YGL4PGhaiPlwdeWQoKooQzEtAjQdP6DwISWJ7&#10;JEpTOIOR0LbgGk1cMk3RPU4qR4B434IZ3xi8lj4wsob9DT2SDsJk0zkqEUGizTlM0SfPNZImxluW&#10;Vir05DSG5VhYU0itMZHOx9VuTRgImMtgF+h/g5MPxbuU8KCzgvIaawx53WkRcX1ORFHWuioqDWVR&#10;0WxkCCUpygJbGXSaYkRoTh69tQjhkbgAMBbg3QQekKKu4tasHwLhBblQmMrjjKKVTJL2z9KIW6ws&#10;9KM/rVlRJAkGSyUs6NDnICqYtQEycu26cW5+5k3s3LSZdrvNW++5n7v272cZkKnGV4bSWNJUU5YG&#10;qwUd2wM8GmgWcHECP7Z7C7su3cSS7bCUNH77V//mff+pKqDRmqJot0kJ6ZgyughdlVD1MHEgl/01&#10;944nzJ5wB/b1LGChQmK102nTaDTo93v86bvf/6b/64defmJhYeEtu3btmrt503a69z3Ig8fn6RUR&#10;AewdJArs8FbR74fIyDm4/8ED3PbwaV5003VMtMY5ceIEjRXLlk2ztPIUJSRpknLo0JFh7sIBaYro&#10;iUD15lyo4gwAWwEQWL/8eiYGubSAIglgwgi9jsvUygZlcSUCe0JRhuOZmpqiLBcv6PyKKM8lEWsc&#10;mEfiRODvV1qjtKIsCqxzpEmCiEwJWEue5+RpSi8ycug4sp0x3/Ekq1BDCAqES5DnGQhBa3wcawNe&#10;CRchrzoUXpJ6aasUWgcqG+9cWO4JIEaV4cY64sAYcWAALguAY7XWgQXvJnBFRZ5n5I1GcPyxalgX&#10;aIWMQdmgpuFJVELlAyGg8eGeOTeZcMMll/CsK65kY2uch/fu4/Of/zx3lyF6RxHGYfzqsjRhBeCB&#10;WCm2RcH2LTO84unXcXFTY61bMZX7xTf99e3vqCSkeU6v3UbnWRDjeBLYE5+FG6UzQJBFqsmQiSK6&#10;WEGuG9h+H42jkeYslIHi4w0/8uJrton0L7Y3J5+2uLjARz73eT5xYpH5HJb7kroZS+NQylNERlPh&#10;krAU0AYy+Intl/DSKy5nQyOnX7R5YPE49x54CBLPyXNwagGyDHwRuLE8MNGA5egrm2noa/1yO0zZ&#10;VDmcHYH5xGczeBWWIQpHDlyRQa8YMu76iCeNmaUBS5YFdu+EdSg8luLCUmCh3y7ujmTQUYITgRHD&#10;NSY4vtilyiZwKscRkvnClfjS0FRB4kwlFd7DsVJx4NCJKDvmRo77/C9eC+z91g9ABjSwbMSCB4zP&#10;TnLL7nVBkzN+rIq9pFIUUaczVF7L/gKZljhrEN4NHFlI8CeYWAEeuqVQD5YjHQww1LU0IolLTuL3&#10;hXg7oyBJEj6+b56zS+F3o7KIKeH816lTTxgzc8CumZwXXHENu3fvZsFY/v7+e7jj4AMsL3twA45a&#10;ALJcBlpyE3bAKg8apgv4wc2T/PRVz2LTpk08tHD6sWNN9ZP/7n0f+jTGMpU26ZY9LBaVZ5S2P9hs&#10;ynCa9obNqWufnyB7cjiwLIdOSUNoagI52WrQ6fTY5uE3bn3BTNYu/nTr1q2vLnTCXQ8/yps+8wWs&#10;TvEqxzmLqvpAwP4EhHgAvvrcgzJc2oErgVtuupZt2zdxxLZZdh2m5hqILCUb30ZZljQJFbmiqljp&#10;tMlbEzjvSLVicXGB/3LHA8yfPDUgDKyDg6/lwFLpuP6K7fyr5+9GJwlOt0L1zgdW0DEcvX4f25rF&#10;WoN3XaQzNDsVCEehL3QE+YHTEr7OuoATEiskiyW882/u5NEz4ViGcN06xbx2DC8TnKyQMkrLjQJ5&#10;R+zb5cCkAieQyTiuKmN1wLLelTF/xJrvH8KDw9DbuUGzffMmYsyJVnIA2A05q0gQOdiSH0RhMHJ9&#10;Bw4sXZNW1EpSFj0S2yXLMk6LdYy1xgdV2sqaUL01Cb1uhVeaielJekWHw0ceZc/MDM+6Yg878wke&#10;fng/n7r3Pr680uaQir7bxp5GUa2txspQMe6pME5edePT+BdXXsMVK55Dhw5/2M5N/szv3v7BY4+i&#10;yFtjuHY3nk8onYFWGpJc3+MO7IlfQsZIPLYoUyTxjFQhjYmxKFdQpZ6eKkkDGQWmbWi11nGyKPiV&#10;2z+38HM//JLXrcCDGxfOvuEll1+st0nHxz7zJT5lSroSbJKClYw7gUSyLCu8NyTxRnMoh8PAx+69&#10;h5tKy8v2XMVO7Wl1OmwXktn+ibBbk016vR7NiQI9rehWbRDQbDY4xwL/w5uB8wrZ/bUDvX6l6myY&#10;g9mJVX54s0VJKO05DJ4uYYCPEUR4VeYo+gVj2lIUBcVUkBhLq8e5hm/KnKihq3EpOYjAJKXULOpp&#10;7qDudAu8Zh5PM/ZAno1DO2t4iiKWfD1I60g0VKbOf4VZncULHpg3LtySCM4UbjFsT6QgBPM+iFjU&#10;8Ulf1LqTdS9meP+PX7CZ66/egxQCb0oUlkQF5RwpJUKqKG239l5fNxX1VFiaTselfF9Mxt+H7+lH&#10;fGCqwDqLs4o8zzHtLlIK+g2DsZZUaXJaJKXEVilLS4pTs3vojK/ncCF4670PcdfehznT7gE6cNZb&#10;RyULUHGoReI2KaH0FcLB0w38xLOew5UbtrF6cJGPzGT//e6p5A3vveODPVROM5mkaHdQGJSAXgoY&#10;SLs2kLMS2YVj1VRVoSxjVUzLPMG9RE+8A/s6pqQKatxxwDkPWZKRqIx2exUQZI0G73r/7WYT/N5v&#10;vPwF9507d+5PL7/88nWt2Q3M3/9l7jt8KqDkdYorq0ClJkS4hVmHktAfAWp/7iv309n3MC+95kqu&#10;3DzLYlmwfPo462Znac2O14yU9K1FpBmmMhQR/1XnOAI49etPUQmUZUVVGTplF+McIkkwygfMWq8d&#10;8mmiwhgTsDsuYICKoji/M/6bNifAC4mPiaSaoM8KSSUdfdMbNDsoAWgd9f3iclcpnLWDit2aO/J3&#10;8+5cf5cQyFh8+Ea+vqwqaiV1WxV4U5AlGmtNGHu+WrOEhNoV1w4sPOdVuBP2I2e+jDFfpVToTnA2&#10;4ucCY6mqDFJKSlVRVRVOarxQLC/0WDjXpyxSpJjhsUcf5UP3PcKXVlZZBhrNcXrdboAEi1rfCeoG&#10;Dh2KjAgJl1y8nh+/8Qe4LBmjWlpdqSrzy3/+rg++/RggUokvHV3bYUw3kKJHUdlBaGqNRcmA8fte&#10;ticciV8H51aFdjlhIkhbhlK+EJAITVI5tAGrJIUxGFPQ0JKmsLiySwUsAh9+5NDeXc+/5o508eSe&#10;zbm+6JU7LmLHwhILS6u0raGDokKQehPyGGlKaQKuR/kET4ol4WwFnzl2jCOiRW/TJWzOGyxXOfNn&#10;DKmeYzI3OOsRSmFMQWr7UBW85Z6SXq/ExWGfcN4qOQpb+agLVAnH5MZNvO6KDVhvQHu0FogKpPU0&#10;ZeBd6uoUIyCJuQmhUkTgggkRwrf4QMRGmaj0rLGDSpsUljY5H/vywxzrQZ8s6igmKF+FJaUPHXuB&#10;qdSjUkmaCETlwUcmWlmDNcXAQZrBGbkwLydlA2SKdQEHWOP+vLL4VKJNXMLKkJfSUQTD+THwKa+5&#10;dgPr5zbQKyukUDgb9AC8Cz2MoVgRHggdn8NrhMbJHCE0uWiDhJVsjEpLpLQx8srAekzfIb0ikQ7p&#10;LbKZ4rUAm9BM5iiWco4d9Mx31nEuvZQvdTLef/g0b/7y3ewrSroqRI2mLAloNI0l0C1JD54xICW3&#10;sAv4+U3r+dVnPZctEpZPHfvigZl1P/prt9/29ydJ8ToPyuzakqYlfdOltAKnE/ISlA2HWA7wKRJp&#10;JcJJnDR4YVER0vFUFfLrmLUeMDTQGAzWOtI0CVGLqQYnMEFTRbq9P3nLbXt/6wV7Xj4+Jf8D2F97&#10;3nOflxQrHT5w30PsPTmPM2YAkq/KEmQgq3PeIWOsbDCkSO556D7mD+ynuS3j6quehkBy5swZitVj&#10;zMxOBFI3pZHSoKJM/TdjNeJeKokvfYg2Ae8VidZUsa/PKkuiE4QNvFEmssHqC0TjDxnz43M9ZiOO&#10;SUoZIGl1lVUrMKN9eR6lk4EgrC0DBOY7z8UZLGC9RsGmQY0aSUCsD+x8XP0Q32etxVSGsbEcj0Vi&#10;w1iQgsrUKlbhfJyva10TI9fAZhcRutbZwM1lSySho6OR5zjXp93ukCShd9YYwdn5E7QXLYopTGW4&#10;e989fGLvXh6rQh4PASqNRekYEGmVYGwVitaDISfYumErL7/mSp4/06DX7/iy3//Tfr//m3/yl+9Y&#10;TeNVsSby6jmIPIOoNMFWJuLGUjo1UeITnyX/J+0Jj8AGdv7NeORnD5QMJUytHeaVjApiLYGzPKVP&#10;Rp+Ujx86af5236E7n3btVV9wRe9ZNzbymVdu28TU0jlWlpc4W3MsEYIDhwXp8KrCCYPVmhJBqRLO&#10;lY5PL3R56GwHMbaO8dY6ss4mFs4pnJVMTaxjpePo+yYfvfd+zvYsToyBzBA+OFkbM6HKBahCTTKj&#10;vOPSmYRbr5pEe0diPaJy9NQkXuVIUeKlQ4oS4QqskFghULF/1JDhUSgfNA29CD10kthTGTsFEpXg&#10;Ko/TTYTKSKslpC0CMSIqMLECiAonPE44vHD0ZIOPfPZh5vtRmi4yJqQyTFCJBRfYG4aJXYElwaKQ&#10;SkXJtgqcC/2kOkXrNIBkAYjLeaFA6oiNCPyrOeEuO5p8lwLQ8W98PYPrR8ARCicQzjOY87H31Ioo&#10;EixLECU/tFuybetGiqqPlgoMKKtInY69lQKUx6YC4w1ZI6W0FbmQKCEDD5kC4Zp426RpoeEdRjgK&#10;X+JTh1EVAkNR9LGVopHPUNqE5QXBmUMtXHczp5NpPn16lbd/5T7+9sABjjhJD4XTSTi11hNp+kmV&#10;R3vAV+EUeNhNxWvWj/Mbz72ep03mHOgsnjwy1vipX7ztH/7r+46cLM8yRg8VE/I26K7CQLzU2/DC&#10;4in9eU3f+MG/+jRfeOz87bHv+QjsQu1t77r9Q7/44uc8p527/1z0+z/54he/hNapk7zli5/j3GKb&#10;sgr5pIFkcQRGDkK0mrUSOHb2HHd96tOcmZ7kuVt3cdmuzcyfPkm3f4aJ6SaN1lj4bICog/dIZHCO&#10;o6QDQB0taFmzSzhwDi0lWmv6MkQGa5WU6r9j8LOI+DThogOq1YR84FKvOdedc4NcjwAS5xBCDlD3&#10;w8hxOCw9dU9jjBTrnjznBiwaX28Q15GJirxTHsDausrPmlv8V7nbj2ZgVIRm2HpCe8+3o51XxiZt&#10;Zy3S17AJH7BxQoSeW+MxVUUhJNYEsRPvHDJLKPoFiRGMZw2Es3R7qxhtabaaoem5qsh1g2ajRa9t&#10;mJ+fZ6nXw5QJY41L2L/vAJ868jAPLixxhJjVqnGH1oaTZy15pvHWYapQo091SuFKpqab/PBNz+Gm&#10;DRtYPnoYa817u73eb7zt9o8euuCT8z1uT3oHVt9IytSAN/EGrDE+xQAP4viFj37+9IwzP/V//sTr&#10;P75hpfhvN63fuO6ml7yYOz9yJx9YWOZMyQCzZUmRLqimJFJTuT4Cj5NwzofH3YvL/J17iIvsMq96&#10;2nVsQzBz/CwCw3XZOI5VDtplej4AwL0LSscaSRJn6UoS25IqmLQtuukGVNKJHOceI3rRgQXipn6t&#10;RB2zZ6kP6OoqIvGVqbOJCV5AJYMak6r6CCmp7Bgql2hvkBh81kRLhSsUyusgGQ8IQhI6wCgSvB9H&#10;RbZTgQ+OY1BjG9oAaODrfVyrAFmnm8tBUrh+Hgmzz/OGwxVTzWARk6T1u5nCjoA3R82f/yJuX8TV&#10;ZY17K6xH2pKGN2S+IFGhatj3Dq80ldSYSqFFgpIpiVekSiOFxwvDWG+JMR/aukzVC3m2XKCERpQC&#10;aRuMyTnKnuLwiYrFnsbpDXSd53Cnw3uPPMTBY8c4t7i6ZiUsMfHeqdFOYXxGv+8RUd8qVdDwJT81&#10;1eSWW24B3WSp55ZPbbnkDf/x7X/+xmWV4AaMYoAoQtdBDGNHWoWf1Pakd2Bf12JntQPe+I63v/3X&#10;X/qKz7iu+09jKa95xSteSef0CT75pQc4cipq4xEYA5xzVM6gpca4oL5dS1QaA8vLHR5Y3s/SQ/t5&#10;8aU7eM72ObZs2cItL3sZcydO8bGDR3j06AlWugGfEwhDzyPcVoFNpdvpcODAAVLRQ4lIZaxDeV7H&#10;Cd+TwYGFLIwliw7MqDA3GyV4L3A+wQqPFQ4vDE3h0VrT7q7QHBsjkeBdgZArIYLwf5KXoQAAIABJ&#10;REFUTVjjwGIOB4mRmpPVakzuRxvtSPgGzTOgrQr5HCkQhIT543TMxcgfQcwrygD1sLG2WAcn1flu&#10;9Js3JUMvZ5ZlpN7SSGRYLJkKK8OSVgpBmuTIgAlFOoMxJUILnPUkOmCunI3oYykpjaXfL8nzMU6f&#10;PMPKSgliAuNyjp08wt79h7jv6AnuZejKlQ65xnAfDksBKSTGWZTWoTKoFIm0jI81eenzn8GtMxvo&#10;9XosLZ79u0Jmv/XH7/7A/Z468v3eyRB9p+x7PEX3jViYeMlg4kV0tAdQ5LJF5UqSiTH67SWkM0wB&#10;v/XaV/z0RmN+f/tYstk7zx1f2c9H9z7CSQKvuwN8KilrKMQgxRKVmoUkdIuEkvuWJOXanZt5xq4d&#10;7N48x5iHw4/tZ/7UMXQCIo+gJBH6Iy3dkBtyEwjv2bouoSwLfBZaTqQz+Kokix3hfdkKuyAcCEMQ&#10;nzdgTCjTa41SGVLnaKXJCeX7pZVVltsd3vyw4lzPUOGxTiBlUHSu+cwEASOlMEg/bAFqtFocn2/j&#10;5CiYExABfmKr2KIjTAg1z+PbUCospZ23eO8ZbRzwCIwYdomu6QkaftHg0xCWxFL50IrjHz9Fv9aS&#10;9mu9f+v129mzaxeuFFgrSJIcK6DwFUFP1GJdQS5DTs07j3PQN47x8Qku7y7S7a5wMili479HS8ll&#10;yTq2TW2hc67Au4yzWcZjnS6fOfgoXzpymLPdNjhB6kPuwgzKAXWPUdhpHUkaMwQtPBuBm3dfxguv&#10;2MLs7CyPLrTPLo6N/f6//4v3//GqwhmvEUkTWVRIFFXQKgpR18j5qr59lLhPqH3fOzBNjkBQiQpS&#10;iSx6rJMw5eDXXvKczVtz9XtSyp9daq4XC6LB33/xPj6x/24qYqm/DrkTGcQ+yjiR4pTwcUhMUjEF&#10;bJRw8UzOjVfs4YpLdiKoUNqjmoKslZE3GySZQqhQ5ZF+kk67Q+6XMMYgm02MsaTSo72Pze1fy4HZ&#10;NbitQPSSgBckMVhptlocPz3Pr7xvHw8ePELdWi5VgtKKqgwM/vWSqhYuq4e3jefBZekwlJJyCDxy&#10;/7QDA6LiksN7g7JDZ6JUQn/gWQKCfgCkrd/2j59oNS2Wt0Pg7eDjfHX7Wu/PEcRKKgb5bOqjqDNs&#10;jmGKtC4kGOCyHS1+7unXoLRnaULivaXX7dLv9djYT5nWUzTlOPOnV/jcsWN84ehhDhJukFUq8ZVH&#10;+8ABFup/IHVw0MbawQ41tcYbw007dvPyZ17LnKzYIjustlffebLv3/BHH/7MwQVgAXBZDgVkIsV5&#10;95QD+143GXVpHJbAJ+4GbS4QBppQtXIKNJIk0AYDiZBI7/il173q1msz8x/d2fmrts+t48iRo/zZ&#10;p+/joQJOJ2rYeStBV/XNMY0Y8IokTSnLoNmTyhLh2uRac+2ll3Dj7j1skp4d2jGdWBpakDU86bgi&#10;axqMORGSyLqJ9wpBQr/fpyV9kDiLDqqQoUXFi5FKG9AoAyd+OwmVQ4fHe0urrEAYtIZut8utt53g&#10;4KGFQLvsQZpwhqqh7vaadHg94QNH1to4KEArwjv6a0CxzWC6j27RsZE617g27TWEwxCvZ319g9W9&#10;AqtE0RQJQulBLidsfWRra5JyI+7rcbm2LIQ5tgohnXcjv6+xI/UdMWSVEgJM5GU3PoP/+0c2kpSW&#10;3rJn6ZxhuadYocExBMeN5xP7HmTvsWMsrnY435JcY3qCBIUPmP0B2wMOlE7YUlVcIuF11+7gmmuu&#10;4cTCIv3G2GOPiPHf/W/vfM9fVXK4SpBKDXKMUoaTPDoPQqeCBK+Q0ZU5nhxN21/Lvv9zYIRrhgME&#10;FGVFEtkkbeSu+st33nb75A9c9Ymrt2z+pePHT/z6pk0bp1//+qv42L6D3L53P8vLS9Rlt3ooCwLr&#10;glCB6wkApTC2IkNRmor79u1j3759XD89wQsv24ncOEmpBH6lh1oVNFqG2RmHiJgg7wO+R2sdGPft&#10;MBHuRFDt9pG7vs5V1Wh/74es7aNqz0IEBtf6d86df9cKRzTqKEatdvyDopivv1MhtPr6nQCxaim1&#10;ZvPG9dy4tUVrvEVZCYxzwUGLEQfmQ2RaS+EqJM5aklSjlOLA2TYPPHaElW4PbwwXPISFCMcgiKXS&#10;cNBaa4ypAIFKdMBOwWBHLSCl4syZeTpnFihXBKmepbQ5B4+f4hOPPsZ9iyvMExzuqB+UMW9Z9Q2C&#10;BBvpIwUMQz6g2Wjw3Ouu4QWXbefa3HLs2LFOOj75h0fOzP/3t3/0H845CJ0bQKI1fROoiqQWuMqv&#10;uX18v9qTPgID4uCICx9XAw3DRPd1TmFkiQRgUGEsagt5Cm3HBPCbr/uJXeP9xV+/OOv/ayll2ukX&#10;fPn+B7jjkXmWkJxDhXulDkuoqbiSWpLT4YVfRSmDdxGBkYRJnnnYPtXkxj1XsWfjRuZUyjQl622P&#10;vCFIplo0WookK/Gyh3H9AIaMw1D7SGgY6Y+N9zjnaOlQzvdeIiKXfX3kQoDUkm5V8CPvOMTBY8cC&#10;NALwIkWmKa7sskZQYsB/FYe/D0u7UTcRtlHHRCMhw5p272AJQX1cA7fcsIX/8NobMEU/UG87Rx4d&#10;Vl8GtgjFsCkaAm7Oe4f1ApWPceejK/zeWz5KB2jX5c16p+JDjgZgI3sndWjBdrUXl8MIz/m12xiN&#10;0uqIfhqYBba14Bk7t7D7kl3kaRNbSQ4oxf1nznHX/oMcPTUPyNhmFSIvmcVVtwcQJC5Bk9BLY2Rm&#10;NMrBLI4ZHLdcOst1u3ezfnaG5eVlvzq+7a8Ot+1//cP3v+feVYDcBaCuUfFKxB5P6kiLGIjWnR/x&#10;bMgYwa+JNJ+89s8iAvu61i9pNMah1+PN7/zz/XPwb37+hdf+xbp1635Xa/2iZz/rWWy4YYwPfvFe&#10;7j1+AlP1MAQll9wKCh9njNIworCWplBWllpFeX6py8f+8QvcD1y7aQM3XLyVqekWlSmpig5qwZI2&#10;DI0WNFsJaZbhY5uOqkkOCbilRAflbtNvE6ToA2gUofHe4yIHfFEUOBzWugEI1NZ5pvK7S6npnMMa&#10;g6kqrBWR8yzwEfWiI1IDVocQhqQRo+aQeG3W9JcGAPJ55tcu/CRioMVjamT+SGiyptWv9t3nBZVp&#10;CusmxtizdSPPvPQSdm+cY7LXZ3VxmfnTp9m39yB3nTnHMWChdncyRI5pklBWVXBeKmgm2K922rVm&#10;TOXs2riBVzz9Gi5r9JFlSafb+cdOp/P7f3jbO/5hGRhPpikoKE0XsuS8boN/fvZ94MAkeEhiArmq&#10;A4eQ8aaJAi8oiXmAJEYK1iIdNEyOwWBMH5clHPWKI1XFb335wKf8yj0v+e3X/vCr1q3033BDc/X6&#10;a2/cwdGLJ/jEAw9x98k+ZwycwVMKQv7EluQ+sGhYZSgGKxxPKcErTdcJTleWB08u8u6TS8zN5Vx2&#10;0WZu2nE5l2djbFhdpjzXoUpSxsYUfkyS5BWqWaJ0AKgaW6H6Dus9tplFNhULVYHwFi0VSRTcQCdU&#10;QpCbFaDOPcngVJ0jCgYOrVYLqmdxvJMP4qqBdwhrHeWqtX8en6taIEM4VNyk8SmNqoOseggZlJga&#10;9VLYB/xZEvna6iRzWvXi0lmQJB7hQsK9TRbzOUW42CPskWGBHR6JTnDGjuTHRryerSPNEFNqF1hI&#10;m4Roay6FZ1y0jks3b2fn5h0kyRinK3jo4Cr3Hz/NQ6dPcGDhTNSRDMUKKT3elDhfggj6BgOAdGgJ&#10;IFUKQ4mlZFMJG4DrN6Y8f8/lbJmeQos2x1bFvsXm1B/cdejQu27/7JeqKklQSYLtLZPolNw1sB2L&#10;weJl0AYACVVohksjHq+LY0j6BpHC//smif994MAuzAyGXDdYNR2qwg4u9NLKCrPg3/zX73//r7z4&#10;+X8/3yl/ptVq/dq2bdsuedm2Haw/cprPHThI+8QhygIwBplmKKuwVKFvLUpgYRzeQDkAQ4XB4/DM&#10;n1lm4cwyB7+wl6snGjxv8wYu2TKHajQpioKybcmbjua4Ic01SkmUkmRKoxPNYtVHqaAIJLUEp5BR&#10;3stWFU7rgaDZqAmt8OV3YfCOfK0QAiElUkV5MqHwNe98/FzdEVDvb91f6ggR5xohHM9XXQrV2j4I&#10;SRXzWOH9WpPRn7cRgVaKsSxl/UyLXZvm2LV5ju0TTbbmOb5TcO7cOU4c38e9x07z0OIC88AqAlsL&#10;H8iQU/V1f5pgQOY6XDqCGuTWYGJ8givm1vH0HVu4bst61kswq8tHlpbaf9IR6Zve+P4Prpwl8M9V&#10;AmxVRTaQEj8IF/9525PegTVj3aqbRC7LeLdTBsDTrZWOUSggAOBFUCcWUAhD4VZBBlm3qgwDzzjJ&#10;ae84Dfxvd32uJ8vyj3/p1a/8y9mVlX+9s5n96g/OZTtfvGEPx0/Pcv/+/XzkyCqHyjZdQAlNIiTC&#10;OISpEzWSEhda/VXQMLTGoKP23xEhObJiuWPlENOHz7Bz604untnIDVvWMdfps7ndRmmJkJIk1bQa&#10;irwhEalFZgKv4zFpAVohJFQ4XJpz0jjyWYtbDseFczSriooqtOVQJ82H2fRax7G+T69JDXkChgER&#10;s2PDiTRA4MshU2hpA4C3kK2onyvxMrBxdFSGI6GvQs5rrKbRluHnytdrupruugawhFiy6evmezB4&#10;HA4vXQiu6mvvIJOhG0IxgOPRALYlcMm6Jrs2bGXr9Dpmx6dpNiZYVppTlePvHjvMfadP8fCJE7R7&#10;3cFxKiDLfCC2rxWF4v1AQ+BpNBKLIk9zBIaq7DFmKjZKuP7iOW7YsY0b12/EGMtZW5y4u2P+eFGP&#10;vfWNH/rIfJVkQ4Ut59YIOCPBZxJbBJC0dJAOIqv6XISbsYoXzcZ9rHzYQLOK84YLFEZ+gu1J78C+&#10;LRZXEYP2RxveU0kG3lMWJTnwgQ/csSgNf/jzL3nmOxqN7PXe+3+7cePGy6Y3bWSy2+fTh49y32On&#10;WFxsY71DoREoPI7qvFB9KE4TI400Azy2KGn3Oux9ZC+H2cdjWC4dy7l+Y4vNmzcxMTlJahKqwiBW&#10;DKQWLw1F2We5vcJKt0NhDcZWFM5C1uQMkhPH+xENH3Fj/rxEz3fMhs7N+5jPckEI2HqPkirmq8Sa&#10;j9c/W2vBB4qfWuB3dNNDNo3zKQdHvl5GjVBgMk3ZuWEz27dtZfPkDDtmK+bSJuNeYZc7LMwv8MCJ&#10;fTxw/AQPFT3mCSyzXQJ8BOEGTrEoiKA5OWz09CEtlUqFkgmFcYHxBMO6mUmu27GZ6y/ezsUzk7R6&#10;XRbOnDuUJMmfLVSr/9/bPvSPJ13oJ6eoCtI0pbIGbx2NMU2vG2AxUgchHJVqbHFhhJZPdnvyx6Ax&#10;RKjzLOcXkWoPPUA7nVe1asaydrsmUU3ykHMvq8EHtdYherIG4UNVTQG//JrXTGx29vWzVfXzU8rt&#10;GWs2WW5XfPHe+/nwocc4ApwagGobpDoFs1yPfzyglKYakf9ScelRKRXyOpEWMyVIxE9NzbJly1ae&#10;trXJxVPTzIqUWZHQLB3Ly8ucObPE6fkzHFqa5+Rqj9MEPv0uUAIdckIzUm9wnsK+jBbd3ZqfgEAn&#10;s0ahJwqZ+CFFdqjy1hHUMMeiXLgOL7rhGt586zRFv4/RCc55RMxdFTHiGrcLAHTVBACJIDgwHHme&#10;87eHPL/z1rtYBrwcpr50vC4pIYc1Fp+ngM3TLbZt2cjWjetZNzvNWDPDe0tVVRzqj3FwZYVHThzj&#10;0fnTHG+vUBQxcSUEwjokEiF9IJIMoyQ6rZA7C/XvwGqvZELlKhT9QeVyB/DcbdM885rrmBqfpN8v&#10;KZPkkbNCvuUh69/2/773trNeBk3LcOJl4CYzdkDFU1mDTDTOVWAd42qoarSm5GrXApFHqbTXfOz7&#10;IwX2lAPL4geNAicUMYdMFvmWtE4oTYmXAfqdKkUSxSLGCUjuH73m6ubVF229pdfr/ULWmLq5OTXD&#10;XrvCQ8vnuOuxxzhy+AztdviiJKCCBuOmdmSDw4lXxI2s3QSQubXHNQlMAJc04LLZdVyxcSvr5tYx&#10;3polyzNWlWXRFpxcbXOq3WVptceJ5Q6Pnlul3enQ7i4MnNd3y4G95OnX8Wc/NENZltgkxfvA+ACC&#10;Mi45WzZQM3dVAAYr70JI7C1pmnL7Qccb3vJxlog5eELxdzzLmWuOsXlqmq0z02yanGQ2y9g0M01D&#10;BPEUV/bodlY5d3ae48ePcvr0Eg934SSBLrsH9DR4G6e6lIhYva2vWPh/6AqUCi1GwicIFJZAO9PK&#10;JBdtneHZF+/g2s3ruUhqytUOVb/8bJY13rT/2LHb/+Lzdy8fBtrhbA5BrCqBMqidOxNqqF7J0A9Z&#10;9EhTiYz5y6cc2FN2YSYVqtHAdtqMA7/x+lf/4Fi/+293pOlLG55x7TzHjh1j76mTfPKRE5wioMlX&#10;icIxPm6DSM8CgEDLBOMsZoQ4MFQEw8/1WLeqpg50TKaaDVPjXDQ3y865WTaMN1nXbDCRaMbTlMR5&#10;yl6XztIqnfYqRVFw5OwiC90+Z5aXWewaOoSJXBEiNhmfTXyvRtFXMeejhA5FwIErHDk1DBFliYDt&#10;W6a5aPsOGlmKLasobxcIG8fLsEHvgjsVyiOVJzcG0esz0WgwMT7OwrklDj12CO0U2zZuZtO6JlmW&#10;MTYxTmtykqzZpJKSTlmxUlnOdfuc6fQ5cmaRg6fPcWJhmcV+FRDIQqBdd4CNE0LgpYqhXTgGjSDT&#10;GYUJLVcOh0p0LA6EAl8d9U0SKorP3rmRyzdvZOfOnQitaBf9/rxzH1lOsj/9qw/d+ff7znVs2VBQ&#10;2sdBNp6yb86ecmAXalGQN88kSa9inAB2/F9/8JmXb52a/nGM+fHx1vjF/UbOsX7B3UeP8uUjRzh4&#10;7iwLqzb26oRKWBLjkaH2c2iXCXBcHxLnEQelkUgpKEVUW3CGxDsyAglgFh9bU1jXVGycmWHj9Awz&#10;k5NMtcZpNZukaUpfppRSUXpPxzhWipLFbp/VbpduWbC0vETXVLSLPitFn3Zl6BpL4RzOCfrdcoA7&#10;qxu2B6eGoQOrH7kaYq8UIeKUEqZsWCLnmaTRzMmbKWkqmWs0WddqMdlskiUpjbzJZGuSsaSJMI5E&#10;9CjLkk63y1KnzeLyMqcWFzm9sMi5ruVoPyyhS0KUFV4nIELkmNALK/XRvZYaScjN4UK0HaiVgjRa&#10;r+ojk6CB4ErHTDPnotkZbtixjWu3b2NLnpIVXTqd7lGZ6HedOHPm7f/zE1984AxhKb8EkQhRQfGU&#10;B7sQe8qBXaBJ2cA5S5Cz1zhnMLZkZmKcYmWFX37ta2dmPC9vrKz+6M65mZupeg3r+5xbPccjxw/z&#10;uUMlj60s0CVMLpdAJYKaj9QJrqxQyJislgihcEpiYzN1wwUMkht5IJOQmXGjC1SHxJEpRauZMzEx&#10;TivP2DLTYCprMjExzkzeYjLNmUhSxrOEMa1wVZ/E20CAaAL1clVWdJ3FWk/ZL8EFKmxnLM4anLMh&#10;kvIeKSBJdHDM8WchBForsjzDph4pFQ2ZkqY5PsvwOtD72ND8iROKtrUslAWLtmK1LFlcXObsyiqn&#10;l9q0+yUrq6u0uz361mBRwyWxFINclYhL49GFcL10lUIj7XBBHf7ChSZ+G3jmpsczqtWCZvzb3a1J&#10;XrglZ+fOnUxMzoLIEGmzOrSweBdjE+9adP6ON7333adlo8WZXhuPIs1yrIn5VCTVk7wK+ETbUw7s&#10;gi0lbzTo9wI/Vw2KVHhahFL9OLAZ+LGbX7hn/fT4j6UZr+ra3h6bKpbyi3ls6QyPHj7IV/bu5cRq&#10;B6djD2JUTUpibGbxwzZuKSBNaPTbwGguK0x4J+QQJxWxJXKQcI7LOhjQNqu4r2PAVALTY00m85TJ&#10;VoOxVDPVaDCeNcnTFKUSXKKRUtHMxyKuVaCiIpCUEhUdlXcWJSXWmgH+SRC47I0xdH0vJPMrh608&#10;bWtY7fdZ7vXoFRUry6ustLsslZaOgEUTqoKesJz1hOjKrXno0MGAR0SdR+EsQagktmRF+EjZHA8d&#10;CcYNWs0UCoenxAQohoBECXzl2T49we4dO7nsoou5aHyaHVFuL0mb+zt987fzi6t/+e6PfuLuOtrq&#10;xOcCyPNxuv0eIBhLcqqqpHzKgV2QPeXALtRGku1ZnlL0ytD864gN4D6UFqvAhdUAXnnz8xo7tmy9&#10;aU4lr73o3MlbsjTd0WiMUZaWE2fPsffoUe4/doTjvYrThCVHURcrFAgvkSY4pupxXYp+5HV4rpFT&#10;8qsAWhEykOjF93V8dsRCwgjVdsAbaRQal0ddStEOjktKtFRoqVBCoWLDfFUZEALrPcZZvBTIWFXr&#10;9gIItzKG0lRUfiifFwQrPakLOLOaLcvEY0wi+NTaUWhqvfQeHuXjCBOHBw5CkHqHwOOSBC8MxoRc&#10;Y2ZDBXMDMKfg2h072LV5Cxdt2YIQoT/TGHPi4dbkhxdx7zp8/Phnb/vIXSt1/lCmElc58AFUK/Fo&#10;qXHeIZSgcjXj6lN2IfaUA7tQG3FgSqshS6iUqCRBJ4qi2wUHTQ3ChCjHAy3gd559/dzMzMzzvBf/&#10;0nv5LNVobktmZmgryVcOH+DA8iKPLJzlkZMn6KyGyp+SktwJrIeyztVQT9y60C+QSg4oebxzazT+&#10;RPwXorrAXqGkJI19m5UzVN4P+W1il3Aa47cSFUr89NYwWZxf7YqnZrCJuvKpIpGFrHnu63M5KH8G&#10;UK2yQ6QXhGqclAJfVYBHRaHdUQcmagiEFJR2iMRfW+8NUWzuwlf2ZcjjIaDZkly2aROXzcxxyfQM&#10;N+68BLXapeU9S2fmT7Zazc/3+7339Hq9j//uxz59cpUh1Y9LoFOF40jynKpbouVwOV/vqyOkT7/H&#10;ZRe/5+0pB3aBJkWKlBLjywBy1BHsWK8M6jmTiRBVWAFOEtLECmSBdZaWhh//X162Ycfs1I3do4df&#10;dcn01A+sE/rSlg1N0O1ewYkzizx4+hT7T5/iZN9yGjhTz41oARiqsG4tXXMtVYH0o22Dw1bAQVmT&#10;QUMDjKAkomkXUkoDmMdI0DR0XAPwG8SoT6oEG0GsYUOh+CBNWAiG3F3cmajhJpHkOqcwUV4METyF&#10;DeSJclgsjF8V3/C1ex4CXFXEk41+XgDrCFCYzZlm14b1XLlxI5vXTdJqpkipKHLNsV770KnSflrP&#10;bXr/QuW/8Ef/893HQ+YxQZJiBnyqFpnIUHKJkWFNvAijDkuhdRqX1P+8gagXak85sAs0SRoGbxod&#10;V+x3TDVUVRjAWktKE4FcOoPS0ZQ5pSuBgjxT2MIyRZif64F/9eJnTG1MGjdMSf2D1trnI/U1ujHe&#10;KidaLFjHicWzHGh3uGdpicXFFc7Mz9PuRNHbuO4L4m0ykBziBtFZ/NDa16OsOLVTEuAy1oROwoVj&#10;cjriKMxaB3a+ibgfHoGQaujAIhBURQcTOpzcyN9JEqmxrl7SimHsUhMPwhDoN6hgxGIH9dINgvs2&#10;Awc73mowu26WyckW182sZ2drgq0z00wrQdZuY7orfeHL+5RSn1rGfuRYr/2lt975lbPLhPvSKoCS&#10;lFZAvBVVVGSppiiDsIdKA+2Rq+KhRieWpillaRm6+yHn21P2zdtTDuyCLcygFAZ3fKgTy0NYrWQ0&#10;QlkLMIQ6XqmZp4YwUollDMNPvvpVV+ycaj3TLczfsrXVuNq2Fy/b0JzQTa/odNqsVhUnl5c5cu4s&#10;h86e49CZLqsEtfKSME1qQgQXU9USiYyMnF0JKk1ja0rgag+f92viOBU9xfkA3JjJj87la+Sd6sBs&#10;NFVX/yoSZKj4ft2jbeXI3wFKCLB+QH1tSXGDvk1HFv1qzUM2SUTjTyRcunED22dm2dgaZ934BHmW&#10;0csUB+ZP+bG5DY+c6PQfcBNT/3B0tfvZt733tgcKkUQG8dFpErhN63dGr9/wkMSIG107Lhg5n3Uh&#10;4in71u0pB3bB9p11YApHRsk4wwn5imsuGttz0bbLJkRyNZ3iRa3W2DU+TXe1vc+rNMHkDRaripMr&#10;bZZLw6nlVQ6fOM1Sp0+7W7DS7mGcx2LJA4STVWmDF/GAF2ReY3H/f3vn0htHEcTxX79mZh/2rhOL&#10;BMeOgMhECJAIIic45jvwBZHgwhdAKEKCSxAHUBCHBBCCJTFJnI3X9uw8+sGhe9ZrOzdLUQ77l0ba&#10;x4w03TNV3VX1ryq6NrzdONQSzcAvKZYFzjrAlvESxXUWy4kSsGSqJmgZq3ukTm+4dEWuDf1cM1of&#10;sJ4b3tnZ4spwyKVezs54zLoQ5LZFVw15a1vj3IPpdHrfrfW+9f3i58n+9OFXd+/NnhCt/Gmg6zrA&#10;SoG9vlgpsIsi9bRIJQDoePHdC20RiXiUXtu0dTmpVX5WZCOWHfNa6+gakgJvY1SPzEDTMPKeO7c/&#10;zt7b3X13s8g+EEezT7OmunVlMNgxdbVdKCmLoqBpW6q65rBuOChLZodHPHo+5elhyUFTsf9iHqOd&#10;6fDEXVsnZB0DvyNldGJdoxcqLVpw4SVefB/7MYbTxFYAq2MBRpxHERY1XrtzPHGu+sQI7jowQtEf&#10;DOnlBdc34MpozHh9jZ4xbAwHaK3p9/rM5xU1ggMXJjMfJmp86ZdZED88t/7+5PHeg6/v3p2XJj0x&#10;5yCEWHOrSQ1XlqK2JwvM6cGdy8iR6WzfpY6dDjW23cC6x75iUVwIKwV2UbwCBdbZUMpksTZ796cx&#10;DOqaTaIc9NLxJnDn9vtv3Ly2te3n8xtK6098CB/mRXE9mGzbwkiZjAqBMwVlcLjgeVGVVMFzMK85&#10;OC6ZlTXTw2NqFyhby3Ezp6wq6rrGtTXOeapQxJ2a95HM2pWnFkvjSR87udUSlIj9NxulkVKSm4yB&#10;yRlmOYPcUOQao2BjY41hz3BtOGIoM/qtYLS2DkgGvT5F+wTjHME5grWHJvjJ8dHxP9roX21rf7LK&#10;PJy2dvLlN9/v/ZduZUpUxg2Cw7Q4xLwohQwBb1uUin0Kzu+QVwrsdcJKgV1DLw4mAAAB50lEQVQQ&#10;vaSy5oRIlErEx4431U3wgiaQ0BU+PZVELV4i+CEGAbrCf1pEHpW1J055KQWNDxij8ErgGhvrvydT&#10;S3vYHCg+u3Wrt7uzc0019VZPyLd6vfxGmfkbTTPfuSkHm+rgaLPAX9ZaKpFrlNaoFkIQhADOeebB&#10;YZ3DW0vwnllVEkJi4rvIj4ousLDwXXXmk0hEVyUlMvHEsrU+QgpykZMLQ4FBKQnKE6QDE9n/2kNV&#10;VeHYymeMxvsP2+rZcLA2yWz4oyznvzdK/tVI9fjPvb3Jd/d+PH5SOqwEpyEISWg9MjN424KNc+oT&#10;eVUQswWa1i4WHqk1NjXJOJEScd4MXmTf+3OxEM/SD93z9KBRiw7t85UReSGsFNgF8SoUGMRdS6Ip&#10;UWQ5VXOydBujmLdu4cIC0JnGO4uwYBKdqyszA/F7ILLEC+Dzj3b7b48vXR4X2aZS4rJVbBPClmy5&#10;KoS6KqXalEL1Gy16QC6Cz0MgU0VmAB1C0ICGIEFIRMwaSncUUn84L+IorEg54RW2FYhGB10rL2tj&#10;qbwPpaPZd7R7QbV71rlHhdD/euefzpqw//dstv/Fj78dtZz4HjtTtyJGCWN8N/rQZKbwjUvzYrBt&#10;G3skSkmhDfPqzDZISGzwGGNi0vZKgb22+B/Y1aVIe09LCAAAAABJRU5ErkJgglBLAwQKAAAAAAAA&#10;ACEAESd38LgyAAC4MgAAFQAAAGRycy9tZWRpYS9pbWFnZTIuanBlZ//Y/+AAEEpGSUYAAQEBAGAA&#10;YAAA/9sAQwADAgIDAgIDAwMDBAMDBAUIBQUEBAUKBwcGCAwKDAwLCgsLDQ4SEA0OEQ4LCxAWEBET&#10;FBUVFQwPFxgWFBgSFBUU/9sAQwEDBAQFBAUJBQUJFA0LDRQUFBQUFBQUFBQUFBQUFBQUFBQUFBQU&#10;FBQUFBQUFBQUFBQUFBQUFBQUFBQUFBQUFBQU/8AAEQgAZgF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mBloevhj9mP8AZo8P/GL4QaX4&#10;u8SeJPGk2sajc33mPb+Kr2FPku5kXaqSDb8i1pGKabbCzex9z7hRuFfOX/DCvgD/AKDnjr/wsNR/&#10;+O0v/DC/w/2/8hrx1/4V+o//AB6i1P8Am/ALPufRe4UeZ7185/8ADC3w/wD+g145/wDCu1H/AOPU&#10;f8MJ/D3/AKDPjj/wrdR/+O0Wp/zfgFvP8z6MyKNx9f0r5y/4YS+Hv/QX8c/+FdqP/wAeo/4YS+Hv&#10;/QY8cf8AhYaj/wDHqLU/5vwC3n+Z9G596MivnP8A4YU+Hn/QW8bf+FhqP/x6j/hhT4d/9BTxt/4V&#10;uo//AB6i1P8Am/ALLufRmRRkV85/8MI/Dv8A6Cvjb/wrtR/+PUf8MJ/Dr/oJeNv/AArdR/8Aj1Fq&#10;f834BbzPozIo3rXzn/wwn8OV/wCYn42/8K7Uf/j1H/DCXw4/6CPjP/wrtR/+PUWp/wA34BbzPoze&#10;tLuFfOH/AAwd8OP+gn42/wDCt1H/AOPUf8MHfDj+LUfGbf8Ac26j/wDHqLU/5vwC3Zn0fuFG5a+c&#10;f+GEvhv/AM//AIz/APCt1H/49Sf8MH/DX/n/APGP/hW6j/8AHqLUv5vwFZ9z6P3JSqK+WfFH7D3w&#10;80zw1q97bah4xhuLazllif8A4S3UPlZI2/6bV3n7IWpXWq/sy/DW4vLma8vH8P2jyT3EjO7s0Kn5&#10;mocVy8yY7HteaWmjoBTqyAKKKKYBRRRQAUUUUAFFFFABRRRQAUUUUAFFFFABRRRQAUUUUAFFFFAD&#10;H7189/sGf8myeGf+vnUP/S2avoSvnv8AYL/5Ni8Ln/p41D/0tmrS37t/IpbM+hKfSEcVQhvra5uL&#10;mKKZZJLV9kqq3+qYru5/BhWZJoUmMUdBXiXx0+P+n+Af2Z/FXxN0K6t9Rhs7KR7CVl+SSfzPJT/y&#10;LRa7A9tPFJzjisnw/rUWvaBpuqQNut7y2iuEdf7rLuqn4k8caB4QtGn1zXLHSYf+el5OsX/oVCi5&#10;S5Ursic4wV5Oy8zoSCOvNLjHQ184+L/27/hN4Vby4tZuNamz9zTbV3H/AH2+1P1r5b8Zf8Fd9W8H&#10;6pdRH4RLcWKXDxQXX/CQbfNQN8rfLC/3q9OeV46lT9rUoyjHu1ocdLH4atP2dKalLyP0y7VCZEAr&#10;4P8AgP8A8FIfE3xn1rTkm+D1xo3hu6WX/idrqnnQoyK/y/6lP412Un7QXxr8bWujx6to+g3Xie6e&#10;7S3TTLG48lIomV38z/x1F/4FXRhMor4hc8tIrra/3I58VmNPDzVKK5pvpdL7z7vWaOT7kit9DUoG&#10;cH0r8XNP/b/8WL4tXRbD4f3n/CQfaGt/scOqMk29f4dnk/er7K8CftW+Mo/hAut+JrK18N6j9nla&#10;aPV5N72Wx3TczfJu+RUf/gVavJnUdsLPmtvdctv0/Ez/ALQqUo82Kp8vo09eh9geIPEml+GrBrzV&#10;b63060TrNcSbEFeK+KP20PAmgytBp4vNcmT/AJ94tif99PX5T/Fz9tXxX8RdclutPiu9ehgfP2y7&#10;VvKT/diT7i15la/tT+IraXF5pdlLj7+zdE/869nDZbk+Ha+v1JTf91Wj97V2eRiq2d14t4OnGC/v&#10;P3v8kfs54B/bQ8J+K9QFlqcM3h6R5NkUszB4m/3mx8tfQVpeQ6hCs8EizQuMrJG2Uav5+G/a2vJF&#10;xbeG1WZ/kG683p/3xsr7K+Dn7QHj34VeG4byP/SpksnuJfD8km+KWXbv8lP7jfw114nIMDmCqVcn&#10;m/cV2pJ2+Tet/LU48PmuZZdyQzeKam7Jpq9/8vusfpT4/OzwJ4iP/UOuf/RTV5d+xSf+MXPhp/2A&#10;LL/0SlfEXxF/4K2eJdK0e60bXPgw2jtqtnLFE82ufwOu3d/x7+9bX7O37Wvxs8I/CDwno+hfs4a1&#10;4m0Wx02CCz1JNSZPtESxbUk/1J+9iviHQq04ShNNO60Z93CXtEnHX01P01ycUv4V+fd7/wAFLPiP&#10;4UhkufF37NHirRbJG/4+VuJWRf8Avu2SvSPgp/wU4+DXxg1KPS7i/vPBerStsjtfEkKwpK/+xKju&#10;n/fWyud0Jx1aLs1urH14PejHFRwzJNGrI3mL/eqrqNzNbWM80EH2mWONmSJT99v7tYvQC9jim9K/&#10;Oj4of8FQfiR8GUs5vGf7Ot54bt712jtZL7XNnmsv3tv+jVpeBf8Agop8Yvib4eh1/wALfsy6pruj&#10;Tuyw3tnrTPE+35W/5dq39lPoLyP0HyKOfSvg7Uf27Pj1pNv5l1+yj4gVf+mepSP/AOgWxryi8/4L&#10;OapousrY658GJNLkSXZPHNrTJNGv8XyNbU/YVN7FWkt0fqTSHmsbw34i0/xd4f03W9KuI7zTb+3j&#10;uraeNvkeN13K1bLNtrBrUQAYpOvvXyN8V/26k0zxzcfDv4R+Er34seO4DsuY7FvL0+yb/prcf5/3&#10;64LxB8Sf26tNt/7Tg+HfguS3RGd9Ot7hZpv/AEp+b/gNaqjJ6hZvY+9unagk1+a3gf8A4Kzap4O8&#10;QDw98cfhnfeFb9Pkmu7CF0df9prab59v+67V9WfBX9sDwN+0L451Hw/4Ga+1m10/Tor6bWhbMlor&#10;O2PIO/DCSlKlOOrQHvwGKQnilPI4o21kAAcUEZr5d/bc/bTtP2P9E8M3A0GPxRq2t3EqR2DXn2XZ&#10;FEvzy7tj/wATxr/wKq37EP7bdt+19ZeJvN8Pp4Y1XRpYs2Md59p82Jx/rN2xP41etOR2uB9VgYFL&#10;RRUAFFFFADHr57/YL/5NZ8In/ptff+ls1fQjfdavhb9lr9qf4f8Awn/Zg8K2Gsaz52qwtfb9Osx5&#10;syf6XN94fw/8Crtw+Fr4tOlh4Ocm1olfuYVsRSw0OetLlR9zluDg180fs2fEtPGH7Qf7ReiNNu/s&#10;nXrQRJ6L9kSJv/H4a8A+LH/BUO9s7G4fwd4dhsoYUZvtWqSec/8A37Tj/wAfr87/AAN+0p43074l&#10;+LNdsPEF5oU/i67a51I6fJ5XmszO6/8AobV70uHMZh6lGjjLU5VnZXe3m7ba2S82edTzGniKc6mH&#10;Tko/K/p+Z+9uo/FnwhpGm67f3HiHTooNEllt77zLhU+zzIu9kb/a2MtfiT8Uf2x5/GH7Ktn8J7SF&#10;lkk8Q3uoX8r/AHBbfaPOt4k/4G7f98V4x4g8f3N5N4n+03k15dXtzv8ANmbe5f8AiavNmb5veuTM&#10;cBQy1xp06vPJ3vporNq3ztf7juw9SpUu6kbLS3pZM+5vCv7Z/wAT9S+EHhrwzD4gk0fStK0+PT1f&#10;TV8qZ0i+RN0v3vuLXl+n+MtQ8T65q66heTXlxbyfJJcTM715ToN/JD8ONV8pWzBKiO393f0/9Bau&#10;+/ZU0s+Nviy1leWslxp81u1xdFZNmzZ91v8Avv5f+BV+w5bnWW5bTwVGjSSlUSc7JXejT173XU+O&#10;xuAnVjia1R35b2v8n+TO/wBH0251y8Wys7eS8uv+eUK73rqviN+zlrN78GvEmp3v7m7sLf7dBp8f&#10;zv8Auvndn/4BvrudF8QaT4T/AGpIfDWnwR2NvP4eWLy1+TfMszv/AOgb6+i5VjurVop1WSF02On9&#10;+vSzHOJZnQq4WCtF3T7nzFGlLA4ilWfk/vPj/wD4J6ePmudI8QeEZmy1m639v/uP8j/+P7P++q+0&#10;I2SRa/M34e3Dfs8ftY/2fOzQ6fbajLpsrt/HbS/Ij/8AjyPX6XW/zLsr4jJqrlQdCpvB2/yPczyn&#10;y11WitJpP8D88f2tNBufhH+0dp3jDTl2x35i1iPy/wDnsr/vV/8AHd3/AAKva0ll/a58S/Y7O6uL&#10;P4XaOV+1SLuR9Un+R/J/3Vq/+3f4C/4Sj4SrrkUPmX2g3Hm7/wDpi/yP/wC02/4DTf2DvE9pq3wb&#10;XSo1WG80m9liuF/v723pJ/7J/wABrkVHkzCVCTtGdperXQ7pYhzy6GKir1I+76eZ9AaL4Q0bw9pE&#10;ekaXptrZ6dGmxLaGNUSuH8YfAHwp4j3SyabZ7/8Aptbq6V6gv3d1cz8SPFkHgPwXrWu3Dfu9PtZb&#10;j5v432/J/wCP19Vz+xjfoumh8jz1a1ZO7cm+js9fQ+H5/BieOf2o4fDej2cc2l+FIt8yWcexN0Xz&#10;t/5FZVr6E1DS7nTWZJI2hZP71cn+wV4Uu5fD/iTxxqK7rzXrzYksn8aozu8n/fbf+O19WXem22oQ&#10;tHcxrMv9yRaxybFuhSlWmruo+Z/krfIfEOHWIqwoRl/CVvn1PzZ/bJb/AImvhP8A69Jv/Rtfsd+x&#10;nCk37OvwtRl/5lqx/wDSdK/JP/goHokGg+MvCttbf6v7BK3+7++r9cP2Ml2/s+/C/wCbP/FNWP8A&#10;6TpX5tn1RVMbiJrZy/RH6Vk0HSy+jB7pHuUmm27R7Hj8xf8Aar4y/bS/4J6+FfjV4T1bxB4R0mHR&#10;vH9rbvLA1nGkMN+Vz+6lHHzN/fr7bHNMYfLXy0asoO8We5zH5bf8EqP2u9Wl1a6+DXjG8mvFjjef&#10;Q7m4bdJFsA823/3f4k/4FX6lfeFfg1or/wDCEf8ABTKSPTG2xx/EK5txtbZ+7lu3Rl/74ev3X0WY&#10;zWah/vCtq0FG0l1JPzT/AOC3XHhf4Up/0+33/ouGvbP+CX67v2Q/BKbtqtLd/wDpXNXin/Bbn/kW&#10;vhX/ANfd9/6BDXbf8E6vjT4D8GfsyeC9I1vxhouj6hFLd+ZbXmoRQuu+7mxuR3q0r0tAbUdWffv2&#10;KH+7Xh/7SX7I/gX9pfw1Np/iHTY4dURG+xazbpi4tm/h+b+Jf9muy/4aM+FX/RSPCf8A4Orf/wCL&#10;rwz9on9syy8E+JvhPpPw/wDEHhnxI3iXxRb6TqSQ3S3jw2zuiFl8p/lb5654Kafu3uCkujOp/Yk+&#10;GPjz4M/Be18GeO5LWabSbua30+W0l8zdab/3W7/x/wD4DtrJ/wCCjHxqvPgl+y9r17pFxJZ65rM0&#10;Wj2VzD/yyaTl2/2f3SSYr6j+U18b/wDBVX4aat8QP2W7q40eKW6uNA1KLVpIIf8Anisbo7f8B37q&#10;cZqpVUn1Gdh+wV8HdK+D/wCzd4Ra1gjOta/Zxatqd5995ZpU3/M/+ynyV9KrbovX5mr8x/8Agnp+&#10;374ds/C2g/DX4i6wujalpkX2LTdTvW2W80X8Ebv/AAsv3fmr9M7G+h1G1juLaWO4t5BlJYW3oaKq&#10;am7kJ3PM/jn+zj4E/aC8NSaT4w0aC8+T9xfRrsuLVv70b/w1V/Zx/Zw8Nfsz+A4/DPhpZJi7ebd6&#10;hNt826l/vNXr+MU7NTzyty30NOZ9RByKa1P6V5z8fPifa/Bn4PeLvGl2Y1/sfT5biFW/jm/5ZJ/w&#10;J9oqErtJCR+Z37SOhT/t1f8ABQ8/DqwvJI/Dvhiyksri8h/5ZeUu+5b/AL/OsVeM/sGeNL/9nX9s&#10;iLwrrbfY1v7ibw1fpJ8m2XzP3X/kVE/76r61/wCCSHwwu18I+Ofi/ritNrHiq8awtrmb77xI2+5f&#10;/gcrf+Qa+cP+Cpvwou/hF+0ppvjnSw1vF4iii1FJ1/gvYdqP/wCgo/8AwKvRTV/Z9iWup+11lP8A&#10;aLVXq1Xk/wCzd8Ubf4yfBzwp4st2X/ia6fFcOv8Acl+5Kv8A32j16xXnyXK7DTugooopDIJv9U30&#10;r8A/B77vD67/APnrL/6Oev3+m/1bV/P/AOFT5Pg/z3Vtsbyu7/8AAnr9Z8OZKOLr3/l/U+N4o1ws&#10;F3l+hyHxf1J7fQ1gWRV8yT519a8RSdomyvytXTePPEEuva/cPIGVYztjj9K5PBrwuL82jmWaSnS+&#10;GHur5PdfM9nKsI8JhI05bvV/MsCb7xYbmNV6DR/OviZzlOyk9j2ErFj7TJ5Hlbv3O7O2ut+FfxBv&#10;vhl4103xBZMS9q/7yL/nrGfvLXFVraRP9hvI5Gby0+67bVfarfK3ytWtCpKNWM07NPcipCM4ShJX&#10;TR33jT4x3mufG6bx1ZNND5V6s1orffjhX7i/98V+pPgnXofFXhfTdXtv+Pe8tFuE/wCBLvr8c9Qe&#10;2kvZns0aO13fuxI2XVa/Sv8AYp8UyeIvg5p1lNA0E2mP9nSTb8kq7vlavtsixc6latGbvza/ifJ5&#10;7hYRoU5xXw6fI8L/AOCg/wAP20rxhoPjG2j8uHUovslxIv8Az1i+63/fH/oNfV/7P/j7/hZHwp8O&#10;648m64ktfJuv+uqfI3/oNZP7W3w9/wCE++BviCCOPzLzTYv7Qg/34vv/APjnmV4F/wAE8PHv7nxF&#10;4Nup9u1k1KzRv++Jf/aVenG2FzJtbVF+KOGSeMytPeVP8tv8j678eaXp+seDdesNVbbps9lLFcP/&#10;AHItvztX5+fsP+Pv+ER+MUmjPNtsNdha3+b5P3qfPE3/AKF/31X1P+2f4+Pgf4K6lZ2823UNbf8A&#10;s+H+/sb/AF3/AI58v/Aq+I/iF8NtV/Z+1b4fa8kkn2i8srbVk8z/AJZXKtueH/gPyf8AfVc+aVpR&#10;xUKlP7Fm36s6cpw6ng6lOo/jvZPyP1WX5l3fw18p/t6+N7iz8I6L4MsWaS+166VnjX77RJ91f+BO&#10;yf8AfNfS3hDxHZ+LPC+m6zZtutb+1S4h/wB1lr5Gs43+Ov7cLSH99ovg7j/Y3QN/8kPXsY6pz0VT&#10;h9tpfLdnjZbh+TESq1Nqab+fQ+rfhT4Hj+Hnw+8P+H41/wCQfZLE+3+OXb8//j7PXVSfKNm3a1WF&#10;j8tfloZX+9XfFKMeVdEeJOo6tSU31dz8+P8AgpF/yPvg8f8AUKb/ANHPX6x/sbfJ+z98MV/6lqx/&#10;9J0r8m/+CkX/ACUTwj/2CH/9HPX1n+z1/wAFK/hF8MPhX4M8P6z/AMJAt7pGi2lldSQ6dvi8xIkV&#10;tnz1+Z5tFyxNVLv+h+pZY7YKk/JH6WjB6VyvxD+IGkfDLwRrHinXJ1ttJ0q2e5ndvRRnb/vV8b6t&#10;/wAFefhpe3H2DwV4Q8Y+MtXb/U21vZJCsv8A4+z/APjlePePPAv7UP8AwUJ1C3t9b0KP4TfDRJPN&#10;W01BmTzMfxOn+smb/gCJXz8aT3loj1rtrRHz3+wj4N1P4+/tow+MJ7VjZWWo3HiXUJVX5I3Z3dF/&#10;7+uv/fNfuTo8Pk29eM/s0/sy+Ev2Z/AcPh3wxC01xN+9v9Wm/wBddy/3nx/D/cWvcIYvJjVBVVqi&#10;notkSrXPzD/4LeN/xT/wpH/T1qH/AKDDVH9iL9hH4R/Gj9nzwv4q8UaDdX2uX/2nzpV1KWFG23Do&#10;nyI/9xauf8Fu+dF+FA/6eNQ/9Bhr3r/gmDz+yR4D/wB+7/8ASuatYScKClEd7O44f8EqvgD/ANCx&#10;ff8Ag2uP/i68P+Pv7Dvgf4GfEb4F6x8OvDOpx3Vx450+O/eO5nu0SBJkfc+77v8AvV+m1GzisliJ&#10;pptl8ze5Vs9/7zzF2tS3dlBeWslvPCs1vImx4mXIZfSrKjb0p9cvmiVofm7+0x/wSN0XxnqN34g+&#10;FWqW/hq+mO9tCvV/0F2/6ZMg3Rf+P18kSWH7V/7CDq8MmuaP4fib/li39oaQ/wDwH5kT/wAdr92N&#10;tU7yxt9Rt5ILmFZoX4eORchq6I1ntNFaPRn5sfs2/wDBXvTvEN/ZaD8WNHt9AuJ22f8ACQaa7GzT&#10;/rrE5Lp/vbnr9IdO1O11qyt7yyuo7qzuIllimhbejq33WVq/Oz/goH/wT38L3fgLWfiJ8ONLj0LX&#10;9Kha8v8AS7NdlteQL99kQfddfv10/wDwSJ+LGp+MPgTqnhzVLprpfDepfZLXzPvxWzx70X/vvfVT&#10;hCa9pS2Jty6H37tr84P+CvXxQu7rQvBHwe0EtNqniW9W7ubaH77Kr7II/wDgUrf+OV+jrSKqZbpX&#10;4f8Aif8AaJ/4S/8Ab81P4qSeE9Y8eeH/AAzqDx6bp2lruxHbq6W8n3H2rv8A3tLDxcp3XQH2P12+&#10;B/w1tPhD8L/B/geyXbHomnxQyOv8cu3963/An3t/wKvBP+CpPwb/AOFpfsu6pqVpDv1fwrKusQf3&#10;vKX5Jl/74fd/wGvO7D/gqTqcUkryfATxo2/+7/8Auaj13/gp4+uaTfabqH7PXje4s7yF7e4iZfvx&#10;su1h/qqtUqylzW13FaT1cX9xyn/BHP4xtf8AhPxF8Or2b99pU39pWSSt/wAu0v31T/cf5v8AttX6&#10;drX8+H7JXxGl+Af7WPh+/u7a60bSbm7/ALOu7bUFZJorS44Tf/u/u3/4DX9Aem3H2izjk/2aVdaq&#10;SErouZxRSHrRXJZGhFN/x7v/ALtfjXH8RNM+Fv7Hun3stra3GpX/ANrtLWJlV/Nl+0Tff/2V+9X7&#10;KXH+pk/3a/D7UPHXhHSvgNpuj3nhy71vxrp6T28dnNZzolvvuXb5m27Nv3Pu/f8AuV9Zw/VVJ1Xe&#10;zt/meRmFD26ppxckpLY+K7y4mu55J53aSaRtzM38VVsj0rqNS0HXtUvZLmfR7xpJDuzHasg/9Bql&#10;/wAIbrf/AECNQ/8AAV/8K8erR5puz0PWUZJaowttAGe1bv8Awhut/wDQI1D/AMBX/wAKU+Dta/6A&#10;+of+Ar1j9XY7PsYZFKVIrc/4Q/XP+gPqH/gK9H/CGa5/0B9Q/wDAV6tUXbYXLLsYYFfav/BOzxVP&#10;b6z4h0CS5txbXEaXENvJcbJTKn3tifx/J/6CtfJH/CGa9/0B9R/8Bn/wrv8A4LRS+DvHum6preje&#10;IIbO3f8A4+dLiZJYG/vfcO7/AHa9bLZPDYiNR7HBj8M8Vhp0tdfI/WSSFLq3mjlVZIXTY6N/Glfm&#10;Bo80n7Nn7WMltKPJsbDVHtzu/wCfWX7jf98MrV9z6f8AtUeAIbOGOTUNUmm2bHkk0W7Te/8A3xXy&#10;R+2XHpHxU8R6X4u8F2upak32f7Dqo/s24h2OnzQyfOv8Sb1/7Y19PmdWnUpRqU2uaLR83lGFr05T&#10;o1YNRl5M7L43sfjj+1l4P8BJ/pGk6M6m82/c/wCes3/jioteo/t0fDf/AISr4JzatBCv2rQbhbtP&#10;L/55P8kq/wDoD/8AAa8M/Y61TTvhn4i1zxl48XVbXULmL7JZNJptxcO/8crfIh/6Zr/wKvp/xN+0&#10;Z8MfFnh3UtGubrVPs9/aS2k3/Elu/uuuz/njU0KlOtQqzqSV5/8ADL8DbEUq+HxFGNOD5Ydbd9zx&#10;L9mT48x+Gv2YfEsl5MrX3hKOVII5P40l/wCPZf8Av67rXU/8E+vBEtl8P9Y8W3m5rzX71tkrffeK&#10;H/7Nnr4il8EeMtJu7/RLfS9Y2XMwhmghtpNlxtf5f975q/RH4dfHj4bfDnwVofhuG61T/iWWUVo8&#10;i6Pd7HdV+dvuf36wy+uqk4Kq7Kmrbrd/8ArM8JOnRqKhBt1Hd2XY+gFVd33fLpJotteRf8NYfD7/&#10;AJ+tW/8ABLd//EVNH+1F4HvY7j7K2sXE0cTzeVHo93vdFXf/AHK+l+sUVq5q3qfIRy3Ft2VOX3M+&#10;Sv8AgpF8nxJ8K/8AYHP/AKPev1D/AGb/AIX+GPGX7M/gXTNX0fT7yzv/AAxYxTwSW6/vVe3TfX5N&#10;ftheMh8cPGmh6n4b0HXvsthp32WT7Zp0iPv853/9nr9Kv2Hf2ovDPi3RvBHwyttH8RWevaboMNvL&#10;Pf6a0NvvggRH+f8A4DX5zmM/aVqk4PS5+kYCnUo4anGSadtT4X/ax/ZE8afsRfEC1+Ifw/vbtfCa&#10;XIew1W3Y+fp8v/PKX/Z9G/jr7w/YR/bf0j9p3QxoevzQ6b8QrMb57LO1LxP+e0P/ALOlfV/i/wAH&#10;6P468N3+ha/p8OqaPexNFcWdwu9JFNfi3+1b+xp46/ZA+J1j4w+Hsmp3fhk3fnaVqVkrvc2Eo+by&#10;Ztn6N/HXkwca0eSWjPQau7o/cFI1XpSivhX9nT/go/p/jLRvDehePPC3iKw8a3dxFYyS2els9pK7&#10;tsWXf/DX21qmqRaRpl3fSqxhtYmlcIuTtVd1ckoSg7SQ9eqPzM/4Ld/8gv4U/wDXXUP/AEGGvff+&#10;CYvy/sj+Af8Afu//AErmr4x/4KT/ALQOlftRWngWHwV4d8UbtElu3uf7S0iWD/W+Ts2/98V6H+yN&#10;+2z4a/Z6+AfhXwjrng/xleaxpjzfaBY6PvT57iZ/lZ3T+B674wbo8ltQ5ZdmfqltrL1jWrHw3pV5&#10;qWpXcNjp1pE009zcNsSJF+8zNXwp4y/4Kx6XZWf/ABS/wk8Z6pc/9RK2+yoP++N9fDn7SX7ZPxq/&#10;ahvbfwheWUvhrRryVEh8OabDKjXLM21fNZ/nl/8AQa5lQqN6js+zP1d/Zk/avsf2nNW8azaBolxa&#10;+F9DvUsrLW5m+TUP91P4f/slqz4g/bK+Fvhr43WHwqvvEUcPii5Q72J/0e3m/gt5Zc/LI3p/8VVz&#10;9lT4JW3wG+BnhvwTFHGt9bw+dqMsf/LW7f8A1rf+y18B/ti/8EvPEth4h1Txt8LBJ4htbt2u7nRJ&#10;rgvexSltzeUz/wCtX/x+lGNOU2m7IOV9GfrUGA9qd/Ovxt/Zu/4KR+Of2ctngf4u6Fq2s6TajyoZ&#10;7pfL1SyX+7+9x5q/71fXFz/wVv8AgLa6L9piuvEF3dbf+PFdLZJM/wB3c7BP/H6UqM1LRXFe2jPq&#10;P4yeIdP8H/CbxjrmqOq6fYaRd3E+7+JFhc7a+K/+CQnw4vPDfwA17xNeRtCuvaxvtUZdm+KFdm7/&#10;AL73/wDfNY+t6z8W/wDgpFqNno1toF78NPgT9oSS+vL35bvVkX59qf3v+A/J/tvX3hpOi6N8LfAd&#10;rpek2P2fQtAstsNtbrvdIoo/ur/ebirv7OLh1ZV7anlH7eHxo/4UZ+zB4w1y3m8nV723/snTf7/n&#10;z/Ju/wCApvf/AIDXkX/BK74Kj4b/ALNkPiO7h26x4xu/tzyMvzrbJ8kK/wDob/8AAq+Uv+Cg37R3&#10;/DUureB9E8NeG/FNn4O0yVri/e80mSOV5mbZ8qf7Kb/++q/Rr9ln40eEvi94TksvB+javoekeGkg&#10;0yKLWLP7G+zZ8uxP+AU5J06fqK01qe4x6fFGmBSGyRuu4VaPSjkVzcz7hrufkX/wWQ+Cv/CPeNvC&#10;XxM05WWHVYX0zUHVfu3EXzwt/wADRmX/ALY192fsO/GFPjN+zx4R1x7jztQ+zfZL3/Zni+R//iv+&#10;BV4F/wAFF/jt4K8a/Dnxx8JLnQPFN54qsHhksry30ZpLRLtdkq7ZR/sPt/4FXzR/wTv/AGmbv9l+&#10;y8SaF4y8K+J5tFvriG8svsOmSSvFN9yb5ePvJs/75rsUXOlYLSfvWZ+znHrRWF4W1228X+G9L1u3&#10;hkjtNStYruKO6i2yBHQOu9P4W+bmiuG6W4Wub9ee6v8AFDwTpeq61Y6jrWnw6holut3qEU337WFv&#10;+Wj/AOzXoVfPXxzm034d/Ezwv421PyV8O6tbzeFtf8wfJ5UqvLbs3/A1dP8AttWsFd2W407G/rP7&#10;R3wm8O31jYar4s0e3uLqFbi3Rm++r/d7feb+7Xqq6XasqulvH/3zXxt+zn4otvHHgLwJ8MJNJ/s+&#10;80zVpbjVbSZf3yWNpsuLSZ/9qXzbH/x6vQE8deN/iPL4mk8JNeabquh67c6bH9uaCHS0WCbZtlUb&#10;5X3J83/Avkq5Jp2QNM+if7LtV/5d4/8Avml/s22/54x/9818+3/jPxT4d+My6f4rn1nTtF1e9a00&#10;PUdH+zSaWytD8tvcb082G43q77/uP8v+5XG/Cf4ha14Y+CvwtgvNW17Xr7xXqd3avefuHuF2faH2&#10;oz7EXd5P8X+17UuSTV7is1/w7PrT+yrZf+XeP/vml/s22Vv+PeP/AL5r5w8f638S/Avwo1+6n137&#10;Ddf23pkOk3MnlT3tvaT3MMTLcfJsZvnerepaX410b4teDPA//CydaurHUNH1O8vLprWy+0SPFNbb&#10;NreT8nyzbaSjK12ws2fQn9m2yr/qY/8AvmvPG+NHw4jvL62fxJpcc1hcNaXXmcJbzL/Az/cVqqfs&#10;7eI9W8Q+C9Wh1i/k1a+0jXtT0cX0iokk0VvdPEjPs+XdsVa8e8MfGfSvhp4i+LOnar4d1LVF1Px3&#10;LaQTR26/YZZXs7RFilmdtkX/AAKhRbbVws0fVkEFldQrLDFGyuMoyrU/9n2w6Qr/AN8180eGrvxB&#10;8MtP+H/womfUrrUP7Cubl5dFaJN7JMieSks33VhSX/f+VauXXivxj4f1rwX4W8deI4dFtNTh1Pzt&#10;esJIUeWdHh+yWrSuoRJvJaVn2p8zw/JS5JLqGp7hqU+kWWpWdrd3Fvb3V67R2tszKjzlV3MqL/F8&#10;tbI022X/AJd4/wDvmvk7w34i8X2+qfCyXVdYutSN3421XT/tF5bwu+o2i2948Nwu9P3XyQr/AKnY&#10;n/fddDD8QPFerfs/3nxYs/EFxHrFpFd6h/Yvkw/ZNkUr/wChMmzfu2Ls379+/wD74qpQkrK4ddT6&#10;Ok02Bl/1arUP9n2trHJJIq7fvvuWvCZpvFfjn47+KvDMfjTWPDuhweHNM1O3ttNjt0milmkuUf53&#10;hf8A55JXdfs8eMtT+IfwS8G+JNckWbVr/ToprqVV2I0v8Tbf4amSlFahazItN+PXwz1Q2cdr4m06&#10;Vr67+w25G7y5bnds8rds2bt/y12niLV9D8H6JdazrVzZ6Xp1nHvnvLhtiRJ/tNXzl8A/D99cfCP7&#10;fe+LLfT/AA3D4o1S4nsbyzieF4k1e4d181/722sr4w6tq/xL/Zw+NGu3HiK909dNl1fTINJt1hSO&#10;KK3bytsu9N7O23f9/wDiWqSTlYVz6st1s9UtLe5gVWjlRZFfbjKtVmPS44W3xs0deJeDfE+uTfFT&#10;x34fm1q4/suw8LaRfWEbRw/6LLL9rSRlfZ83+pT726sP4NfEzWfiD4T+FWm6t4guLXVNc8LvrF1q&#10;EKqk17KjQptVtuxf9bufan92lKnNXG13PpNV2rj71D9K8M8daprWhzeFvBlp4i1rX/Eeoy3V7utW&#10;tLSWWyh2K3my7NqKn2mL5lTe9eXeHvGPib4k23wFur/xFqGlX0ni3WdMvfsMkX+lLaQ3yLv+TY//&#10;AB7J/B/E1KEJTXMh2aPqnT9S0zV76/t7K+hurjTpvs93FDIrvby+Wj7W/utsdG/4FW3Gu3+LdXyp&#10;cfEbXfDXij4j6dFqSwrcePtL0SHUWtYv9AiurG2dm+RE3N8+1Gbf95a7zW9R8Q+DPiZa+HYNcvtV&#10;0vWdC1C8jluo4nuNLuIPJ2urbPmV/N+6yP8AOq0nBpiPbZI9y/e21z+v6jp3h2za9vp/s6Dof43b&#10;+6q/xNXzX8PvGfjOLwd8APFup+NtS1m68aNaWOqWU9vbpblZbCabeipGjq++JPm317j8WPB0vjKy&#10;0q00vxGfC/iSzvft+lXKqsgeVI3RleJv9amyR9y/8CoScXqFrGp4V8eeHvGst1Z6Tq32q+tEV7iz&#10;ZWjmt933d6P8610L6NbO+8r+8/vba+dPEfxv8Z+BbPVdK8WaVax6/aXWmQf2t4bXNvcQXcrwqyxz&#10;N+6kV1ZdkjsvzK9HxK134jeAvhl8TPEceqXGn6faaJ9u0lNSkiub+1u0f5t+xNnksoT5fn/ipqnK&#10;Vle1wtc+lYYYrf7lUdX17T9Ga1XULyGz+1XCWkHnSbfNlf7qL/tV89/EDRPGXw5s/C2p3PxR8RX/&#10;AIfvdTWy1m5kt7FHtYrjasUyOlt8qpNsT/dmasLU9a8VWXg7wnrTeL7zW9PuviBYWWmzX1jaO8un&#10;mb7Pu+SL/lp87o67H2MtPkvu7isfSnijwD4d8awxrruhadrCp9wX1qk23/vuuV0P9nL4aeHL9b7S&#10;vAfh2xukbek8Glwo6/8AjlYnhHVtR+J9hqmrweK7zSLjTddubJrOGGPy7dILjZ5Uqunz70Tdu/6a&#10;fLXLReNPG3xKuPFf/CKyX2latoOu3OmwSXj28Wlr5MmzbKnzyy7k+f8Ag+8u3ZQnKzSehd5fCj6J&#10;EG1VTzPl9KwvC/jbw94ytL650LVrPVLawu5bC6ls5A6QTxY3xv8A7S1z/wAaPG194A+Feranplr9&#10;s114ktNLtIfm828mZYrdV/4G614f8DLeL4PfHFfCtpoWraF4d8VaJC8B1WFIfN1WyXZMybHf5pod&#10;rv8A9cKhRZFj3i1+LvgzUoNOubbxFYzw6pevpli0M29bu5TO9Iv7+3a/3f7rV0Gj6ppmrPfJpmoQ&#10;3jWdw1vdLbyK/lTL95X/ALrV8keCgn/CG/BvYv8AzV3WP/Rmr10enfEHVNIT4k6UupXzaxc/EH+y&#10;NH/s23tobht9tb3Hl73XZ9zzf3sm99n9+tJU7aDtJH1lxS9a+NtX+LXjy1+FXxUjGtTaXr3hXxXp&#10;+mWtz5kN66wT/Yd0Tv5KI3/Hy/8ABvrrvE3jrxD8GviJ4usZPEGpeJdPh8FT+JUGqQwv9nuIrjyv&#10;k8qNPl2N9z/ZqHSfUD6ZZartarJ99t1eUeILrUfAvg7VPG1n4q1DxJb2ehXF7/Z0ixPDeypDvWWL&#10;Ynyfd+6vyfNWZ8Prrxl4i1nwzr0F9df8Ivf27vfxavPA73G6LfBLbLCnyfP/ALf3P9qkl1E1c9wV&#10;Vjop7Gip3EOrm/GfgnQ/H/h660bxDplvq+kzlTNZ3S70fY29f1FFFBRBpHw98OaD4t1HxJY6Pa2m&#10;vajbxWt3fQrh5Yos+Wh9l7Vhaj8EPBOteKLrXJtEX+0rp1e68u5mihu3T7pmiRxHL/wNDRRS5ncd&#10;y3pvwa8KaNrcmrWemtDdzXX24w/apmtkuMH96kJfy1f5vvhM1Q/4UP4HufDMvheTQ1k0WO4+1R2c&#10;lxMRbzbvM3Qtv3Rct/yz20UUczE20Ouvgn4Ln8Ly6PdaO93pwuI7yb7Re3Ek0s0J3Rs8rOZJNp6b&#10;mrZuPAOh3XivTvFE1n5msabbSW1pdGSTdDC+N6AbtvPy9v4aKKakwTbJvC3gXR/A0WoR6NafYYr2&#10;5k1C5VZGffOz7pG+Yn73esk/CDwjZ6b4isjo0M1l4juTLq9vcM00d5JJ8rM6uSP/ANlaKKTbWwDN&#10;W+CXgzxHo+lafd6SzxaL/wAg+ZLqaO4tf+udwriVf++64z4pfs6aF4j8P6UdGtFsdR0C432u6+uY&#10;kw7IZhuRj87ou3zWR2oopxkxxdmbHhP4QCXwz4Yfxxd/8JV4h0GZ7201FpGj+zyMz7NmzbuKo23c&#10;3Lc5610EPwp8JWerXTR6SqvdS/b7i3WSQWs03mbvNaHd5fmb/m3baKKJSY2X4Pht4ftfFt/4mSy2&#10;65fWqWl3eLNJvliT7iff6D5vzq14O8D6L8P/AAvb6FoVium6NaR7ILOORnSJP7q7ieKKKV2yTkbT&#10;9nXwDpa2bRaAohsLz7dbQPdzyQJc+Z5nneUzld3mfNVnXfgV4H8RXWsnUtDW6/t3nUbYXEsdteNs&#10;27pYlcIzf7ezNFFNyYC6x8DPBPia7sb290X7RcQWK2CN9qmj823T7sMu1/3q/wDXTdSr8C/Ak3hP&#10;QtBTw/HDpOkkPpaQXE0Utl/1ylVxJH/wFqKKXMx3Jbz4Q+FZk0xxpZhk0iSU291b3M0VxH52DL+9&#10;VxI+/wCTfuf5tvNQ2vwH8FaZZWFhY6Illa6ZfNqlnFaXEsK21xIrpI8e1ht3h5N3r5jUUUczEXf+&#10;FN+Et/iUS6HbTJ4jljl1RJ2aZbp0J2Oyvkbh8v8A3yv90VbtPhxoWnw3FvHaSObq3+xyyTXU0spi&#10;x/qxKzllX6UUVLky7lGH4L+EbfSfDGkxaPFHp/hyZLjSIFll22TICqbPm4wjsK0/Fvw70Lxx9hOr&#10;6bHdXenSedZXKyNDNayYxuilTDIfpRRVJt7kvUrXHww8MXehX2hXujw6hY6kmL2O9d5zc7MbfMdy&#10;Wf8AGsVfgF4Gg8Lapo8mh/atL1CHyrmO7vJ53lh/55F3cv5f+xuxRRVczC512p+CNH1zwnc+G9U0&#10;6G+0Oe3+yzWdwxlSSLH3W3daz9b+GHhjxBouj6Pd6RC+m6NPDNY20bNClvJF/qmXYR93tRRUpuwj&#10;Ml+Dvgy/8W3esS6HG2q3DJJdusjxxXTJ915olYRyt/vLTNX+B/grWfFT65daJGdWu8faHhmlijut&#10;n3fPjVwkv/bRWooq02F7I6LxD4G0fxS2kvqFis76TcrdWbeYyeVKn3WG3FVfEXw88PeNdS0fUNZ0&#10;9by+0af7RYS+ZIn2eX7u5drCiip6AZVh8D/BenW2jW1tokcdto9+2r6fH50v7i7k3bph833vnf8A&#10;76b+8ahufgX4IkfUIW0NVn1XUBq80qXEwf7Yn3Z1k37o5P8AaWiinzNFJkU/7PngOa21a1m8PxyW&#10;2sTR39+huJf9Knixslk+b5n/ANr/AGVropvh1oN94kt/EU+mwy6tFYNYLcyMzZt3+9E6Z2uv1ooo&#10;Tb3E3cyfDXwj8HeBxIdI0ZLVE3QRwtJJLFbCT7yQo7lYk/2YwopPCHwT8FeB9T+06HoaWFxBnyo1&#10;uJngtt/3vJiZzHF/2zVaKKQup6IvSiiigD//2VBLAwQUAAYACAAAACEAP2lxftsAAAAFAQAADwAA&#10;AGRycy9kb3ducmV2LnhtbEyPT0vDQBDF74LfYRnBm938QdGYTSlFPRXBVhBv02SahGZnQ3abpN/e&#10;0Yu9DDze483v5cvZdmqkwbeODcSLCBRx6aqWawOfu9e7R1A+IFfYOSYDZ/KwLK6vcswqN/EHjdtQ&#10;Kylhn6GBJoQ+09qXDVn0C9cTi3dwg8Ugcqh1NeAk5bbTSRQ9aIsty4cGe1o3VB63J2vgbcJplcYv&#10;4+Z4WJ+/d/fvX5uYjLm9mVfPoALN4T8Mv/iCDoUw7d2JK686AzIk/F3x0jQWuZdQ8pSALnJ9SV/8&#10;AA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QItABQABgAIAAAAIQDQ4HPPFAEA&#10;AEcCAAATAAAAAAAAAAAAAAAAAAAAAABbQ29udGVudF9UeXBlc10ueG1sUEsBAi0AFAAGAAgAAAAh&#10;ADj9If/WAAAAlAEAAAsAAAAAAAAAAAAAAAAARQEAAF9yZWxzLy5yZWxzUEsBAi0AFAAGAAgAAAAh&#10;AE1T5UqhAgAAgAcAAA4AAAAAAAAAAAAAAAAARAIAAGRycy9lMm9Eb2MueG1sUEsBAi0ACgAAAAAA&#10;AAAhANqWftn74gEA++IBABQAAAAAAAAAAAAAAAAAEQUAAGRycy9tZWRpYS9pbWFnZTEucG5nUEsB&#10;Ai0ACgAAAAAAAAAhABEnd/C4MgAAuDIAABUAAAAAAAAAAAAAAAAAPugBAGRycy9tZWRpYS9pbWFn&#10;ZTIuanBlZ1BLAQItABQABgAIAAAAIQA/aXF+2wAAAAUBAAAPAAAAAAAAAAAAAAAAACkbAgBkcnMv&#10;ZG93bnJldi54bWxQSwECLQAUAAYACAAAACEAjJp/u8gAAACmAQAAGQAAAAAAAAAAAAAAAAAxHAIA&#10;ZHJzL19yZWxzL2Uyb0RvYy54bWwucmVsc1BLBQYAAAAABwAHAL8BAAAwH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A logo with a black background  Description automatically generated " style="position:absolute;width:9245;height: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czwwAAANoAAAAPAAAAZHJzL2Rvd25yZXYueG1sRI/disIw&#10;FITvF3yHcATv1lRBV6tRRPwDWVi1D3Bojm2xOSlNtNWnNwsLeznMzDfMfNmaUjyodoVlBYN+BII4&#10;tbrgTEFy2X5OQDiPrLG0TAqe5GC56HzMMda24RM9zj4TAcIuRgW591UspUtzMuj6tiIO3tXWBn2Q&#10;dSZ1jU2Am1IOo2gsDRYcFnKsaJ1TejvfjYLNfvdKppsjjr6yW+JXx5/Bt2uU6nXb1QyEp9b/h//a&#10;B61gCr9Xwg2QizcAAAD//wMAUEsBAi0AFAAGAAgAAAAhANvh9svuAAAAhQEAABMAAAAAAAAAAAAA&#10;AAAAAAAAAFtDb250ZW50X1R5cGVzXS54bWxQSwECLQAUAAYACAAAACEAWvQsW78AAAAVAQAACwAA&#10;AAAAAAAAAAAAAAAfAQAAX3JlbHMvLnJlbHNQSwECLQAUAAYACAAAACEA9l0XM8MAAADaAAAADwAA&#10;AAAAAAAAAAAAAAAHAgAAZHJzL2Rvd25yZXYueG1sUEsFBgAAAAADAAMAtwAAAPcCAAAAAA==&#10;">
                  <v:imagedata r:id="rId19" o:title="A logo with a black background  Description automatically generated "/>
                </v:shape>
                <v:shape id="Image 10" o:spid="_x0000_s1028" type="#_x0000_t75" alt="awresalogo2-1 " style="position:absolute;left:9613;top:4590;width:11405;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l9xgAAANsAAAAPAAAAZHJzL2Rvd25yZXYueG1sRI9Ba8JA&#10;EIXvQv/DMoXedNMWikRXEWux9FBqVMTbmB2TYHY2ZFeT/vvOoeBthvfmvW+m897V6kZtqDwbeB4l&#10;oIhzbysuDOy2H8MxqBCRLdaeycAvBZjPHgZTTK3veEO3LBZKQjikaKCMsUm1DnlJDsPIN8SinX3r&#10;MMraFtq22Em4q/VLkrxphxVLQ4kNLUvKL9nVGXD9z75ardbZ4bsr3sfHy/rreno15umxX0xARerj&#10;3fx//WkFX+jlFxlAz/4AAAD//wMAUEsBAi0AFAAGAAgAAAAhANvh9svuAAAAhQEAABMAAAAAAAAA&#10;AAAAAAAAAAAAAFtDb250ZW50X1R5cGVzXS54bWxQSwECLQAUAAYACAAAACEAWvQsW78AAAAVAQAA&#10;CwAAAAAAAAAAAAAAAAAfAQAAX3JlbHMvLnJlbHNQSwECLQAUAAYACAAAACEA6fI5fcYAAADbAAAA&#10;DwAAAAAAAAAAAAAAAAAHAgAAZHJzL2Rvd25yZXYueG1sUEsFBgAAAAADAAMAtwAAAPoCAAAAAA==&#10;">
                  <v:imagedata r:id="rId20" o:title="awresalogo2-1 "/>
                </v:shape>
                <w10:anchorlock/>
              </v:group>
            </w:pict>
          </mc:Fallback>
        </mc:AlternateContent>
      </w:r>
      <w:r w:rsidR="00D734A1" w:rsidRPr="008944ED">
        <w:rPr>
          <w:rFonts w:ascii="Georgia" w:eastAsia="Garamond" w:hAnsi="Garamond" w:cs="Garamond"/>
          <w:noProof/>
          <w:spacing w:val="73"/>
          <w:kern w:val="0"/>
          <w:sz w:val="18"/>
          <w:szCs w:val="18"/>
          <w14:ligatures w14:val="none"/>
        </w:rPr>
        <w:drawing>
          <wp:inline distT="0" distB="0" distL="0" distR="0" wp14:anchorId="2676D2DB" wp14:editId="3783E883">
            <wp:extent cx="1215863" cy="1020127"/>
            <wp:effectExtent l="0" t="0" r="0" b="0"/>
            <wp:docPr id="11" name="Image 11" descr="NAS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NASA Logo "/>
                    <pic:cNvPicPr/>
                  </pic:nvPicPr>
                  <pic:blipFill>
                    <a:blip r:embed="rId21" cstate="print"/>
                    <a:stretch>
                      <a:fillRect/>
                    </a:stretch>
                  </pic:blipFill>
                  <pic:spPr>
                    <a:xfrm>
                      <a:off x="0" y="0"/>
                      <a:ext cx="1215863" cy="1020127"/>
                    </a:xfrm>
                    <a:prstGeom prst="rect">
                      <a:avLst/>
                    </a:prstGeom>
                  </pic:spPr>
                </pic:pic>
              </a:graphicData>
            </a:graphic>
          </wp:inline>
        </w:drawing>
      </w:r>
      <w:r w:rsidR="009A690F" w:rsidRPr="008944ED">
        <w:rPr>
          <w:rFonts w:ascii="Georgia" w:eastAsia="Garamond" w:hAnsi="Garamond" w:cs="Garamond"/>
          <w:noProof/>
          <w:kern w:val="0"/>
          <w:sz w:val="18"/>
          <w:szCs w:val="18"/>
          <w14:ligatures w14:val="none"/>
        </w:rPr>
        <w:drawing>
          <wp:inline distT="0" distB="0" distL="0" distR="0" wp14:anchorId="721E61B9" wp14:editId="638E0E17">
            <wp:extent cx="1220464" cy="469702"/>
            <wp:effectExtent l="0" t="0" r="0" b="6985"/>
            <wp:docPr id="486017379" name="Image 1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86017379" name="Image 13" descr="Blue text on a black background&#10;&#10;Description automatically generated"/>
                    <pic:cNvPicPr/>
                  </pic:nvPicPr>
                  <pic:blipFill>
                    <a:blip r:embed="rId22" cstate="print"/>
                    <a:stretch>
                      <a:fillRect/>
                    </a:stretch>
                  </pic:blipFill>
                  <pic:spPr>
                    <a:xfrm>
                      <a:off x="0" y="0"/>
                      <a:ext cx="1220464" cy="469702"/>
                    </a:xfrm>
                    <a:prstGeom prst="rect">
                      <a:avLst/>
                    </a:prstGeom>
                  </pic:spPr>
                </pic:pic>
              </a:graphicData>
            </a:graphic>
          </wp:inline>
        </w:drawing>
      </w:r>
    </w:p>
    <w:sectPr w:rsidR="00EF321D" w:rsidRPr="008944ED" w:rsidSect="00D84FB2">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ADF2" w14:textId="77777777" w:rsidR="00A43BF6" w:rsidRDefault="00A43BF6" w:rsidP="00353887">
      <w:pPr>
        <w:spacing w:after="0" w:line="240" w:lineRule="auto"/>
      </w:pPr>
      <w:r>
        <w:separator/>
      </w:r>
    </w:p>
  </w:endnote>
  <w:endnote w:type="continuationSeparator" w:id="0">
    <w:p w14:paraId="3A1500D4" w14:textId="77777777" w:rsidR="00A43BF6" w:rsidRDefault="00A43BF6" w:rsidP="0035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23ED" w14:textId="77777777" w:rsidR="001417DD" w:rsidRDefault="00141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30B2" w14:textId="21EC2551" w:rsidR="00133486" w:rsidRPr="00B023B9" w:rsidRDefault="00B023B9" w:rsidP="00B023B9">
    <w:pPr>
      <w:pStyle w:val="Footer"/>
      <w:jc w:val="center"/>
      <w:rPr>
        <w:b/>
        <w:bCs/>
        <w:sz w:val="28"/>
        <w:szCs w:val="28"/>
      </w:rPr>
    </w:pPr>
    <w:r w:rsidRPr="00B023B9">
      <w:rPr>
        <w:b/>
        <w:bCs/>
        <w:sz w:val="28"/>
        <w:szCs w:val="28"/>
      </w:rPr>
      <w:t xml:space="preserve"> </w:t>
    </w:r>
    <w:r w:rsidR="00133486" w:rsidRPr="00B023B9">
      <w:rPr>
        <w:b/>
        <w:bCs/>
        <w:sz w:val="28"/>
        <w:szCs w:val="28"/>
      </w:rPr>
      <w:t>WIFI-STEM-E Password</w:t>
    </w:r>
    <w:r w:rsidRPr="00B023B9">
      <w:rPr>
        <w:b/>
        <w:bCs/>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F9B" w14:textId="77777777" w:rsidR="001417DD" w:rsidRDefault="0014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1C36" w14:textId="77777777" w:rsidR="00A43BF6" w:rsidRDefault="00A43BF6" w:rsidP="00353887">
      <w:pPr>
        <w:spacing w:after="0" w:line="240" w:lineRule="auto"/>
      </w:pPr>
      <w:r>
        <w:separator/>
      </w:r>
    </w:p>
  </w:footnote>
  <w:footnote w:type="continuationSeparator" w:id="0">
    <w:p w14:paraId="182D5316" w14:textId="77777777" w:rsidR="00A43BF6" w:rsidRDefault="00A43BF6" w:rsidP="0035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C8CC" w14:textId="77777777" w:rsidR="001417DD" w:rsidRDefault="00141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6A29" w14:textId="69BC6B6E" w:rsidR="00353887" w:rsidRPr="00133486" w:rsidRDefault="00133486">
    <w:pPr>
      <w:pStyle w:val="Header"/>
      <w:rPr>
        <w:rFonts w:ascii="Times New Roman" w:hAnsi="Times New Roman" w:cs="Times New Roman"/>
        <w:sz w:val="28"/>
        <w:szCs w:val="28"/>
      </w:rPr>
    </w:pPr>
    <w:r>
      <w:rPr>
        <w:rFonts w:ascii="Times New Roman" w:hAnsi="Times New Roman" w:cs="Times New Roman"/>
        <w:sz w:val="28"/>
        <w:szCs w:val="28"/>
      </w:rPr>
      <w:t xml:space="preserve">             </w:t>
    </w:r>
    <w:r w:rsidRPr="00133486">
      <w:rPr>
        <w:rFonts w:ascii="Times New Roman" w:hAnsi="Times New Roman" w:cs="Times New Roman"/>
        <w:sz w:val="28"/>
        <w:szCs w:val="28"/>
      </w:rPr>
      <w:t xml:space="preserve">STEM-E Elementary-Middle School </w:t>
    </w:r>
    <w:r w:rsidR="001417DD">
      <w:rPr>
        <w:rFonts w:ascii="Times New Roman" w:hAnsi="Times New Roman" w:cs="Times New Roman"/>
        <w:sz w:val="28"/>
        <w:szCs w:val="28"/>
      </w:rPr>
      <w:t>Thursday September 25,</w:t>
    </w:r>
    <w:r w:rsidRPr="00133486">
      <w:rPr>
        <w:rFonts w:ascii="Times New Roman" w:hAnsi="Times New Roman" w:cs="Times New Roman"/>
        <w:sz w:val="28"/>
        <w:szCs w:val="2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93CA" w14:textId="77777777" w:rsidR="001417DD" w:rsidRDefault="00141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36067"/>
    <w:multiLevelType w:val="hybridMultilevel"/>
    <w:tmpl w:val="3D30E35E"/>
    <w:lvl w:ilvl="0" w:tplc="0B9847BC">
      <w:numFmt w:val="bullet"/>
      <w:lvlText w:val=""/>
      <w:lvlJc w:val="left"/>
      <w:pPr>
        <w:ind w:left="1039" w:hanging="360"/>
      </w:pPr>
      <w:rPr>
        <w:rFonts w:ascii="Wingdings" w:eastAsia="Wingdings" w:hAnsi="Wingdings" w:cs="Wingdings" w:hint="default"/>
        <w:spacing w:val="0"/>
        <w:w w:val="100"/>
        <w:lang w:val="en-US" w:eastAsia="en-US" w:bidi="ar-SA"/>
      </w:rPr>
    </w:lvl>
    <w:lvl w:ilvl="1" w:tplc="6CB6EA86">
      <w:numFmt w:val="bullet"/>
      <w:lvlText w:val="•"/>
      <w:lvlJc w:val="left"/>
      <w:pPr>
        <w:ind w:left="2066" w:hanging="360"/>
      </w:pPr>
      <w:rPr>
        <w:rFonts w:hint="default"/>
        <w:lang w:val="en-US" w:eastAsia="en-US" w:bidi="ar-SA"/>
      </w:rPr>
    </w:lvl>
    <w:lvl w:ilvl="2" w:tplc="A43E7190">
      <w:numFmt w:val="bullet"/>
      <w:lvlText w:val="•"/>
      <w:lvlJc w:val="left"/>
      <w:pPr>
        <w:ind w:left="3092" w:hanging="360"/>
      </w:pPr>
      <w:rPr>
        <w:rFonts w:hint="default"/>
        <w:lang w:val="en-US" w:eastAsia="en-US" w:bidi="ar-SA"/>
      </w:rPr>
    </w:lvl>
    <w:lvl w:ilvl="3" w:tplc="1AE40526">
      <w:numFmt w:val="bullet"/>
      <w:lvlText w:val="•"/>
      <w:lvlJc w:val="left"/>
      <w:pPr>
        <w:ind w:left="4118" w:hanging="360"/>
      </w:pPr>
      <w:rPr>
        <w:rFonts w:hint="default"/>
        <w:lang w:val="en-US" w:eastAsia="en-US" w:bidi="ar-SA"/>
      </w:rPr>
    </w:lvl>
    <w:lvl w:ilvl="4" w:tplc="ED92A1B0">
      <w:numFmt w:val="bullet"/>
      <w:lvlText w:val="•"/>
      <w:lvlJc w:val="left"/>
      <w:pPr>
        <w:ind w:left="5144" w:hanging="360"/>
      </w:pPr>
      <w:rPr>
        <w:rFonts w:hint="default"/>
        <w:lang w:val="en-US" w:eastAsia="en-US" w:bidi="ar-SA"/>
      </w:rPr>
    </w:lvl>
    <w:lvl w:ilvl="5" w:tplc="860AB06E">
      <w:numFmt w:val="bullet"/>
      <w:lvlText w:val="•"/>
      <w:lvlJc w:val="left"/>
      <w:pPr>
        <w:ind w:left="6170" w:hanging="360"/>
      </w:pPr>
      <w:rPr>
        <w:rFonts w:hint="default"/>
        <w:lang w:val="en-US" w:eastAsia="en-US" w:bidi="ar-SA"/>
      </w:rPr>
    </w:lvl>
    <w:lvl w:ilvl="6" w:tplc="EDBCD6A6">
      <w:numFmt w:val="bullet"/>
      <w:lvlText w:val="•"/>
      <w:lvlJc w:val="left"/>
      <w:pPr>
        <w:ind w:left="7196" w:hanging="360"/>
      </w:pPr>
      <w:rPr>
        <w:rFonts w:hint="default"/>
        <w:lang w:val="en-US" w:eastAsia="en-US" w:bidi="ar-SA"/>
      </w:rPr>
    </w:lvl>
    <w:lvl w:ilvl="7" w:tplc="26747AC2">
      <w:numFmt w:val="bullet"/>
      <w:lvlText w:val="•"/>
      <w:lvlJc w:val="left"/>
      <w:pPr>
        <w:ind w:left="8222" w:hanging="360"/>
      </w:pPr>
      <w:rPr>
        <w:rFonts w:hint="default"/>
        <w:lang w:val="en-US" w:eastAsia="en-US" w:bidi="ar-SA"/>
      </w:rPr>
    </w:lvl>
    <w:lvl w:ilvl="8" w:tplc="D4043BA8">
      <w:numFmt w:val="bullet"/>
      <w:lvlText w:val="•"/>
      <w:lvlJc w:val="left"/>
      <w:pPr>
        <w:ind w:left="9248" w:hanging="360"/>
      </w:pPr>
      <w:rPr>
        <w:rFonts w:hint="default"/>
        <w:lang w:val="en-US" w:eastAsia="en-US" w:bidi="ar-SA"/>
      </w:rPr>
    </w:lvl>
  </w:abstractNum>
  <w:num w:numId="1" w16cid:durableId="72537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1D"/>
    <w:rsid w:val="00020076"/>
    <w:rsid w:val="00020408"/>
    <w:rsid w:val="00022DE3"/>
    <w:rsid w:val="00032972"/>
    <w:rsid w:val="00051B86"/>
    <w:rsid w:val="000633AD"/>
    <w:rsid w:val="00076E66"/>
    <w:rsid w:val="000A31C5"/>
    <w:rsid w:val="000B6F9A"/>
    <w:rsid w:val="000D6E6E"/>
    <w:rsid w:val="000E258A"/>
    <w:rsid w:val="000E43DF"/>
    <w:rsid w:val="000E79C1"/>
    <w:rsid w:val="00103F3F"/>
    <w:rsid w:val="001252E3"/>
    <w:rsid w:val="00133486"/>
    <w:rsid w:val="001417DD"/>
    <w:rsid w:val="00156FD4"/>
    <w:rsid w:val="00167703"/>
    <w:rsid w:val="00177504"/>
    <w:rsid w:val="0018196A"/>
    <w:rsid w:val="001C2086"/>
    <w:rsid w:val="001C5469"/>
    <w:rsid w:val="001D0577"/>
    <w:rsid w:val="001D68EE"/>
    <w:rsid w:val="001E18FC"/>
    <w:rsid w:val="002023AA"/>
    <w:rsid w:val="00250EF3"/>
    <w:rsid w:val="00252F7F"/>
    <w:rsid w:val="002B5EA6"/>
    <w:rsid w:val="002B7591"/>
    <w:rsid w:val="002D0776"/>
    <w:rsid w:val="002D7FCE"/>
    <w:rsid w:val="00321A8F"/>
    <w:rsid w:val="003356A2"/>
    <w:rsid w:val="00340251"/>
    <w:rsid w:val="00353887"/>
    <w:rsid w:val="003A4A46"/>
    <w:rsid w:val="003C0852"/>
    <w:rsid w:val="003C5145"/>
    <w:rsid w:val="003E5123"/>
    <w:rsid w:val="003F4869"/>
    <w:rsid w:val="0040573F"/>
    <w:rsid w:val="0045187C"/>
    <w:rsid w:val="00456332"/>
    <w:rsid w:val="00494FC4"/>
    <w:rsid w:val="004A18C7"/>
    <w:rsid w:val="004A2D1D"/>
    <w:rsid w:val="004B3860"/>
    <w:rsid w:val="004B7B30"/>
    <w:rsid w:val="004C7E97"/>
    <w:rsid w:val="004F3E03"/>
    <w:rsid w:val="00534B33"/>
    <w:rsid w:val="00583A79"/>
    <w:rsid w:val="00586708"/>
    <w:rsid w:val="00593D3F"/>
    <w:rsid w:val="005D7603"/>
    <w:rsid w:val="005E02E9"/>
    <w:rsid w:val="006153F8"/>
    <w:rsid w:val="00627A94"/>
    <w:rsid w:val="00630D2C"/>
    <w:rsid w:val="00654D35"/>
    <w:rsid w:val="00670CC8"/>
    <w:rsid w:val="006A7E40"/>
    <w:rsid w:val="006B3EED"/>
    <w:rsid w:val="006C3D65"/>
    <w:rsid w:val="006F1EF5"/>
    <w:rsid w:val="006F6054"/>
    <w:rsid w:val="00704564"/>
    <w:rsid w:val="00754531"/>
    <w:rsid w:val="00757A4C"/>
    <w:rsid w:val="00770638"/>
    <w:rsid w:val="007915F0"/>
    <w:rsid w:val="00795E8A"/>
    <w:rsid w:val="007A531B"/>
    <w:rsid w:val="007B571A"/>
    <w:rsid w:val="007C5417"/>
    <w:rsid w:val="007D466D"/>
    <w:rsid w:val="007D5187"/>
    <w:rsid w:val="007E5F1A"/>
    <w:rsid w:val="00805C23"/>
    <w:rsid w:val="00823A82"/>
    <w:rsid w:val="00840264"/>
    <w:rsid w:val="00843ED3"/>
    <w:rsid w:val="0085654D"/>
    <w:rsid w:val="00877688"/>
    <w:rsid w:val="00877DF2"/>
    <w:rsid w:val="0088192F"/>
    <w:rsid w:val="008944ED"/>
    <w:rsid w:val="008E06D8"/>
    <w:rsid w:val="00902601"/>
    <w:rsid w:val="0091486B"/>
    <w:rsid w:val="00920FF7"/>
    <w:rsid w:val="009325B5"/>
    <w:rsid w:val="00967BCA"/>
    <w:rsid w:val="00975E1C"/>
    <w:rsid w:val="009A690F"/>
    <w:rsid w:val="009C76CA"/>
    <w:rsid w:val="009E62E8"/>
    <w:rsid w:val="00A14FA3"/>
    <w:rsid w:val="00A43BF6"/>
    <w:rsid w:val="00A46DC6"/>
    <w:rsid w:val="00A62344"/>
    <w:rsid w:val="00A75D47"/>
    <w:rsid w:val="00A94417"/>
    <w:rsid w:val="00AA4DBB"/>
    <w:rsid w:val="00AB1123"/>
    <w:rsid w:val="00AD0360"/>
    <w:rsid w:val="00B023B9"/>
    <w:rsid w:val="00B14918"/>
    <w:rsid w:val="00B429D5"/>
    <w:rsid w:val="00B6255D"/>
    <w:rsid w:val="00B843FD"/>
    <w:rsid w:val="00BA3EBD"/>
    <w:rsid w:val="00BD436D"/>
    <w:rsid w:val="00BF2C98"/>
    <w:rsid w:val="00C16FE7"/>
    <w:rsid w:val="00C533A6"/>
    <w:rsid w:val="00C565FD"/>
    <w:rsid w:val="00C619BB"/>
    <w:rsid w:val="00C729CE"/>
    <w:rsid w:val="00CC3949"/>
    <w:rsid w:val="00CE2B8A"/>
    <w:rsid w:val="00CF2A7A"/>
    <w:rsid w:val="00D10FD5"/>
    <w:rsid w:val="00D24731"/>
    <w:rsid w:val="00D607AE"/>
    <w:rsid w:val="00D67FD9"/>
    <w:rsid w:val="00D734A1"/>
    <w:rsid w:val="00D84FB2"/>
    <w:rsid w:val="00D9550D"/>
    <w:rsid w:val="00D97433"/>
    <w:rsid w:val="00DA591D"/>
    <w:rsid w:val="00DA59E4"/>
    <w:rsid w:val="00DD07DF"/>
    <w:rsid w:val="00DD0AAD"/>
    <w:rsid w:val="00DD24CD"/>
    <w:rsid w:val="00DE55F8"/>
    <w:rsid w:val="00DF3699"/>
    <w:rsid w:val="00DF548F"/>
    <w:rsid w:val="00E04FC9"/>
    <w:rsid w:val="00E0575B"/>
    <w:rsid w:val="00E16A33"/>
    <w:rsid w:val="00EA26E1"/>
    <w:rsid w:val="00EA5A6C"/>
    <w:rsid w:val="00EA7CE3"/>
    <w:rsid w:val="00EC27DF"/>
    <w:rsid w:val="00EE68EB"/>
    <w:rsid w:val="00EF321D"/>
    <w:rsid w:val="00F40267"/>
    <w:rsid w:val="00F5483B"/>
    <w:rsid w:val="00F60956"/>
    <w:rsid w:val="00F6125C"/>
    <w:rsid w:val="00F72C14"/>
    <w:rsid w:val="00F927D4"/>
    <w:rsid w:val="00FA2308"/>
    <w:rsid w:val="00FA4E09"/>
    <w:rsid w:val="00FB53A9"/>
    <w:rsid w:val="00FD0872"/>
    <w:rsid w:val="00FE5FED"/>
    <w:rsid w:val="00FF2ED9"/>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6480"/>
  <w15:chartTrackingRefBased/>
  <w15:docId w15:val="{73CAD4CF-BF0F-4CF2-80C1-19C1702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08"/>
  </w:style>
  <w:style w:type="paragraph" w:styleId="Heading1">
    <w:name w:val="heading 1"/>
    <w:basedOn w:val="Normal"/>
    <w:next w:val="Normal"/>
    <w:link w:val="Heading1Char"/>
    <w:uiPriority w:val="9"/>
    <w:qFormat/>
    <w:rsid w:val="00EF3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21D"/>
    <w:rPr>
      <w:rFonts w:eastAsiaTheme="majorEastAsia" w:cstheme="majorBidi"/>
      <w:color w:val="272727" w:themeColor="text1" w:themeTint="D8"/>
    </w:rPr>
  </w:style>
  <w:style w:type="paragraph" w:styleId="Title">
    <w:name w:val="Title"/>
    <w:basedOn w:val="Normal"/>
    <w:next w:val="Normal"/>
    <w:link w:val="TitleChar"/>
    <w:uiPriority w:val="10"/>
    <w:qFormat/>
    <w:rsid w:val="00EF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21D"/>
    <w:pPr>
      <w:spacing w:before="160"/>
      <w:jc w:val="center"/>
    </w:pPr>
    <w:rPr>
      <w:i/>
      <w:iCs/>
      <w:color w:val="404040" w:themeColor="text1" w:themeTint="BF"/>
    </w:rPr>
  </w:style>
  <w:style w:type="character" w:customStyle="1" w:styleId="QuoteChar">
    <w:name w:val="Quote Char"/>
    <w:basedOn w:val="DefaultParagraphFont"/>
    <w:link w:val="Quote"/>
    <w:uiPriority w:val="29"/>
    <w:rsid w:val="00EF321D"/>
    <w:rPr>
      <w:i/>
      <w:iCs/>
      <w:color w:val="404040" w:themeColor="text1" w:themeTint="BF"/>
    </w:rPr>
  </w:style>
  <w:style w:type="paragraph" w:styleId="ListParagraph">
    <w:name w:val="List Paragraph"/>
    <w:basedOn w:val="Normal"/>
    <w:uiPriority w:val="34"/>
    <w:qFormat/>
    <w:rsid w:val="00EF321D"/>
    <w:pPr>
      <w:ind w:left="720"/>
      <w:contextualSpacing/>
    </w:pPr>
  </w:style>
  <w:style w:type="character" w:styleId="IntenseEmphasis">
    <w:name w:val="Intense Emphasis"/>
    <w:basedOn w:val="DefaultParagraphFont"/>
    <w:uiPriority w:val="21"/>
    <w:qFormat/>
    <w:rsid w:val="00EF321D"/>
    <w:rPr>
      <w:i/>
      <w:iCs/>
      <w:color w:val="0F4761" w:themeColor="accent1" w:themeShade="BF"/>
    </w:rPr>
  </w:style>
  <w:style w:type="paragraph" w:styleId="IntenseQuote">
    <w:name w:val="Intense Quote"/>
    <w:basedOn w:val="Normal"/>
    <w:next w:val="Normal"/>
    <w:link w:val="IntenseQuoteChar"/>
    <w:uiPriority w:val="30"/>
    <w:qFormat/>
    <w:rsid w:val="00EF3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21D"/>
    <w:rPr>
      <w:i/>
      <w:iCs/>
      <w:color w:val="0F4761" w:themeColor="accent1" w:themeShade="BF"/>
    </w:rPr>
  </w:style>
  <w:style w:type="character" w:styleId="IntenseReference">
    <w:name w:val="Intense Reference"/>
    <w:basedOn w:val="DefaultParagraphFont"/>
    <w:uiPriority w:val="32"/>
    <w:qFormat/>
    <w:rsid w:val="00EF321D"/>
    <w:rPr>
      <w:b/>
      <w:bCs/>
      <w:smallCaps/>
      <w:color w:val="0F4761" w:themeColor="accent1" w:themeShade="BF"/>
      <w:spacing w:val="5"/>
    </w:rPr>
  </w:style>
  <w:style w:type="table" w:styleId="TableGrid">
    <w:name w:val="Table Grid"/>
    <w:basedOn w:val="TableNormal"/>
    <w:uiPriority w:val="39"/>
    <w:rsid w:val="00EF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21D"/>
    <w:rPr>
      <w:color w:val="467886" w:themeColor="hyperlink"/>
      <w:u w:val="single"/>
    </w:rPr>
  </w:style>
  <w:style w:type="character" w:styleId="UnresolvedMention">
    <w:name w:val="Unresolved Mention"/>
    <w:basedOn w:val="DefaultParagraphFont"/>
    <w:uiPriority w:val="99"/>
    <w:semiHidden/>
    <w:unhideWhenUsed/>
    <w:rsid w:val="002023AA"/>
    <w:rPr>
      <w:color w:val="605E5C"/>
      <w:shd w:val="clear" w:color="auto" w:fill="E1DFDD"/>
    </w:rPr>
  </w:style>
  <w:style w:type="paragraph" w:styleId="BodyText">
    <w:name w:val="Body Text"/>
    <w:basedOn w:val="Normal"/>
    <w:link w:val="BodyTextChar"/>
    <w:uiPriority w:val="99"/>
    <w:semiHidden/>
    <w:unhideWhenUsed/>
    <w:rsid w:val="001C2086"/>
    <w:pPr>
      <w:spacing w:after="120"/>
    </w:pPr>
  </w:style>
  <w:style w:type="character" w:customStyle="1" w:styleId="BodyTextChar">
    <w:name w:val="Body Text Char"/>
    <w:basedOn w:val="DefaultParagraphFont"/>
    <w:link w:val="BodyText"/>
    <w:uiPriority w:val="99"/>
    <w:semiHidden/>
    <w:rsid w:val="001C2086"/>
  </w:style>
  <w:style w:type="paragraph" w:styleId="NoSpacing">
    <w:name w:val="No Spacing"/>
    <w:uiPriority w:val="1"/>
    <w:qFormat/>
    <w:rsid w:val="00BF2C98"/>
    <w:pPr>
      <w:spacing w:after="0" w:line="240" w:lineRule="auto"/>
    </w:pPr>
  </w:style>
  <w:style w:type="paragraph" w:styleId="NormalWeb">
    <w:name w:val="Normal (Web)"/>
    <w:basedOn w:val="Normal"/>
    <w:uiPriority w:val="99"/>
    <w:unhideWhenUsed/>
    <w:rsid w:val="003402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0251"/>
    <w:rPr>
      <w:b/>
      <w:bCs/>
    </w:rPr>
  </w:style>
  <w:style w:type="paragraph" w:styleId="Header">
    <w:name w:val="header"/>
    <w:basedOn w:val="Normal"/>
    <w:link w:val="HeaderChar"/>
    <w:uiPriority w:val="99"/>
    <w:unhideWhenUsed/>
    <w:rsid w:val="00353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887"/>
  </w:style>
  <w:style w:type="paragraph" w:styleId="Footer">
    <w:name w:val="footer"/>
    <w:basedOn w:val="Normal"/>
    <w:link w:val="FooterChar"/>
    <w:uiPriority w:val="99"/>
    <w:unhideWhenUsed/>
    <w:rsid w:val="00353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887"/>
  </w:style>
  <w:style w:type="character" w:customStyle="1" w:styleId="il">
    <w:name w:val="il"/>
    <w:basedOn w:val="DefaultParagraphFont"/>
    <w:rsid w:val="00A6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2326">
      <w:bodyDiv w:val="1"/>
      <w:marLeft w:val="0"/>
      <w:marRight w:val="0"/>
      <w:marTop w:val="0"/>
      <w:marBottom w:val="0"/>
      <w:divBdr>
        <w:top w:val="none" w:sz="0" w:space="0" w:color="auto"/>
        <w:left w:val="none" w:sz="0" w:space="0" w:color="auto"/>
        <w:bottom w:val="none" w:sz="0" w:space="0" w:color="auto"/>
        <w:right w:val="none" w:sz="0" w:space="0" w:color="auto"/>
      </w:divBdr>
    </w:div>
    <w:div w:id="746918608">
      <w:bodyDiv w:val="1"/>
      <w:marLeft w:val="0"/>
      <w:marRight w:val="0"/>
      <w:marTop w:val="0"/>
      <w:marBottom w:val="0"/>
      <w:divBdr>
        <w:top w:val="none" w:sz="0" w:space="0" w:color="auto"/>
        <w:left w:val="none" w:sz="0" w:space="0" w:color="auto"/>
        <w:bottom w:val="none" w:sz="0" w:space="0" w:color="auto"/>
        <w:right w:val="none" w:sz="0" w:space="0" w:color="auto"/>
      </w:divBdr>
      <w:divsChild>
        <w:div w:id="1658263184">
          <w:marLeft w:val="0"/>
          <w:marRight w:val="0"/>
          <w:marTop w:val="0"/>
          <w:marBottom w:val="0"/>
          <w:divBdr>
            <w:top w:val="none" w:sz="0" w:space="0" w:color="auto"/>
            <w:left w:val="none" w:sz="0" w:space="0" w:color="auto"/>
            <w:bottom w:val="none" w:sz="0" w:space="0" w:color="auto"/>
            <w:right w:val="none" w:sz="0" w:space="0" w:color="auto"/>
          </w:divBdr>
        </w:div>
      </w:divsChild>
    </w:div>
    <w:div w:id="1054308532">
      <w:bodyDiv w:val="1"/>
      <w:marLeft w:val="0"/>
      <w:marRight w:val="0"/>
      <w:marTop w:val="0"/>
      <w:marBottom w:val="0"/>
      <w:divBdr>
        <w:top w:val="none" w:sz="0" w:space="0" w:color="auto"/>
        <w:left w:val="none" w:sz="0" w:space="0" w:color="auto"/>
        <w:bottom w:val="none" w:sz="0" w:space="0" w:color="auto"/>
        <w:right w:val="none" w:sz="0" w:space="0" w:color="auto"/>
      </w:divBdr>
      <w:divsChild>
        <w:div w:id="859272114">
          <w:marLeft w:val="0"/>
          <w:marRight w:val="0"/>
          <w:marTop w:val="0"/>
          <w:marBottom w:val="0"/>
          <w:divBdr>
            <w:top w:val="none" w:sz="0" w:space="0" w:color="auto"/>
            <w:left w:val="none" w:sz="0" w:space="0" w:color="auto"/>
            <w:bottom w:val="none" w:sz="0" w:space="0" w:color="auto"/>
            <w:right w:val="none" w:sz="0" w:space="0" w:color="auto"/>
          </w:divBdr>
        </w:div>
        <w:div w:id="469789857">
          <w:marLeft w:val="0"/>
          <w:marRight w:val="0"/>
          <w:marTop w:val="0"/>
          <w:marBottom w:val="0"/>
          <w:divBdr>
            <w:top w:val="none" w:sz="0" w:space="0" w:color="auto"/>
            <w:left w:val="none" w:sz="0" w:space="0" w:color="auto"/>
            <w:bottom w:val="none" w:sz="0" w:space="0" w:color="auto"/>
            <w:right w:val="none" w:sz="0" w:space="0" w:color="auto"/>
          </w:divBdr>
        </w:div>
        <w:div w:id="219948436">
          <w:marLeft w:val="0"/>
          <w:marRight w:val="0"/>
          <w:marTop w:val="0"/>
          <w:marBottom w:val="0"/>
          <w:divBdr>
            <w:top w:val="none" w:sz="0" w:space="0" w:color="auto"/>
            <w:left w:val="none" w:sz="0" w:space="0" w:color="auto"/>
            <w:bottom w:val="none" w:sz="0" w:space="0" w:color="auto"/>
            <w:right w:val="none" w:sz="0" w:space="0" w:color="auto"/>
          </w:divBdr>
        </w:div>
      </w:divsChild>
    </w:div>
    <w:div w:id="1590695267">
      <w:bodyDiv w:val="1"/>
      <w:marLeft w:val="0"/>
      <w:marRight w:val="0"/>
      <w:marTop w:val="0"/>
      <w:marBottom w:val="0"/>
      <w:divBdr>
        <w:top w:val="none" w:sz="0" w:space="0" w:color="auto"/>
        <w:left w:val="none" w:sz="0" w:space="0" w:color="auto"/>
        <w:bottom w:val="none" w:sz="0" w:space="0" w:color="auto"/>
        <w:right w:val="none" w:sz="0" w:space="0" w:color="auto"/>
      </w:divBdr>
      <w:divsChild>
        <w:div w:id="2136289182">
          <w:marLeft w:val="0"/>
          <w:marRight w:val="0"/>
          <w:marTop w:val="0"/>
          <w:marBottom w:val="0"/>
          <w:divBdr>
            <w:top w:val="none" w:sz="0" w:space="0" w:color="auto"/>
            <w:left w:val="none" w:sz="0" w:space="0" w:color="auto"/>
            <w:bottom w:val="none" w:sz="0" w:space="0" w:color="auto"/>
            <w:right w:val="none" w:sz="0" w:space="0" w:color="auto"/>
          </w:divBdr>
        </w:div>
        <w:div w:id="1572882408">
          <w:marLeft w:val="0"/>
          <w:marRight w:val="0"/>
          <w:marTop w:val="0"/>
          <w:marBottom w:val="0"/>
          <w:divBdr>
            <w:top w:val="none" w:sz="0" w:space="0" w:color="auto"/>
            <w:left w:val="none" w:sz="0" w:space="0" w:color="auto"/>
            <w:bottom w:val="none" w:sz="0" w:space="0" w:color="auto"/>
            <w:right w:val="none" w:sz="0" w:space="0" w:color="auto"/>
          </w:divBdr>
        </w:div>
        <w:div w:id="48316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onetwork.org/stem-outreach"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lrdancy-jones@ncbionetwork.org"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7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gdietz@wcu.ed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Williamson</dc:creator>
  <cp:keywords/>
  <dc:description/>
  <cp:lastModifiedBy>Caroline Williamson</cp:lastModifiedBy>
  <cp:revision>20</cp:revision>
  <cp:lastPrinted>2025-04-23T14:06:00Z</cp:lastPrinted>
  <dcterms:created xsi:type="dcterms:W3CDTF">2025-09-04T11:26:00Z</dcterms:created>
  <dcterms:modified xsi:type="dcterms:W3CDTF">2025-09-07T12:25:00Z</dcterms:modified>
</cp:coreProperties>
</file>